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FF1D76" w14:textId="77777777" w:rsidR="007E36C0" w:rsidRDefault="007E36C0">
      <w:pPr>
        <w:pStyle w:val="BodyText"/>
        <w:rPr>
          <w:rFonts w:ascii="Times New Roman"/>
        </w:rPr>
      </w:pPr>
    </w:p>
    <w:p w14:paraId="0C1A06FF" w14:textId="77777777" w:rsidR="007E36C0" w:rsidRDefault="007E36C0">
      <w:pPr>
        <w:pStyle w:val="BodyText"/>
        <w:rPr>
          <w:rFonts w:ascii="Times New Roman"/>
        </w:rPr>
      </w:pPr>
    </w:p>
    <w:p w14:paraId="5D8B10EB" w14:textId="77777777" w:rsidR="007E36C0" w:rsidRDefault="007E36C0">
      <w:pPr>
        <w:pStyle w:val="BodyText"/>
        <w:rPr>
          <w:rFonts w:ascii="Times New Roman"/>
        </w:rPr>
      </w:pPr>
    </w:p>
    <w:p w14:paraId="3B14EE9F" w14:textId="77777777" w:rsidR="007E36C0" w:rsidRDefault="007E36C0">
      <w:pPr>
        <w:pStyle w:val="BodyText"/>
        <w:rPr>
          <w:rFonts w:ascii="Times New Roman"/>
        </w:rPr>
      </w:pPr>
    </w:p>
    <w:p w14:paraId="2D132F24" w14:textId="77777777" w:rsidR="007E36C0" w:rsidRDefault="007E36C0">
      <w:pPr>
        <w:pStyle w:val="BodyText"/>
        <w:rPr>
          <w:rFonts w:ascii="Times New Roman"/>
        </w:rPr>
      </w:pPr>
    </w:p>
    <w:p w14:paraId="540448B3" w14:textId="77777777" w:rsidR="007E36C0" w:rsidRDefault="007E36C0">
      <w:pPr>
        <w:pStyle w:val="BodyText"/>
        <w:rPr>
          <w:rFonts w:ascii="Times New Roman"/>
        </w:rPr>
      </w:pPr>
    </w:p>
    <w:p w14:paraId="4365E5F3" w14:textId="77777777" w:rsidR="007E36C0" w:rsidRDefault="007E36C0">
      <w:pPr>
        <w:pStyle w:val="BodyText"/>
        <w:rPr>
          <w:rFonts w:ascii="Times New Roman"/>
        </w:rPr>
      </w:pPr>
    </w:p>
    <w:p w14:paraId="37337CD6" w14:textId="77777777" w:rsidR="007E36C0" w:rsidRDefault="00DE0A19">
      <w:pPr>
        <w:spacing w:before="292" w:line="220" w:lineRule="auto"/>
        <w:ind w:left="117" w:right="410"/>
        <w:rPr>
          <w:b/>
          <w:sz w:val="74"/>
        </w:rPr>
      </w:pPr>
      <w:r>
        <w:rPr>
          <w:b/>
          <w:color w:val="283E63"/>
          <w:w w:val="85"/>
          <w:sz w:val="74"/>
        </w:rPr>
        <w:t>Display</w:t>
      </w:r>
      <w:r>
        <w:rPr>
          <w:b/>
          <w:color w:val="283E63"/>
          <w:spacing w:val="-75"/>
          <w:w w:val="85"/>
          <w:sz w:val="74"/>
        </w:rPr>
        <w:t xml:space="preserve"> </w:t>
      </w:r>
      <w:r>
        <w:rPr>
          <w:b/>
          <w:color w:val="283E63"/>
          <w:w w:val="85"/>
          <w:sz w:val="74"/>
        </w:rPr>
        <w:t>screen</w:t>
      </w:r>
      <w:r>
        <w:rPr>
          <w:b/>
          <w:color w:val="283E63"/>
          <w:spacing w:val="-75"/>
          <w:w w:val="85"/>
          <w:sz w:val="74"/>
        </w:rPr>
        <w:t xml:space="preserve"> </w:t>
      </w:r>
      <w:r>
        <w:rPr>
          <w:b/>
          <w:color w:val="283E63"/>
          <w:w w:val="85"/>
          <w:sz w:val="74"/>
        </w:rPr>
        <w:t>equipment</w:t>
      </w:r>
      <w:r>
        <w:rPr>
          <w:b/>
          <w:color w:val="283E63"/>
          <w:spacing w:val="-75"/>
          <w:w w:val="85"/>
          <w:sz w:val="74"/>
        </w:rPr>
        <w:t xml:space="preserve"> </w:t>
      </w:r>
      <w:r>
        <w:rPr>
          <w:b/>
          <w:color w:val="283E63"/>
          <w:spacing w:val="-3"/>
          <w:w w:val="85"/>
          <w:sz w:val="74"/>
        </w:rPr>
        <w:t xml:space="preserve">(DSE) </w:t>
      </w:r>
      <w:r>
        <w:rPr>
          <w:b/>
          <w:color w:val="283E63"/>
          <w:w w:val="95"/>
          <w:sz w:val="74"/>
        </w:rPr>
        <w:t>workstation checklist</w:t>
      </w:r>
    </w:p>
    <w:p w14:paraId="611C3A12" w14:textId="77777777" w:rsidR="007E36C0" w:rsidRDefault="007E36C0">
      <w:pPr>
        <w:pStyle w:val="BodyText"/>
        <w:rPr>
          <w:b/>
        </w:rPr>
      </w:pPr>
    </w:p>
    <w:p w14:paraId="12ECA533" w14:textId="6222C5DB" w:rsidR="007E36C0" w:rsidRPr="00184E9B" w:rsidRDefault="00184E9B">
      <w:pPr>
        <w:pStyle w:val="BodyText"/>
        <w:rPr>
          <w:b/>
          <w:color w:val="FF0000"/>
        </w:rPr>
      </w:pPr>
      <w:r w:rsidRPr="00184E9B">
        <w:rPr>
          <w:b/>
          <w:color w:val="FF0000"/>
        </w:rPr>
        <w:t>DO YOU WORK FROM HOME &amp; OFFICE? YOU WILL NEED TO COMPLETE ONE ASSESSMENT FOR EACH LOCATION.</w:t>
      </w:r>
    </w:p>
    <w:p w14:paraId="1B8A6388" w14:textId="77777777" w:rsidR="007E36C0" w:rsidRDefault="00184E9B">
      <w:pPr>
        <w:pStyle w:val="BodyText"/>
        <w:spacing w:before="8"/>
        <w:rPr>
          <w:b/>
          <w:sz w:val="23"/>
        </w:rPr>
      </w:pPr>
      <w:r>
        <w:rPr>
          <w:noProof/>
        </w:rPr>
        <mc:AlternateContent>
          <mc:Choice Requires="wpg">
            <w:drawing>
              <wp:anchor distT="0" distB="0" distL="0" distR="0" simplePos="0" relativeHeight="251658240" behindDoc="1" locked="0" layoutInCell="1" allowOverlap="1" wp14:anchorId="0A4853EE" wp14:editId="13C87AAD">
                <wp:simplePos x="0" y="0"/>
                <wp:positionH relativeFrom="page">
                  <wp:posOffset>685165</wp:posOffset>
                </wp:positionH>
                <wp:positionV relativeFrom="paragraph">
                  <wp:posOffset>198120</wp:posOffset>
                </wp:positionV>
                <wp:extent cx="1438910" cy="2040255"/>
                <wp:effectExtent l="0" t="0" r="0" b="0"/>
                <wp:wrapTopAndBottom/>
                <wp:docPr id="208"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8910" cy="2040255"/>
                          <a:chOff x="1079" y="312"/>
                          <a:chExt cx="2266" cy="3213"/>
                        </a:xfrm>
                      </wpg:grpSpPr>
                      <pic:pic xmlns:pic="http://schemas.openxmlformats.org/drawingml/2006/picture">
                        <pic:nvPicPr>
                          <pic:cNvPr id="209" name="Picture 209"/>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079" y="315"/>
                            <a:ext cx="2266" cy="3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 name="Rectangle 208"/>
                        <wps:cNvSpPr>
                          <a:spLocks/>
                        </wps:cNvSpPr>
                        <wps:spPr bwMode="auto">
                          <a:xfrm>
                            <a:off x="1084" y="316"/>
                            <a:ext cx="2256" cy="3203"/>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DF9FC1" id="Group 207" o:spid="_x0000_s1026" style="position:absolute;margin-left:53.95pt;margin-top:15.6pt;width:113.3pt;height:160.65pt;z-index:-251658240;mso-wrap-distance-left:0;mso-wrap-distance-right:0;mso-position-horizontal-relative:page" coordorigin="1079,312" coordsize="2266,321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9" o:spid="_x0000_s1027" type="#_x0000_t75" style="position:absolute;left:1079;top:315;width:2266;height:32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">
                  <v:imagedata r:id="rId8" o:title=""/>
                  <v:path arrowok="t"/>
                  <o:lock v:ext="edit" aspectratio="f"/>
                </v:shape>
                <v:rect id="Rectangle 208" o:spid="_x0000_s1028" style="position:absolute;left:1084;top:316;width:2256;height:32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" filled="f" strokeweight=".5pt">
                  <v:path arrowok="t"/>
                </v:rect>
                <w10:wrap type="topAndBottom" anchorx="page"/>
              </v:group>
            </w:pict>
          </mc:Fallback>
        </mc:AlternateContent>
      </w:r>
    </w:p>
    <w:p w14:paraId="27190F41" w14:textId="77777777" w:rsidR="007E36C0" w:rsidRDefault="007E36C0">
      <w:pPr>
        <w:rPr>
          <w:sz w:val="23"/>
        </w:rPr>
        <w:sectPr w:rsidR="007E36C0">
          <w:type w:val="continuous"/>
          <w:pgSz w:w="11910" w:h="16840"/>
          <w:pgMar w:top="0" w:right="960" w:bottom="280" w:left="960" w:header="720" w:footer="720" w:gutter="0"/>
          <w:cols w:space="720"/>
        </w:sectPr>
      </w:pPr>
    </w:p>
    <w:p w14:paraId="076B08F5" w14:textId="77777777" w:rsidR="007E36C0" w:rsidRDefault="00DE0A19">
      <w:pPr>
        <w:spacing w:before="97" w:line="278" w:lineRule="auto"/>
        <w:ind w:left="117" w:right="30"/>
        <w:rPr>
          <w:sz w:val="18"/>
        </w:rPr>
      </w:pPr>
      <w:r>
        <w:rPr>
          <w:sz w:val="18"/>
        </w:rPr>
        <w:t xml:space="preserve">This is a web-friendly version of </w:t>
      </w:r>
      <w:r>
        <w:rPr>
          <w:i/>
          <w:sz w:val="18"/>
        </w:rPr>
        <w:t xml:space="preserve">Display screen equipment </w:t>
      </w:r>
      <w:r>
        <w:rPr>
          <w:i/>
          <w:spacing w:val="-4"/>
          <w:sz w:val="18"/>
        </w:rPr>
        <w:t xml:space="preserve">(DSE) </w:t>
      </w:r>
      <w:r>
        <w:rPr>
          <w:i/>
          <w:sz w:val="18"/>
        </w:rPr>
        <w:t xml:space="preserve">workstation checklist </w:t>
      </w:r>
      <w:r>
        <w:rPr>
          <w:sz w:val="18"/>
        </w:rPr>
        <w:t>published 05/13</w:t>
      </w:r>
    </w:p>
    <w:p w14:paraId="30435866" w14:textId="77777777" w:rsidR="007E36C0" w:rsidRDefault="00DE0A19">
      <w:pPr>
        <w:pStyle w:val="BodyText"/>
        <w:rPr>
          <w:sz w:val="24"/>
        </w:rPr>
      </w:pPr>
      <w:r>
        <w:br w:type="column"/>
      </w:r>
    </w:p>
    <w:p w14:paraId="22A32024" w14:textId="77777777" w:rsidR="007E36C0" w:rsidRDefault="007E36C0">
      <w:pPr>
        <w:pStyle w:val="BodyText"/>
        <w:spacing w:before="6"/>
        <w:rPr>
          <w:sz w:val="24"/>
        </w:rPr>
      </w:pPr>
    </w:p>
    <w:p w14:paraId="2DB05649" w14:textId="77777777" w:rsidR="00184E9B" w:rsidRDefault="00184E9B">
      <w:pPr>
        <w:pStyle w:val="BodyText"/>
        <w:spacing w:line="249" w:lineRule="auto"/>
        <w:ind w:left="117" w:right="389"/>
      </w:pPr>
    </w:p>
    <w:p w14:paraId="3203163C" w14:textId="77777777" w:rsidR="00184E9B" w:rsidRDefault="00184E9B">
      <w:pPr>
        <w:pStyle w:val="BodyText"/>
        <w:spacing w:line="249" w:lineRule="auto"/>
        <w:ind w:left="117" w:right="389"/>
      </w:pPr>
    </w:p>
    <w:p w14:paraId="2501E764" w14:textId="77777777" w:rsidR="00184E9B" w:rsidRDefault="00184E9B">
      <w:pPr>
        <w:pStyle w:val="BodyText"/>
        <w:spacing w:line="249" w:lineRule="auto"/>
        <w:ind w:left="117" w:right="389"/>
      </w:pPr>
    </w:p>
    <w:p w14:paraId="607F9406" w14:textId="77777777" w:rsidR="00184E9B" w:rsidRDefault="00184E9B">
      <w:pPr>
        <w:pStyle w:val="BodyText"/>
        <w:spacing w:line="249" w:lineRule="auto"/>
        <w:ind w:left="117" w:right="389"/>
      </w:pPr>
    </w:p>
    <w:p w14:paraId="59BC4855" w14:textId="77777777" w:rsidR="00184E9B" w:rsidRDefault="00184E9B">
      <w:pPr>
        <w:pStyle w:val="BodyText"/>
        <w:spacing w:line="249" w:lineRule="auto"/>
        <w:ind w:left="117" w:right="389"/>
      </w:pPr>
    </w:p>
    <w:p w14:paraId="6FB9D33C" w14:textId="77777777" w:rsidR="00184E9B" w:rsidRDefault="00184E9B">
      <w:pPr>
        <w:pStyle w:val="BodyText"/>
        <w:spacing w:line="249" w:lineRule="auto"/>
        <w:ind w:left="117" w:right="389"/>
      </w:pPr>
    </w:p>
    <w:p w14:paraId="0A6C19C5" w14:textId="77777777" w:rsidR="00184E9B" w:rsidRDefault="00184E9B">
      <w:pPr>
        <w:pStyle w:val="BodyText"/>
        <w:spacing w:line="249" w:lineRule="auto"/>
        <w:ind w:left="117" w:right="389"/>
      </w:pPr>
    </w:p>
    <w:p w14:paraId="63DC1A66" w14:textId="77777777" w:rsidR="00184E9B" w:rsidRDefault="00184E9B">
      <w:pPr>
        <w:pStyle w:val="BodyText"/>
        <w:spacing w:line="249" w:lineRule="auto"/>
        <w:ind w:left="117" w:right="389"/>
      </w:pPr>
    </w:p>
    <w:p w14:paraId="6E5EE7E5" w14:textId="77777777" w:rsidR="00184E9B" w:rsidRDefault="00184E9B">
      <w:pPr>
        <w:pStyle w:val="BodyText"/>
        <w:spacing w:line="249" w:lineRule="auto"/>
        <w:ind w:left="117" w:right="389"/>
      </w:pPr>
    </w:p>
    <w:p w14:paraId="12808A87" w14:textId="77777777" w:rsidR="00184E9B" w:rsidRDefault="00184E9B">
      <w:pPr>
        <w:pStyle w:val="BodyText"/>
        <w:spacing w:line="249" w:lineRule="auto"/>
        <w:ind w:left="117" w:right="389"/>
      </w:pPr>
    </w:p>
    <w:p w14:paraId="3F614BA6" w14:textId="77777777" w:rsidR="00184E9B" w:rsidRDefault="00184E9B">
      <w:pPr>
        <w:pStyle w:val="BodyText"/>
        <w:spacing w:line="249" w:lineRule="auto"/>
        <w:ind w:left="117" w:right="389"/>
      </w:pPr>
    </w:p>
    <w:p w14:paraId="1D037F2D" w14:textId="77777777" w:rsidR="00184E9B" w:rsidRDefault="00184E9B">
      <w:pPr>
        <w:pStyle w:val="BodyText"/>
        <w:spacing w:line="249" w:lineRule="auto"/>
        <w:ind w:left="117" w:right="389"/>
      </w:pPr>
    </w:p>
    <w:p w14:paraId="76555CD7" w14:textId="77777777" w:rsidR="00184E9B" w:rsidRDefault="00184E9B">
      <w:pPr>
        <w:pStyle w:val="BodyText"/>
        <w:spacing w:line="249" w:lineRule="auto"/>
        <w:ind w:left="117" w:right="389"/>
      </w:pPr>
    </w:p>
    <w:p w14:paraId="423A62DC" w14:textId="77777777" w:rsidR="00184E9B" w:rsidRDefault="00184E9B">
      <w:pPr>
        <w:pStyle w:val="BodyText"/>
        <w:spacing w:line="249" w:lineRule="auto"/>
        <w:ind w:left="117" w:right="389"/>
      </w:pPr>
    </w:p>
    <w:p w14:paraId="6714CBCF" w14:textId="43D7A0A3" w:rsidR="007E36C0" w:rsidRDefault="00184E9B">
      <w:pPr>
        <w:pStyle w:val="BodyText"/>
        <w:spacing w:line="249" w:lineRule="auto"/>
        <w:ind w:left="117" w:right="389"/>
      </w:pPr>
      <w:r>
        <w:rPr>
          <w:noProof/>
        </w:rPr>
        <mc:AlternateContent>
          <mc:Choice Requires="wpg">
            <w:drawing>
              <wp:anchor distT="0" distB="0" distL="114300" distR="114300" simplePos="0" relativeHeight="251664384" behindDoc="0" locked="0" layoutInCell="1" allowOverlap="1" wp14:anchorId="0D16EE95" wp14:editId="43CB724A">
                <wp:simplePos x="0" y="0"/>
                <wp:positionH relativeFrom="page">
                  <wp:posOffset>2268220</wp:posOffset>
                </wp:positionH>
                <wp:positionV relativeFrom="paragraph">
                  <wp:posOffset>-2437130</wp:posOffset>
                </wp:positionV>
                <wp:extent cx="4608195" cy="2251710"/>
                <wp:effectExtent l="0" t="0" r="0" b="0"/>
                <wp:wrapNone/>
                <wp:docPr id="203"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8195" cy="2251710"/>
                          <a:chOff x="3572" y="-3838"/>
                          <a:chExt cx="7257" cy="3546"/>
                        </a:xfrm>
                      </wpg:grpSpPr>
                      <wps:wsp>
                        <wps:cNvPr id="204" name="Rectangle 206"/>
                        <wps:cNvSpPr>
                          <a:spLocks/>
                        </wps:cNvSpPr>
                        <wps:spPr bwMode="auto">
                          <a:xfrm>
                            <a:off x="3571" y="-3838"/>
                            <a:ext cx="7257" cy="3546"/>
                          </a:xfrm>
                          <a:prstGeom prst="rect">
                            <a:avLst/>
                          </a:prstGeom>
                          <a:solidFill>
                            <a:srgbClr val="CFCE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Text Box 205"/>
                        <wps:cNvSpPr txBox="1">
                          <a:spLocks/>
                        </wps:cNvSpPr>
                        <wps:spPr bwMode="auto">
                          <a:xfrm>
                            <a:off x="3691" y="-1309"/>
                            <a:ext cx="6743" cy="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7F716" w14:textId="77777777" w:rsidR="007E36C0" w:rsidRDefault="00DE0A19">
                              <w:pPr>
                                <w:tabs>
                                  <w:tab w:val="left" w:pos="3719"/>
                                </w:tabs>
                                <w:spacing w:before="9"/>
                                <w:ind w:left="341"/>
                                <w:rPr>
                                  <w:sz w:val="24"/>
                                </w:rPr>
                              </w:pPr>
                              <w:r>
                                <w:rPr>
                                  <w:w w:val="105"/>
                                  <w:sz w:val="24"/>
                                </w:rPr>
                                <w:t>Any further</w:t>
                              </w:r>
                              <w:r>
                                <w:rPr>
                                  <w:spacing w:val="2"/>
                                  <w:w w:val="105"/>
                                  <w:sz w:val="24"/>
                                </w:rPr>
                                <w:t xml:space="preserve"> </w:t>
                              </w:r>
                              <w:r>
                                <w:rPr>
                                  <w:w w:val="105"/>
                                  <w:sz w:val="24"/>
                                </w:rPr>
                                <w:t>action</w:t>
                              </w:r>
                              <w:r>
                                <w:rPr>
                                  <w:spacing w:val="1"/>
                                  <w:w w:val="105"/>
                                  <w:sz w:val="24"/>
                                </w:rPr>
                                <w:t xml:space="preserve"> </w:t>
                              </w:r>
                              <w:r>
                                <w:rPr>
                                  <w:w w:val="105"/>
                                  <w:sz w:val="24"/>
                                </w:rPr>
                                <w:t>needed:</w:t>
                              </w:r>
                              <w:r>
                                <w:rPr>
                                  <w:w w:val="105"/>
                                  <w:sz w:val="24"/>
                                </w:rPr>
                                <w:tab/>
                                <w:t>Yes/No</w:t>
                              </w:r>
                            </w:p>
                            <w:p w14:paraId="26DECC27" w14:textId="77777777" w:rsidR="007E36C0" w:rsidRDefault="00DE0A19">
                              <w:pPr>
                                <w:spacing w:before="204"/>
                                <w:rPr>
                                  <w:sz w:val="24"/>
                                </w:rPr>
                              </w:pPr>
                              <w:r>
                                <w:rPr>
                                  <w:w w:val="105"/>
                                  <w:sz w:val="24"/>
                                </w:rPr>
                                <w:t>Follow-up action completed on: .............................................</w:t>
                              </w:r>
                            </w:p>
                          </w:txbxContent>
                        </wps:txbx>
                        <wps:bodyPr rot="0" vert="horz" wrap="square" lIns="0" tIns="0" rIns="0" bIns="0" anchor="t" anchorCtr="0" upright="1">
                          <a:noAutofit/>
                        </wps:bodyPr>
                      </wps:wsp>
                      <wps:wsp>
                        <wps:cNvPr id="206" name="Text Box 204"/>
                        <wps:cNvSpPr txBox="1">
                          <a:spLocks/>
                        </wps:cNvSpPr>
                        <wps:spPr bwMode="auto">
                          <a:xfrm>
                            <a:off x="7411" y="-3399"/>
                            <a:ext cx="3090" cy="1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12B49" w14:textId="77777777" w:rsidR="007E36C0" w:rsidRDefault="00DE0A19">
                              <w:pPr>
                                <w:spacing w:before="9"/>
                                <w:rPr>
                                  <w:sz w:val="24"/>
                                </w:rPr>
                              </w:pPr>
                              <w:r>
                                <w:rPr>
                                  <w:sz w:val="24"/>
                                </w:rPr>
                                <w:t>.............................................</w:t>
                              </w:r>
                            </w:p>
                            <w:p w14:paraId="75768FCB" w14:textId="77777777" w:rsidR="007E36C0" w:rsidRDefault="00DE0A19">
                              <w:pPr>
                                <w:spacing w:before="134"/>
                                <w:rPr>
                                  <w:sz w:val="24"/>
                                </w:rPr>
                              </w:pPr>
                              <w:r>
                                <w:rPr>
                                  <w:sz w:val="24"/>
                                </w:rPr>
                                <w:t>.............................................</w:t>
                              </w:r>
                            </w:p>
                            <w:p w14:paraId="60775DBF" w14:textId="77777777" w:rsidR="007E36C0" w:rsidRDefault="00DE0A19">
                              <w:pPr>
                                <w:spacing w:before="204"/>
                                <w:rPr>
                                  <w:sz w:val="24"/>
                                </w:rPr>
                              </w:pPr>
                              <w:r>
                                <w:rPr>
                                  <w:sz w:val="24"/>
                                </w:rPr>
                                <w:t>..............................................</w:t>
                              </w:r>
                            </w:p>
                            <w:p w14:paraId="5E546418" w14:textId="77777777" w:rsidR="007E36C0" w:rsidRDefault="00DE0A19">
                              <w:pPr>
                                <w:spacing w:before="204"/>
                                <w:rPr>
                                  <w:sz w:val="24"/>
                                </w:rPr>
                              </w:pPr>
                              <w:r>
                                <w:rPr>
                                  <w:sz w:val="24"/>
                                </w:rPr>
                                <w:t>.............................................</w:t>
                              </w:r>
                            </w:p>
                          </w:txbxContent>
                        </wps:txbx>
                        <wps:bodyPr rot="0" vert="horz" wrap="square" lIns="0" tIns="0" rIns="0" bIns="0" anchor="t" anchorCtr="0" upright="1">
                          <a:noAutofit/>
                        </wps:bodyPr>
                      </wps:wsp>
                      <wps:wsp>
                        <wps:cNvPr id="207" name="Text Box 203"/>
                        <wps:cNvSpPr txBox="1">
                          <a:spLocks/>
                        </wps:cNvSpPr>
                        <wps:spPr bwMode="auto">
                          <a:xfrm>
                            <a:off x="3691" y="-3639"/>
                            <a:ext cx="3321" cy="1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A54FE" w14:textId="77777777" w:rsidR="007E36C0" w:rsidRDefault="00DE0A19">
                              <w:pPr>
                                <w:spacing w:before="38" w:line="208" w:lineRule="auto"/>
                                <w:ind w:right="10" w:firstLine="512"/>
                                <w:rPr>
                                  <w:sz w:val="24"/>
                                </w:rPr>
                              </w:pPr>
                              <w:r>
                                <w:rPr>
                                  <w:w w:val="105"/>
                                  <w:sz w:val="24"/>
                                </w:rPr>
                                <w:t>Workstation location and number (if applicable):</w:t>
                              </w:r>
                            </w:p>
                            <w:p w14:paraId="221B7263" w14:textId="77777777" w:rsidR="007E36C0" w:rsidRDefault="00DE0A19">
                              <w:pPr>
                                <w:spacing w:before="140" w:line="417" w:lineRule="auto"/>
                                <w:ind w:left="606" w:right="10" w:firstLine="2111"/>
                                <w:rPr>
                                  <w:sz w:val="24"/>
                                </w:rPr>
                              </w:pPr>
                              <w:r>
                                <w:rPr>
                                  <w:sz w:val="24"/>
                                </w:rPr>
                                <w:t xml:space="preserve">User:   </w:t>
                              </w:r>
                              <w:r>
                                <w:rPr>
                                  <w:w w:val="105"/>
                                  <w:sz w:val="24"/>
                                </w:rPr>
                                <w:t>Checklist completed</w:t>
                              </w:r>
                              <w:r>
                                <w:rPr>
                                  <w:spacing w:val="33"/>
                                  <w:w w:val="105"/>
                                  <w:sz w:val="24"/>
                                </w:rPr>
                                <w:t xml:space="preserve"> </w:t>
                              </w:r>
                              <w:r>
                                <w:rPr>
                                  <w:spacing w:val="-6"/>
                                  <w:w w:val="105"/>
                                  <w:sz w:val="24"/>
                                </w:rPr>
                                <w:t>by:</w:t>
                              </w:r>
                            </w:p>
                            <w:p w14:paraId="11FFF8D7" w14:textId="77777777" w:rsidR="007E36C0" w:rsidRDefault="00DE0A19">
                              <w:pPr>
                                <w:spacing w:line="276" w:lineRule="exact"/>
                                <w:ind w:left="516"/>
                                <w:rPr>
                                  <w:sz w:val="24"/>
                                </w:rPr>
                              </w:pPr>
                              <w:r>
                                <w:rPr>
                                  <w:w w:val="105"/>
                                  <w:sz w:val="24"/>
                                </w:rPr>
                                <w:t>Assessment checked</w:t>
                              </w:r>
                              <w:r>
                                <w:rPr>
                                  <w:spacing w:val="-6"/>
                                  <w:w w:val="105"/>
                                  <w:sz w:val="24"/>
                                </w:rPr>
                                <w:t xml:space="preserve"> </w:t>
                              </w:r>
                              <w:r>
                                <w:rPr>
                                  <w:w w:val="105"/>
                                  <w:sz w:val="24"/>
                                </w:rPr>
                                <w:t>by: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16EE95" id="Group 202" o:spid="_x0000_s1026" style="position:absolute;left:0;text-align:left;margin-left:178.6pt;margin-top:-191.9pt;width:362.85pt;height:177.3pt;z-index:251664384;mso-position-horizontal-relative:page" coordorigin="3572,-3838" coordsize="7257,35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">
                <v:rect id="Rectangle 206" o:spid="_x0000_s1027" style="position:absolute;left:3571;top:-3838;width:7257;height:35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" fillcolor="#cfced8" stroked="f">
                  <v:path arrowok="t"/>
                </v:rect>
                <v:shapetype id="_x0000_t202" coordsize="21600,21600" o:spt="202" path="m,l,21600r21600,l21600,xe">
                  <v:stroke joinstyle="miter"/>
                  <v:path gradientshapeok="t" o:connecttype="rect"/>
                </v:shapetype>
                <v:shape id="Text Box 205" o:spid="_x0000_s1028" type="#_x0000_t202" style="position:absolute;left:3691;top:-1309;width:6743;height:7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" filled="f" stroked="f">
                  <v:path arrowok="t"/>
                  <v:textbox inset="0,0,0,0">
                    <w:txbxContent>
                      <w:p w14:paraId="1F47F716" w14:textId="77777777" w:rsidR="007E36C0" w:rsidRDefault="00DE0A19">
                        <w:pPr>
                          <w:tabs>
                            <w:tab w:val="left" w:pos="3719"/>
                          </w:tabs>
                          <w:spacing w:before="9"/>
                          <w:ind w:left="341"/>
                          <w:rPr>
                            <w:sz w:val="24"/>
                          </w:rPr>
                        </w:pPr>
                        <w:r>
                          <w:rPr>
                            <w:w w:val="105"/>
                            <w:sz w:val="24"/>
                          </w:rPr>
                          <w:t>Any further</w:t>
                        </w:r>
                        <w:r>
                          <w:rPr>
                            <w:spacing w:val="2"/>
                            <w:w w:val="105"/>
                            <w:sz w:val="24"/>
                          </w:rPr>
                          <w:t xml:space="preserve"> </w:t>
                        </w:r>
                        <w:r>
                          <w:rPr>
                            <w:w w:val="105"/>
                            <w:sz w:val="24"/>
                          </w:rPr>
                          <w:t>action</w:t>
                        </w:r>
                        <w:r>
                          <w:rPr>
                            <w:spacing w:val="1"/>
                            <w:w w:val="105"/>
                            <w:sz w:val="24"/>
                          </w:rPr>
                          <w:t xml:space="preserve"> </w:t>
                        </w:r>
                        <w:r>
                          <w:rPr>
                            <w:w w:val="105"/>
                            <w:sz w:val="24"/>
                          </w:rPr>
                          <w:t>needed:</w:t>
                        </w:r>
                        <w:r>
                          <w:rPr>
                            <w:w w:val="105"/>
                            <w:sz w:val="24"/>
                          </w:rPr>
                          <w:tab/>
                          <w:t>Yes/No</w:t>
                        </w:r>
                      </w:p>
                      <w:p w14:paraId="26DECC27" w14:textId="77777777" w:rsidR="007E36C0" w:rsidRDefault="00DE0A19">
                        <w:pPr>
                          <w:spacing w:before="204"/>
                          <w:rPr>
                            <w:sz w:val="24"/>
                          </w:rPr>
                        </w:pPr>
                        <w:r>
                          <w:rPr>
                            <w:w w:val="105"/>
                            <w:sz w:val="24"/>
                          </w:rPr>
                          <w:t>Follow-up action completed on: .............................................</w:t>
                        </w:r>
                      </w:p>
                    </w:txbxContent>
                  </v:textbox>
                </v:shape>
                <v:shape id="Text Box 204" o:spid="_x0000_s1029" type="#_x0000_t202" style="position:absolute;left:7411;top:-3399;width:3090;height:16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" filled="f" stroked="f">
                  <v:path arrowok="t"/>
                  <v:textbox inset="0,0,0,0">
                    <w:txbxContent>
                      <w:p w14:paraId="6AD12B49" w14:textId="77777777" w:rsidR="007E36C0" w:rsidRDefault="00DE0A19">
                        <w:pPr>
                          <w:spacing w:before="9"/>
                          <w:rPr>
                            <w:sz w:val="24"/>
                          </w:rPr>
                        </w:pPr>
                        <w:r>
                          <w:rPr>
                            <w:sz w:val="24"/>
                          </w:rPr>
                          <w:t>.............................................</w:t>
                        </w:r>
                      </w:p>
                      <w:p w14:paraId="75768FCB" w14:textId="77777777" w:rsidR="007E36C0" w:rsidRDefault="00DE0A19">
                        <w:pPr>
                          <w:spacing w:before="134"/>
                          <w:rPr>
                            <w:sz w:val="24"/>
                          </w:rPr>
                        </w:pPr>
                        <w:r>
                          <w:rPr>
                            <w:sz w:val="24"/>
                          </w:rPr>
                          <w:t>.............................................</w:t>
                        </w:r>
                      </w:p>
                      <w:p w14:paraId="60775DBF" w14:textId="77777777" w:rsidR="007E36C0" w:rsidRDefault="00DE0A19">
                        <w:pPr>
                          <w:spacing w:before="204"/>
                          <w:rPr>
                            <w:sz w:val="24"/>
                          </w:rPr>
                        </w:pPr>
                        <w:r>
                          <w:rPr>
                            <w:sz w:val="24"/>
                          </w:rPr>
                          <w:t>..............................................</w:t>
                        </w:r>
                      </w:p>
                      <w:p w14:paraId="5E546418" w14:textId="77777777" w:rsidR="007E36C0" w:rsidRDefault="00DE0A19">
                        <w:pPr>
                          <w:spacing w:before="204"/>
                          <w:rPr>
                            <w:sz w:val="24"/>
                          </w:rPr>
                        </w:pPr>
                        <w:r>
                          <w:rPr>
                            <w:sz w:val="24"/>
                          </w:rPr>
                          <w:t>.............................................</w:t>
                        </w:r>
                      </w:p>
                    </w:txbxContent>
                  </v:textbox>
                </v:shape>
                <v:shape id="Text Box 203" o:spid="_x0000_s1030" type="#_x0000_t202" style="position:absolute;left:3691;top:-3639;width:3321;height:18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" filled="f" stroked="f">
                  <v:path arrowok="t"/>
                  <v:textbox inset="0,0,0,0">
                    <w:txbxContent>
                      <w:p w14:paraId="5A7A54FE" w14:textId="77777777" w:rsidR="007E36C0" w:rsidRDefault="00DE0A19">
                        <w:pPr>
                          <w:spacing w:before="38" w:line="208" w:lineRule="auto"/>
                          <w:ind w:right="10" w:firstLine="512"/>
                          <w:rPr>
                            <w:sz w:val="24"/>
                          </w:rPr>
                        </w:pPr>
                        <w:r>
                          <w:rPr>
                            <w:w w:val="105"/>
                            <w:sz w:val="24"/>
                          </w:rPr>
                          <w:t>Workstation location and number (if applicable):</w:t>
                        </w:r>
                      </w:p>
                      <w:p w14:paraId="221B7263" w14:textId="77777777" w:rsidR="007E36C0" w:rsidRDefault="00DE0A19">
                        <w:pPr>
                          <w:spacing w:before="140" w:line="417" w:lineRule="auto"/>
                          <w:ind w:left="606" w:right="10" w:firstLine="2111"/>
                          <w:rPr>
                            <w:sz w:val="24"/>
                          </w:rPr>
                        </w:pPr>
                        <w:r>
                          <w:rPr>
                            <w:sz w:val="24"/>
                          </w:rPr>
                          <w:t xml:space="preserve">User:   </w:t>
                        </w:r>
                        <w:r>
                          <w:rPr>
                            <w:w w:val="105"/>
                            <w:sz w:val="24"/>
                          </w:rPr>
                          <w:t>Checklist completed</w:t>
                        </w:r>
                        <w:r>
                          <w:rPr>
                            <w:spacing w:val="33"/>
                            <w:w w:val="105"/>
                            <w:sz w:val="24"/>
                          </w:rPr>
                          <w:t xml:space="preserve"> </w:t>
                        </w:r>
                        <w:r>
                          <w:rPr>
                            <w:spacing w:val="-6"/>
                            <w:w w:val="105"/>
                            <w:sz w:val="24"/>
                          </w:rPr>
                          <w:t>by:</w:t>
                        </w:r>
                      </w:p>
                      <w:p w14:paraId="11FFF8D7" w14:textId="77777777" w:rsidR="007E36C0" w:rsidRDefault="00DE0A19">
                        <w:pPr>
                          <w:spacing w:line="276" w:lineRule="exact"/>
                          <w:ind w:left="516"/>
                          <w:rPr>
                            <w:sz w:val="24"/>
                          </w:rPr>
                        </w:pPr>
                        <w:r>
                          <w:rPr>
                            <w:w w:val="105"/>
                            <w:sz w:val="24"/>
                          </w:rPr>
                          <w:t>Assessment checked</w:t>
                        </w:r>
                        <w:r>
                          <w:rPr>
                            <w:spacing w:val="-6"/>
                            <w:w w:val="105"/>
                            <w:sz w:val="24"/>
                          </w:rPr>
                          <w:t xml:space="preserve"> </w:t>
                        </w:r>
                        <w:r>
                          <w:rPr>
                            <w:w w:val="105"/>
                            <w:sz w:val="24"/>
                          </w:rPr>
                          <w:t>by:</w:t>
                        </w:r>
                      </w:p>
                    </w:txbxContent>
                  </v:textbox>
                </v:shape>
                <w10:wrap anchorx="page"/>
              </v:group>
            </w:pict>
          </mc:Fallback>
        </mc:AlternateContent>
      </w:r>
      <w:r w:rsidR="00DE0A19">
        <w:t>The</w:t>
      </w:r>
      <w:r w:rsidR="00DE0A19">
        <w:rPr>
          <w:spacing w:val="-10"/>
        </w:rPr>
        <w:t xml:space="preserve"> </w:t>
      </w:r>
      <w:r w:rsidR="00DE0A19">
        <w:t>following</w:t>
      </w:r>
      <w:r w:rsidR="00DE0A19">
        <w:rPr>
          <w:spacing w:val="-9"/>
        </w:rPr>
        <w:t xml:space="preserve"> </w:t>
      </w:r>
      <w:r w:rsidR="00DE0A19">
        <w:t>checklist</w:t>
      </w:r>
      <w:r w:rsidR="00DE0A19">
        <w:rPr>
          <w:spacing w:val="-10"/>
        </w:rPr>
        <w:t xml:space="preserve"> </w:t>
      </w:r>
      <w:r w:rsidR="00DE0A19">
        <w:t>can</w:t>
      </w:r>
      <w:r w:rsidR="00DE0A19">
        <w:rPr>
          <w:spacing w:val="-9"/>
        </w:rPr>
        <w:t xml:space="preserve"> </w:t>
      </w:r>
      <w:r w:rsidR="00DE0A19">
        <w:t>be</w:t>
      </w:r>
      <w:r w:rsidR="00DE0A19">
        <w:rPr>
          <w:spacing w:val="-10"/>
        </w:rPr>
        <w:t xml:space="preserve"> </w:t>
      </w:r>
      <w:r w:rsidR="00DE0A19">
        <w:t>used</w:t>
      </w:r>
      <w:r w:rsidR="00DE0A19">
        <w:rPr>
          <w:spacing w:val="-9"/>
        </w:rPr>
        <w:t xml:space="preserve"> </w:t>
      </w:r>
      <w:r w:rsidR="00DE0A19">
        <w:t>to</w:t>
      </w:r>
      <w:r w:rsidR="00DE0A19">
        <w:rPr>
          <w:spacing w:val="-10"/>
        </w:rPr>
        <w:t xml:space="preserve"> </w:t>
      </w:r>
      <w:r w:rsidR="00DE0A19">
        <w:t>help</w:t>
      </w:r>
      <w:r w:rsidR="00DE0A19">
        <w:rPr>
          <w:spacing w:val="-9"/>
        </w:rPr>
        <w:t xml:space="preserve"> </w:t>
      </w:r>
      <w:r w:rsidR="00DE0A19">
        <w:t>you</w:t>
      </w:r>
      <w:r w:rsidR="00DE0A19">
        <w:rPr>
          <w:spacing w:val="-10"/>
        </w:rPr>
        <w:t xml:space="preserve"> </w:t>
      </w:r>
      <w:r w:rsidR="00DE0A19">
        <w:t>complet</w:t>
      </w:r>
      <w:r w:rsidR="00DE0A19">
        <w:t>e</w:t>
      </w:r>
      <w:r w:rsidR="00DE0A19">
        <w:rPr>
          <w:spacing w:val="-9"/>
        </w:rPr>
        <w:t xml:space="preserve"> </w:t>
      </w:r>
      <w:r w:rsidR="00DE0A19">
        <w:t>a</w:t>
      </w:r>
      <w:r w:rsidR="00DE0A19">
        <w:rPr>
          <w:spacing w:val="-10"/>
        </w:rPr>
        <w:t xml:space="preserve"> </w:t>
      </w:r>
      <w:r w:rsidR="00DE0A19">
        <w:t>risk</w:t>
      </w:r>
      <w:r w:rsidR="00DE0A19">
        <w:rPr>
          <w:spacing w:val="-9"/>
        </w:rPr>
        <w:t xml:space="preserve"> </w:t>
      </w:r>
      <w:r w:rsidR="00DE0A19">
        <w:t>assessment</w:t>
      </w:r>
      <w:r w:rsidR="00DE0A19">
        <w:rPr>
          <w:spacing w:val="-10"/>
        </w:rPr>
        <w:t xml:space="preserve"> </w:t>
      </w:r>
      <w:r w:rsidR="00DE0A19">
        <w:t>and comply</w:t>
      </w:r>
      <w:r w:rsidR="00DE0A19">
        <w:rPr>
          <w:spacing w:val="-13"/>
        </w:rPr>
        <w:t xml:space="preserve"> </w:t>
      </w:r>
      <w:r w:rsidR="00DE0A19">
        <w:t>with</w:t>
      </w:r>
      <w:r w:rsidR="00DE0A19">
        <w:rPr>
          <w:spacing w:val="-13"/>
        </w:rPr>
        <w:t xml:space="preserve"> </w:t>
      </w:r>
      <w:r w:rsidR="00DE0A19">
        <w:t>the</w:t>
      </w:r>
      <w:r w:rsidR="00DE0A19">
        <w:rPr>
          <w:spacing w:val="-13"/>
        </w:rPr>
        <w:t xml:space="preserve"> </w:t>
      </w:r>
      <w:r w:rsidR="00DE0A19">
        <w:t>Schedule</w:t>
      </w:r>
      <w:r w:rsidR="00DE0A19">
        <w:rPr>
          <w:spacing w:val="-13"/>
        </w:rPr>
        <w:t xml:space="preserve"> </w:t>
      </w:r>
      <w:r w:rsidR="00DE0A19">
        <w:t>to</w:t>
      </w:r>
      <w:r w:rsidR="00DE0A19">
        <w:rPr>
          <w:spacing w:val="-13"/>
        </w:rPr>
        <w:t xml:space="preserve"> </w:t>
      </w:r>
      <w:r w:rsidR="00DE0A19">
        <w:t>the</w:t>
      </w:r>
      <w:r w:rsidR="00DE0A19">
        <w:rPr>
          <w:spacing w:val="-13"/>
        </w:rPr>
        <w:t xml:space="preserve"> </w:t>
      </w:r>
      <w:r w:rsidR="00DE0A19">
        <w:t>Health</w:t>
      </w:r>
      <w:r w:rsidR="00DE0A19">
        <w:rPr>
          <w:spacing w:val="-13"/>
        </w:rPr>
        <w:t xml:space="preserve"> </w:t>
      </w:r>
      <w:r w:rsidR="00DE0A19">
        <w:t>and</w:t>
      </w:r>
      <w:r w:rsidR="00DE0A19">
        <w:rPr>
          <w:spacing w:val="-13"/>
        </w:rPr>
        <w:t xml:space="preserve"> </w:t>
      </w:r>
      <w:r w:rsidR="00DE0A19">
        <w:t>Safety</w:t>
      </w:r>
      <w:r w:rsidR="00DE0A19">
        <w:rPr>
          <w:spacing w:val="-13"/>
        </w:rPr>
        <w:t xml:space="preserve"> </w:t>
      </w:r>
      <w:r w:rsidR="00DE0A19">
        <w:t>(Display</w:t>
      </w:r>
      <w:r w:rsidR="00DE0A19">
        <w:rPr>
          <w:spacing w:val="-13"/>
        </w:rPr>
        <w:t xml:space="preserve"> </w:t>
      </w:r>
      <w:r w:rsidR="00DE0A19">
        <w:t>Screen</w:t>
      </w:r>
      <w:r w:rsidR="00DE0A19">
        <w:rPr>
          <w:spacing w:val="-13"/>
        </w:rPr>
        <w:t xml:space="preserve"> </w:t>
      </w:r>
      <w:r w:rsidR="00DE0A19">
        <w:t>Equipment) Regulations 1992 as amended by the Health and Safety (Miscellaneous Amendments) Regulations</w:t>
      </w:r>
      <w:r w:rsidR="00DE0A19">
        <w:rPr>
          <w:spacing w:val="7"/>
        </w:rPr>
        <w:t xml:space="preserve"> </w:t>
      </w:r>
      <w:r w:rsidR="00DE0A19">
        <w:t>2002.</w:t>
      </w:r>
    </w:p>
    <w:p w14:paraId="23DBB006" w14:textId="77777777" w:rsidR="007E36C0" w:rsidRDefault="007E36C0">
      <w:pPr>
        <w:pStyle w:val="BodyText"/>
        <w:spacing w:before="2"/>
        <w:rPr>
          <w:sz w:val="21"/>
        </w:rPr>
      </w:pPr>
    </w:p>
    <w:p w14:paraId="3DFC9844" w14:textId="77777777" w:rsidR="007E36C0" w:rsidRDefault="00DE0A19">
      <w:pPr>
        <w:pStyle w:val="BodyText"/>
        <w:spacing w:line="249" w:lineRule="auto"/>
        <w:ind w:left="117" w:right="151"/>
      </w:pPr>
      <w:r>
        <w:t xml:space="preserve">The questions and ‘Things to consider’ in the checklist </w:t>
      </w:r>
      <w:r>
        <w:t>cover the requirements of the Schedule. If you can answer ‘Yes’ in the second column against all the questions, having taken account of the ‘Things to consider’, you are complying. You</w:t>
      </w:r>
      <w:r>
        <w:rPr>
          <w:spacing w:val="-5"/>
        </w:rPr>
        <w:t xml:space="preserve"> </w:t>
      </w:r>
      <w:r>
        <w:t>will</w:t>
      </w:r>
      <w:r>
        <w:rPr>
          <w:spacing w:val="-5"/>
        </w:rPr>
        <w:t xml:space="preserve"> </w:t>
      </w:r>
      <w:r>
        <w:t>not</w:t>
      </w:r>
      <w:r>
        <w:rPr>
          <w:spacing w:val="-5"/>
        </w:rPr>
        <w:t xml:space="preserve"> </w:t>
      </w:r>
      <w:r>
        <w:t>be</w:t>
      </w:r>
      <w:r>
        <w:rPr>
          <w:spacing w:val="-4"/>
        </w:rPr>
        <w:t xml:space="preserve"> </w:t>
      </w:r>
      <w:r>
        <w:t>able</w:t>
      </w:r>
      <w:r>
        <w:rPr>
          <w:spacing w:val="-5"/>
        </w:rPr>
        <w:t xml:space="preserve"> </w:t>
      </w:r>
      <w:r>
        <w:t>to</w:t>
      </w:r>
      <w:r>
        <w:rPr>
          <w:spacing w:val="-5"/>
        </w:rPr>
        <w:t xml:space="preserve"> </w:t>
      </w:r>
      <w:r>
        <w:t>address</w:t>
      </w:r>
      <w:r>
        <w:rPr>
          <w:spacing w:val="-4"/>
        </w:rPr>
        <w:t xml:space="preserve"> </w:t>
      </w:r>
      <w:r>
        <w:t>some</w:t>
      </w:r>
      <w:r>
        <w:rPr>
          <w:spacing w:val="-5"/>
        </w:rPr>
        <w:t xml:space="preserve"> </w:t>
      </w:r>
      <w:r>
        <w:t>of</w:t>
      </w:r>
      <w:r>
        <w:rPr>
          <w:spacing w:val="-5"/>
        </w:rPr>
        <w:t xml:space="preserve"> </w:t>
      </w:r>
      <w:r>
        <w:t>the</w:t>
      </w:r>
      <w:r>
        <w:rPr>
          <w:spacing w:val="-5"/>
        </w:rPr>
        <w:t xml:space="preserve"> </w:t>
      </w:r>
      <w:r>
        <w:t>questions</w:t>
      </w:r>
      <w:r>
        <w:rPr>
          <w:spacing w:val="-4"/>
        </w:rPr>
        <w:t xml:space="preserve"> </w:t>
      </w:r>
      <w:r>
        <w:t>and</w:t>
      </w:r>
      <w:r>
        <w:rPr>
          <w:spacing w:val="-5"/>
        </w:rPr>
        <w:t xml:space="preserve"> </w:t>
      </w:r>
      <w:r>
        <w:t>‘Things</w:t>
      </w:r>
      <w:r>
        <w:rPr>
          <w:spacing w:val="-5"/>
        </w:rPr>
        <w:t xml:space="preserve"> </w:t>
      </w:r>
      <w:r>
        <w:t>to</w:t>
      </w:r>
      <w:r>
        <w:rPr>
          <w:spacing w:val="-4"/>
        </w:rPr>
        <w:t xml:space="preserve"> </w:t>
      </w:r>
      <w:r>
        <w:t>consider’,</w:t>
      </w:r>
      <w:r>
        <w:rPr>
          <w:spacing w:val="-5"/>
        </w:rPr>
        <w:t xml:space="preserve"> </w:t>
      </w:r>
      <w:proofErr w:type="spellStart"/>
      <w:r>
        <w:t>eg</w:t>
      </w:r>
      <w:proofErr w:type="spellEnd"/>
      <w:r>
        <w:t xml:space="preserve"> on reflections on the screen, or the user’s comfort, until the workstation has been installed.</w:t>
      </w:r>
      <w:r>
        <w:rPr>
          <w:spacing w:val="-12"/>
        </w:rPr>
        <w:t xml:space="preserve"> </w:t>
      </w:r>
      <w:r>
        <w:t>These</w:t>
      </w:r>
      <w:r>
        <w:rPr>
          <w:spacing w:val="-12"/>
        </w:rPr>
        <w:t xml:space="preserve"> </w:t>
      </w:r>
      <w:r>
        <w:t>will</w:t>
      </w:r>
      <w:r>
        <w:rPr>
          <w:spacing w:val="-12"/>
        </w:rPr>
        <w:t xml:space="preserve"> </w:t>
      </w:r>
      <w:r>
        <w:t>be</w:t>
      </w:r>
      <w:r>
        <w:rPr>
          <w:spacing w:val="-11"/>
        </w:rPr>
        <w:t xml:space="preserve"> </w:t>
      </w:r>
      <w:r>
        <w:t>covered</w:t>
      </w:r>
      <w:r>
        <w:rPr>
          <w:spacing w:val="-12"/>
        </w:rPr>
        <w:t xml:space="preserve"> </w:t>
      </w:r>
      <w:r>
        <w:t>in</w:t>
      </w:r>
      <w:r>
        <w:rPr>
          <w:spacing w:val="-12"/>
        </w:rPr>
        <w:t xml:space="preserve"> </w:t>
      </w:r>
      <w:r>
        <w:t>the</w:t>
      </w:r>
      <w:r>
        <w:rPr>
          <w:spacing w:val="-11"/>
        </w:rPr>
        <w:t xml:space="preserve"> </w:t>
      </w:r>
      <w:r>
        <w:t>risk</w:t>
      </w:r>
      <w:r>
        <w:rPr>
          <w:spacing w:val="-12"/>
        </w:rPr>
        <w:t xml:space="preserve"> </w:t>
      </w:r>
      <w:r>
        <w:t>assessment</w:t>
      </w:r>
      <w:r>
        <w:rPr>
          <w:spacing w:val="-12"/>
        </w:rPr>
        <w:t xml:space="preserve"> </w:t>
      </w:r>
      <w:r>
        <w:t>you</w:t>
      </w:r>
      <w:r>
        <w:rPr>
          <w:spacing w:val="-12"/>
        </w:rPr>
        <w:t xml:space="preserve"> </w:t>
      </w:r>
      <w:r>
        <w:t>do</w:t>
      </w:r>
      <w:r>
        <w:rPr>
          <w:spacing w:val="-11"/>
        </w:rPr>
        <w:t xml:space="preserve"> </w:t>
      </w:r>
      <w:r>
        <w:t>once</w:t>
      </w:r>
      <w:r>
        <w:rPr>
          <w:spacing w:val="-12"/>
        </w:rPr>
        <w:t xml:space="preserve"> </w:t>
      </w:r>
      <w:r>
        <w:t>the</w:t>
      </w:r>
      <w:r>
        <w:rPr>
          <w:spacing w:val="-12"/>
        </w:rPr>
        <w:t xml:space="preserve"> </w:t>
      </w:r>
      <w:r>
        <w:t>workstation is</w:t>
      </w:r>
      <w:r>
        <w:rPr>
          <w:spacing w:val="4"/>
        </w:rPr>
        <w:t xml:space="preserve"> </w:t>
      </w:r>
      <w:r>
        <w:t>installed.</w:t>
      </w:r>
    </w:p>
    <w:p w14:paraId="1E6A4A7D" w14:textId="77777777" w:rsidR="007E36C0" w:rsidRDefault="007E36C0">
      <w:pPr>
        <w:pStyle w:val="BodyText"/>
        <w:spacing w:before="4"/>
        <w:rPr>
          <w:sz w:val="21"/>
        </w:rPr>
      </w:pPr>
    </w:p>
    <w:p w14:paraId="6EB85275" w14:textId="77777777" w:rsidR="007E36C0" w:rsidRDefault="00DE0A19">
      <w:pPr>
        <w:pStyle w:val="BodyText"/>
        <w:spacing w:line="249" w:lineRule="auto"/>
        <w:ind w:left="117" w:right="421"/>
      </w:pPr>
      <w:r>
        <w:t>Work through the checklist, ticking either the ‘Yes’ or ‘No</w:t>
      </w:r>
      <w:r>
        <w:t>’ column against each risk factor:</w:t>
      </w:r>
    </w:p>
    <w:p w14:paraId="3040436C" w14:textId="77777777" w:rsidR="007E36C0" w:rsidRDefault="00DE0A19">
      <w:pPr>
        <w:pStyle w:val="ListParagraph"/>
        <w:numPr>
          <w:ilvl w:val="0"/>
          <w:numId w:val="5"/>
        </w:numPr>
        <w:tabs>
          <w:tab w:val="left" w:pos="458"/>
        </w:tabs>
        <w:spacing w:before="205"/>
        <w:rPr>
          <w:sz w:val="20"/>
        </w:rPr>
      </w:pPr>
      <w:r>
        <w:rPr>
          <w:sz w:val="20"/>
        </w:rPr>
        <w:t>‘Yes’ answers require no further</w:t>
      </w:r>
      <w:r>
        <w:rPr>
          <w:spacing w:val="17"/>
          <w:sz w:val="20"/>
        </w:rPr>
        <w:t xml:space="preserve"> </w:t>
      </w:r>
      <w:r>
        <w:rPr>
          <w:sz w:val="20"/>
        </w:rPr>
        <w:t>action.</w:t>
      </w:r>
    </w:p>
    <w:p w14:paraId="2C6755E2" w14:textId="77777777" w:rsidR="007E36C0" w:rsidRDefault="00DE0A19">
      <w:pPr>
        <w:pStyle w:val="ListParagraph"/>
        <w:numPr>
          <w:ilvl w:val="0"/>
          <w:numId w:val="5"/>
        </w:numPr>
        <w:tabs>
          <w:tab w:val="left" w:pos="458"/>
        </w:tabs>
        <w:spacing w:line="189" w:lineRule="auto"/>
        <w:ind w:right="129"/>
        <w:rPr>
          <w:sz w:val="20"/>
        </w:rPr>
      </w:pPr>
      <w:r>
        <w:rPr>
          <w:sz w:val="20"/>
        </w:rPr>
        <w:t>‘No’</w:t>
      </w:r>
      <w:r>
        <w:rPr>
          <w:spacing w:val="-13"/>
          <w:sz w:val="20"/>
        </w:rPr>
        <w:t xml:space="preserve"> </w:t>
      </w:r>
      <w:r>
        <w:rPr>
          <w:sz w:val="20"/>
        </w:rPr>
        <w:t>answers</w:t>
      </w:r>
      <w:r>
        <w:rPr>
          <w:spacing w:val="-13"/>
          <w:sz w:val="20"/>
        </w:rPr>
        <w:t xml:space="preserve"> </w:t>
      </w:r>
      <w:r>
        <w:rPr>
          <w:sz w:val="20"/>
        </w:rPr>
        <w:t>will</w:t>
      </w:r>
      <w:r>
        <w:rPr>
          <w:spacing w:val="-12"/>
          <w:sz w:val="20"/>
        </w:rPr>
        <w:t xml:space="preserve"> </w:t>
      </w:r>
      <w:r>
        <w:rPr>
          <w:sz w:val="20"/>
        </w:rPr>
        <w:t>require</w:t>
      </w:r>
      <w:r>
        <w:rPr>
          <w:spacing w:val="-13"/>
          <w:sz w:val="20"/>
        </w:rPr>
        <w:t xml:space="preserve"> </w:t>
      </w:r>
      <w:r>
        <w:rPr>
          <w:sz w:val="20"/>
        </w:rPr>
        <w:t>investigation</w:t>
      </w:r>
      <w:r>
        <w:rPr>
          <w:spacing w:val="-13"/>
          <w:sz w:val="20"/>
        </w:rPr>
        <w:t xml:space="preserve"> </w:t>
      </w:r>
      <w:r>
        <w:rPr>
          <w:sz w:val="20"/>
        </w:rPr>
        <w:t>and/or</w:t>
      </w:r>
      <w:r>
        <w:rPr>
          <w:spacing w:val="-12"/>
          <w:sz w:val="20"/>
        </w:rPr>
        <w:t xml:space="preserve"> </w:t>
      </w:r>
      <w:r>
        <w:rPr>
          <w:sz w:val="20"/>
        </w:rPr>
        <w:t>remedial</w:t>
      </w:r>
      <w:r>
        <w:rPr>
          <w:spacing w:val="-13"/>
          <w:sz w:val="20"/>
        </w:rPr>
        <w:t xml:space="preserve"> </w:t>
      </w:r>
      <w:r>
        <w:rPr>
          <w:sz w:val="20"/>
        </w:rPr>
        <w:t>action</w:t>
      </w:r>
      <w:r>
        <w:rPr>
          <w:spacing w:val="-12"/>
          <w:sz w:val="20"/>
        </w:rPr>
        <w:t xml:space="preserve"> </w:t>
      </w:r>
      <w:r>
        <w:rPr>
          <w:sz w:val="20"/>
        </w:rPr>
        <w:t>by</w:t>
      </w:r>
      <w:r>
        <w:rPr>
          <w:spacing w:val="-13"/>
          <w:sz w:val="20"/>
        </w:rPr>
        <w:t xml:space="preserve"> </w:t>
      </w:r>
      <w:r>
        <w:rPr>
          <w:sz w:val="20"/>
        </w:rPr>
        <w:t>the</w:t>
      </w:r>
      <w:r>
        <w:rPr>
          <w:spacing w:val="-13"/>
          <w:sz w:val="20"/>
        </w:rPr>
        <w:t xml:space="preserve"> </w:t>
      </w:r>
      <w:r>
        <w:rPr>
          <w:sz w:val="20"/>
        </w:rPr>
        <w:t>workstation assessor.</w:t>
      </w:r>
      <w:r>
        <w:rPr>
          <w:spacing w:val="-4"/>
          <w:sz w:val="20"/>
        </w:rPr>
        <w:t xml:space="preserve"> </w:t>
      </w:r>
      <w:r>
        <w:rPr>
          <w:sz w:val="20"/>
        </w:rPr>
        <w:t>They</w:t>
      </w:r>
      <w:r>
        <w:rPr>
          <w:spacing w:val="-4"/>
          <w:sz w:val="20"/>
        </w:rPr>
        <w:t xml:space="preserve"> </w:t>
      </w:r>
      <w:r>
        <w:rPr>
          <w:sz w:val="20"/>
        </w:rPr>
        <w:t>should</w:t>
      </w:r>
      <w:r>
        <w:rPr>
          <w:spacing w:val="-4"/>
          <w:sz w:val="20"/>
        </w:rPr>
        <w:t xml:space="preserve"> </w:t>
      </w:r>
      <w:r>
        <w:rPr>
          <w:sz w:val="20"/>
        </w:rPr>
        <w:t>record</w:t>
      </w:r>
      <w:r>
        <w:rPr>
          <w:spacing w:val="-4"/>
          <w:sz w:val="20"/>
        </w:rPr>
        <w:t xml:space="preserve"> </w:t>
      </w:r>
      <w:r>
        <w:rPr>
          <w:sz w:val="20"/>
        </w:rPr>
        <w:t>their</w:t>
      </w:r>
      <w:r>
        <w:rPr>
          <w:spacing w:val="-4"/>
          <w:sz w:val="20"/>
        </w:rPr>
        <w:t xml:space="preserve"> </w:t>
      </w:r>
      <w:r>
        <w:rPr>
          <w:sz w:val="20"/>
        </w:rPr>
        <w:t>decisions</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‘Action</w:t>
      </w:r>
      <w:r>
        <w:rPr>
          <w:spacing w:val="-4"/>
          <w:sz w:val="20"/>
        </w:rPr>
        <w:t xml:space="preserve"> </w:t>
      </w:r>
      <w:r>
        <w:rPr>
          <w:sz w:val="20"/>
        </w:rPr>
        <w:t>to</w:t>
      </w:r>
      <w:r>
        <w:rPr>
          <w:spacing w:val="-4"/>
          <w:sz w:val="20"/>
        </w:rPr>
        <w:t xml:space="preserve"> </w:t>
      </w:r>
      <w:r>
        <w:rPr>
          <w:sz w:val="20"/>
        </w:rPr>
        <w:t>take’</w:t>
      </w:r>
      <w:r>
        <w:rPr>
          <w:spacing w:val="-4"/>
          <w:sz w:val="20"/>
        </w:rPr>
        <w:t xml:space="preserve"> </w:t>
      </w:r>
      <w:r>
        <w:rPr>
          <w:sz w:val="20"/>
        </w:rPr>
        <w:t>column.</w:t>
      </w:r>
    </w:p>
    <w:p w14:paraId="13569C2A" w14:textId="77777777" w:rsidR="007E36C0" w:rsidRDefault="00DE0A19">
      <w:pPr>
        <w:pStyle w:val="BodyText"/>
        <w:spacing w:before="19" w:line="249" w:lineRule="auto"/>
        <w:ind w:left="457" w:right="293"/>
      </w:pPr>
      <w:r>
        <w:t>Assessors</w:t>
      </w:r>
      <w:r>
        <w:rPr>
          <w:spacing w:val="-16"/>
        </w:rPr>
        <w:t xml:space="preserve"> </w:t>
      </w:r>
      <w:r>
        <w:t>should</w:t>
      </w:r>
      <w:r>
        <w:rPr>
          <w:spacing w:val="-15"/>
        </w:rPr>
        <w:t xml:space="preserve"> </w:t>
      </w:r>
      <w:r>
        <w:t>check</w:t>
      </w:r>
      <w:r>
        <w:rPr>
          <w:spacing w:val="-16"/>
        </w:rPr>
        <w:t xml:space="preserve"> </w:t>
      </w:r>
      <w:r>
        <w:t>later</w:t>
      </w:r>
      <w:r>
        <w:rPr>
          <w:spacing w:val="-15"/>
        </w:rPr>
        <w:t xml:space="preserve"> </w:t>
      </w:r>
      <w:r>
        <w:t>that</w:t>
      </w:r>
      <w:r>
        <w:rPr>
          <w:spacing w:val="-15"/>
        </w:rPr>
        <w:t xml:space="preserve"> </w:t>
      </w:r>
      <w:r>
        <w:t>actions</w:t>
      </w:r>
      <w:r>
        <w:rPr>
          <w:spacing w:val="-16"/>
        </w:rPr>
        <w:t xml:space="preserve"> </w:t>
      </w:r>
      <w:r>
        <w:t>have</w:t>
      </w:r>
      <w:r>
        <w:rPr>
          <w:spacing w:val="-15"/>
        </w:rPr>
        <w:t xml:space="preserve"> </w:t>
      </w:r>
      <w:r>
        <w:t>been</w:t>
      </w:r>
      <w:r>
        <w:rPr>
          <w:spacing w:val="-15"/>
        </w:rPr>
        <w:t xml:space="preserve"> </w:t>
      </w:r>
      <w:r>
        <w:t>taken</w:t>
      </w:r>
      <w:r>
        <w:rPr>
          <w:spacing w:val="-16"/>
        </w:rPr>
        <w:t xml:space="preserve"> </w:t>
      </w:r>
      <w:r>
        <w:t>and</w:t>
      </w:r>
      <w:r>
        <w:rPr>
          <w:spacing w:val="-15"/>
        </w:rPr>
        <w:t xml:space="preserve"> </w:t>
      </w:r>
      <w:r>
        <w:t>have</w:t>
      </w:r>
      <w:r>
        <w:rPr>
          <w:spacing w:val="-15"/>
        </w:rPr>
        <w:t xml:space="preserve"> </w:t>
      </w:r>
      <w:r>
        <w:t>resolved the</w:t>
      </w:r>
      <w:r>
        <w:rPr>
          <w:spacing w:val="4"/>
        </w:rPr>
        <w:t xml:space="preserve"> </w:t>
      </w:r>
      <w:r>
        <w:t>problem.</w:t>
      </w:r>
    </w:p>
    <w:p w14:paraId="7CB1C1A9" w14:textId="77777777" w:rsidR="007E36C0" w:rsidRDefault="007E36C0">
      <w:pPr>
        <w:pStyle w:val="BodyText"/>
        <w:spacing w:before="11"/>
      </w:pPr>
    </w:p>
    <w:p w14:paraId="4A5F5865" w14:textId="77777777" w:rsidR="007E36C0" w:rsidRDefault="00DE0A19">
      <w:pPr>
        <w:pStyle w:val="BodyText"/>
        <w:spacing w:line="249" w:lineRule="auto"/>
        <w:ind w:left="117" w:right="337"/>
      </w:pPr>
      <w:r>
        <w:t>Remember,</w:t>
      </w:r>
      <w:r>
        <w:rPr>
          <w:spacing w:val="-13"/>
        </w:rPr>
        <w:t xml:space="preserve"> </w:t>
      </w:r>
      <w:r>
        <w:t>the</w:t>
      </w:r>
      <w:r>
        <w:rPr>
          <w:spacing w:val="-13"/>
        </w:rPr>
        <w:t xml:space="preserve"> </w:t>
      </w:r>
      <w:r>
        <w:t>checklist</w:t>
      </w:r>
      <w:r>
        <w:rPr>
          <w:spacing w:val="-12"/>
        </w:rPr>
        <w:t xml:space="preserve"> </w:t>
      </w:r>
      <w:r>
        <w:t>only</w:t>
      </w:r>
      <w:r>
        <w:rPr>
          <w:spacing w:val="-13"/>
        </w:rPr>
        <w:t xml:space="preserve"> </w:t>
      </w:r>
      <w:r>
        <w:t>covers</w:t>
      </w:r>
      <w:r>
        <w:rPr>
          <w:spacing w:val="-12"/>
        </w:rPr>
        <w:t xml:space="preserve"> </w:t>
      </w:r>
      <w:r>
        <w:t>the</w:t>
      </w:r>
      <w:r>
        <w:rPr>
          <w:spacing w:val="-13"/>
        </w:rPr>
        <w:t xml:space="preserve"> </w:t>
      </w:r>
      <w:r>
        <w:t>workstation</w:t>
      </w:r>
      <w:r>
        <w:rPr>
          <w:spacing w:val="-13"/>
        </w:rPr>
        <w:t xml:space="preserve"> </w:t>
      </w:r>
      <w:r>
        <w:t>and</w:t>
      </w:r>
      <w:r>
        <w:rPr>
          <w:spacing w:val="-12"/>
        </w:rPr>
        <w:t xml:space="preserve"> </w:t>
      </w:r>
      <w:r>
        <w:t>work</w:t>
      </w:r>
      <w:r>
        <w:rPr>
          <w:spacing w:val="-13"/>
        </w:rPr>
        <w:t xml:space="preserve"> </w:t>
      </w:r>
      <w:r>
        <w:t>environment.</w:t>
      </w:r>
      <w:r>
        <w:rPr>
          <w:spacing w:val="-12"/>
        </w:rPr>
        <w:t xml:space="preserve"> </w:t>
      </w:r>
      <w:r>
        <w:rPr>
          <w:spacing w:val="-4"/>
        </w:rPr>
        <w:t xml:space="preserve">You </w:t>
      </w:r>
      <w:r>
        <w:t>also</w:t>
      </w:r>
      <w:r>
        <w:rPr>
          <w:spacing w:val="-7"/>
        </w:rPr>
        <w:t xml:space="preserve"> </w:t>
      </w:r>
      <w:r>
        <w:t>need</w:t>
      </w:r>
      <w:r>
        <w:rPr>
          <w:spacing w:val="-6"/>
        </w:rPr>
        <w:t xml:space="preserve"> </w:t>
      </w:r>
      <w:r>
        <w:t>to</w:t>
      </w:r>
      <w:r>
        <w:rPr>
          <w:spacing w:val="-7"/>
        </w:rPr>
        <w:t xml:space="preserve"> </w:t>
      </w:r>
      <w:r>
        <w:t>make</w:t>
      </w:r>
      <w:r>
        <w:rPr>
          <w:spacing w:val="-6"/>
        </w:rPr>
        <w:t xml:space="preserve"> </w:t>
      </w:r>
      <w:r>
        <w:t>sure</w:t>
      </w:r>
      <w:r>
        <w:rPr>
          <w:spacing w:val="-7"/>
        </w:rPr>
        <w:t xml:space="preserve"> </w:t>
      </w:r>
      <w:r>
        <w:t>that</w:t>
      </w:r>
      <w:r>
        <w:rPr>
          <w:spacing w:val="-6"/>
        </w:rPr>
        <w:t xml:space="preserve"> </w:t>
      </w:r>
      <w:r>
        <w:t>risks</w:t>
      </w:r>
      <w:r>
        <w:rPr>
          <w:spacing w:val="-7"/>
        </w:rPr>
        <w:t xml:space="preserve"> </w:t>
      </w:r>
      <w:r>
        <w:t>from</w:t>
      </w:r>
      <w:r>
        <w:rPr>
          <w:spacing w:val="-6"/>
        </w:rPr>
        <w:t xml:space="preserve"> </w:t>
      </w:r>
      <w:r>
        <w:t>other</w:t>
      </w:r>
      <w:r>
        <w:rPr>
          <w:spacing w:val="-6"/>
        </w:rPr>
        <w:t xml:space="preserve"> </w:t>
      </w:r>
      <w:r>
        <w:t>aspects</w:t>
      </w:r>
      <w:r>
        <w:rPr>
          <w:spacing w:val="-7"/>
        </w:rPr>
        <w:t xml:space="preserve"> </w:t>
      </w:r>
      <w:r>
        <w:t>of</w:t>
      </w:r>
      <w:r>
        <w:rPr>
          <w:spacing w:val="-6"/>
        </w:rPr>
        <w:t xml:space="preserve"> </w:t>
      </w:r>
      <w:r>
        <w:t>the</w:t>
      </w:r>
      <w:r>
        <w:rPr>
          <w:spacing w:val="-7"/>
        </w:rPr>
        <w:t xml:space="preserve"> </w:t>
      </w:r>
      <w:r>
        <w:t>work</w:t>
      </w:r>
      <w:r>
        <w:rPr>
          <w:spacing w:val="-6"/>
        </w:rPr>
        <w:t xml:space="preserve"> </w:t>
      </w:r>
      <w:r>
        <w:t>are</w:t>
      </w:r>
      <w:r>
        <w:rPr>
          <w:spacing w:val="-7"/>
        </w:rPr>
        <w:t xml:space="preserve"> </w:t>
      </w:r>
      <w:r>
        <w:t>avoided,</w:t>
      </w:r>
      <w:r>
        <w:rPr>
          <w:spacing w:val="-6"/>
        </w:rPr>
        <w:t xml:space="preserve"> </w:t>
      </w:r>
      <w:proofErr w:type="spellStart"/>
      <w:r>
        <w:t>eg</w:t>
      </w:r>
      <w:proofErr w:type="spellEnd"/>
      <w:r>
        <w:t xml:space="preserve"> by</w:t>
      </w:r>
      <w:r>
        <w:rPr>
          <w:spacing w:val="-12"/>
        </w:rPr>
        <w:t xml:space="preserve"> </w:t>
      </w:r>
      <w:r>
        <w:t>giving</w:t>
      </w:r>
      <w:r>
        <w:rPr>
          <w:spacing w:val="-11"/>
        </w:rPr>
        <w:t xml:space="preserve"> </w:t>
      </w:r>
      <w:r>
        <w:t>users</w:t>
      </w:r>
      <w:r>
        <w:rPr>
          <w:spacing w:val="-12"/>
        </w:rPr>
        <w:t xml:space="preserve"> </w:t>
      </w:r>
      <w:r>
        <w:t>health</w:t>
      </w:r>
      <w:r>
        <w:rPr>
          <w:spacing w:val="-11"/>
        </w:rPr>
        <w:t xml:space="preserve"> </w:t>
      </w:r>
      <w:r>
        <w:t>and</w:t>
      </w:r>
      <w:r>
        <w:rPr>
          <w:spacing w:val="-12"/>
        </w:rPr>
        <w:t xml:space="preserve"> </w:t>
      </w:r>
      <w:r>
        <w:t>safety</w:t>
      </w:r>
      <w:r>
        <w:rPr>
          <w:spacing w:val="-11"/>
        </w:rPr>
        <w:t xml:space="preserve"> </w:t>
      </w:r>
      <w:r>
        <w:t>training,</w:t>
      </w:r>
      <w:r>
        <w:rPr>
          <w:spacing w:val="-12"/>
        </w:rPr>
        <w:t xml:space="preserve"> </w:t>
      </w:r>
      <w:r>
        <w:t>and</w:t>
      </w:r>
      <w:r>
        <w:rPr>
          <w:spacing w:val="-11"/>
        </w:rPr>
        <w:t xml:space="preserve"> </w:t>
      </w:r>
      <w:r>
        <w:t>providing</w:t>
      </w:r>
      <w:r>
        <w:rPr>
          <w:spacing w:val="-12"/>
        </w:rPr>
        <w:t xml:space="preserve"> </w:t>
      </w:r>
      <w:r>
        <w:t>for</w:t>
      </w:r>
      <w:r>
        <w:rPr>
          <w:spacing w:val="-11"/>
        </w:rPr>
        <w:t xml:space="preserve"> </w:t>
      </w:r>
      <w:r>
        <w:t>breaks</w:t>
      </w:r>
      <w:r>
        <w:rPr>
          <w:spacing w:val="-12"/>
        </w:rPr>
        <w:t xml:space="preserve"> </w:t>
      </w:r>
      <w:r>
        <w:t>or</w:t>
      </w:r>
      <w:r>
        <w:rPr>
          <w:spacing w:val="-11"/>
        </w:rPr>
        <w:t xml:space="preserve"> </w:t>
      </w:r>
      <w:r>
        <w:t>changes</w:t>
      </w:r>
      <w:r>
        <w:rPr>
          <w:spacing w:val="-12"/>
        </w:rPr>
        <w:t xml:space="preserve"> </w:t>
      </w:r>
      <w:r>
        <w:t xml:space="preserve">of activity. For more advice on these see </w:t>
      </w:r>
      <w:r>
        <w:rPr>
          <w:i/>
        </w:rPr>
        <w:t>Working with display screen equipment (DSE): A brief</w:t>
      </w:r>
      <w:r>
        <w:rPr>
          <w:i/>
          <w:spacing w:val="11"/>
        </w:rPr>
        <w:t xml:space="preserve"> </w:t>
      </w:r>
      <w:r>
        <w:rPr>
          <w:i/>
        </w:rPr>
        <w:t>guide</w:t>
      </w:r>
      <w:r>
        <w:t>.</w:t>
      </w:r>
    </w:p>
    <w:p w14:paraId="46CEF907" w14:textId="77777777" w:rsidR="007E36C0" w:rsidRDefault="007E36C0">
      <w:pPr>
        <w:spacing w:line="249" w:lineRule="auto"/>
        <w:sectPr w:rsidR="007E36C0">
          <w:type w:val="continuous"/>
          <w:pgSz w:w="11910" w:h="16840"/>
          <w:pgMar w:top="0" w:right="960" w:bottom="280" w:left="960" w:header="720" w:footer="720" w:gutter="0"/>
          <w:cols w:num="2" w:space="720" w:equalWidth="0">
            <w:col w:w="2108" w:space="387"/>
            <w:col w:w="7495"/>
          </w:cols>
        </w:sectPr>
      </w:pPr>
    </w:p>
    <w:p w14:paraId="0D344F52" w14:textId="77777777" w:rsidR="007E36C0" w:rsidRDefault="00184E9B">
      <w:pPr>
        <w:pStyle w:val="BodyText"/>
      </w:pPr>
      <w:r>
        <w:rPr>
          <w:noProof/>
        </w:rPr>
        <mc:AlternateContent>
          <mc:Choice Requires="wpg">
            <w:drawing>
              <wp:anchor distT="0" distB="0" distL="114300" distR="114300" simplePos="0" relativeHeight="250399744" behindDoc="1" locked="0" layoutInCell="1" allowOverlap="1" wp14:anchorId="6EEC6882" wp14:editId="7E722514">
                <wp:simplePos x="0" y="0"/>
                <wp:positionH relativeFrom="page">
                  <wp:posOffset>0</wp:posOffset>
                </wp:positionH>
                <wp:positionV relativeFrom="page">
                  <wp:posOffset>0</wp:posOffset>
                </wp:positionV>
                <wp:extent cx="7560310" cy="900430"/>
                <wp:effectExtent l="0" t="0" r="0" b="0"/>
                <wp:wrapNone/>
                <wp:docPr id="196"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00430"/>
                          <a:chOff x="0" y="0"/>
                          <a:chExt cx="11906" cy="1418"/>
                        </a:xfrm>
                      </wpg:grpSpPr>
                      <wps:wsp>
                        <wps:cNvPr id="197" name="Rectangle 201"/>
                        <wps:cNvSpPr>
                          <a:spLocks/>
                        </wps:cNvSpPr>
                        <wps:spPr bwMode="auto">
                          <a:xfrm>
                            <a:off x="0" y="0"/>
                            <a:ext cx="11906" cy="1418"/>
                          </a:xfrm>
                          <a:prstGeom prst="rect">
                            <a:avLst/>
                          </a:prstGeom>
                          <a:solidFill>
                            <a:srgbClr val="283E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AutoShape 200"/>
                        <wps:cNvSpPr>
                          <a:spLocks/>
                        </wps:cNvSpPr>
                        <wps:spPr bwMode="auto">
                          <a:xfrm>
                            <a:off x="1077" y="283"/>
                            <a:ext cx="842" cy="487"/>
                          </a:xfrm>
                          <a:custGeom>
                            <a:avLst/>
                            <a:gdLst>
                              <a:gd name="T0" fmla="+- 0 1481 1078"/>
                              <a:gd name="T1" fmla="*/ T0 w 842"/>
                              <a:gd name="T2" fmla="+- 0 283 283"/>
                              <a:gd name="T3" fmla="*/ 283 h 487"/>
                              <a:gd name="T4" fmla="+- 0 1078 1078"/>
                              <a:gd name="T5" fmla="*/ T4 w 842"/>
                              <a:gd name="T6" fmla="+- 0 302 283"/>
                              <a:gd name="T7" fmla="*/ 302 h 487"/>
                              <a:gd name="T8" fmla="+- 0 1369 1078"/>
                              <a:gd name="T9" fmla="*/ T8 w 842"/>
                              <a:gd name="T10" fmla="+- 0 377 283"/>
                              <a:gd name="T11" fmla="*/ 377 h 487"/>
                              <a:gd name="T12" fmla="+- 0 1078 1078"/>
                              <a:gd name="T13" fmla="*/ T12 w 842"/>
                              <a:gd name="T14" fmla="+- 0 396 283"/>
                              <a:gd name="T15" fmla="*/ 396 h 487"/>
                              <a:gd name="T16" fmla="+- 0 1276 1078"/>
                              <a:gd name="T17" fmla="*/ T16 w 842"/>
                              <a:gd name="T18" fmla="+- 0 471 283"/>
                              <a:gd name="T19" fmla="*/ 471 h 487"/>
                              <a:gd name="T20" fmla="+- 0 1078 1078"/>
                              <a:gd name="T21" fmla="*/ T20 w 842"/>
                              <a:gd name="T22" fmla="+- 0 489 283"/>
                              <a:gd name="T23" fmla="*/ 489 h 487"/>
                              <a:gd name="T24" fmla="+- 0 1242 1078"/>
                              <a:gd name="T25" fmla="*/ T24 w 842"/>
                              <a:gd name="T26" fmla="+- 0 504 283"/>
                              <a:gd name="T27" fmla="*/ 504 h 487"/>
                              <a:gd name="T28" fmla="+- 0 1239 1078"/>
                              <a:gd name="T29" fmla="*/ T28 w 842"/>
                              <a:gd name="T30" fmla="+- 0 508 283"/>
                              <a:gd name="T31" fmla="*/ 508 h 487"/>
                              <a:gd name="T32" fmla="+- 0 1237 1078"/>
                              <a:gd name="T33" fmla="*/ T32 w 842"/>
                              <a:gd name="T34" fmla="+- 0 519 283"/>
                              <a:gd name="T35" fmla="*/ 519 h 487"/>
                              <a:gd name="T36" fmla="+- 0 1238 1078"/>
                              <a:gd name="T37" fmla="*/ T36 w 842"/>
                              <a:gd name="T38" fmla="+- 0 523 283"/>
                              <a:gd name="T39" fmla="*/ 523 h 487"/>
                              <a:gd name="T40" fmla="+- 0 1251 1078"/>
                              <a:gd name="T41" fmla="*/ T40 w 842"/>
                              <a:gd name="T42" fmla="+- 0 564 283"/>
                              <a:gd name="T43" fmla="*/ 564 h 487"/>
                              <a:gd name="T44" fmla="+- 0 1078 1078"/>
                              <a:gd name="T45" fmla="*/ T44 w 842"/>
                              <a:gd name="T46" fmla="+- 0 583 283"/>
                              <a:gd name="T47" fmla="*/ 583 h 487"/>
                              <a:gd name="T48" fmla="+- 0 1283 1078"/>
                              <a:gd name="T49" fmla="*/ T48 w 842"/>
                              <a:gd name="T50" fmla="+- 0 658 283"/>
                              <a:gd name="T51" fmla="*/ 658 h 487"/>
                              <a:gd name="T52" fmla="+- 0 1078 1078"/>
                              <a:gd name="T53" fmla="*/ T52 w 842"/>
                              <a:gd name="T54" fmla="+- 0 676 283"/>
                              <a:gd name="T55" fmla="*/ 676 h 487"/>
                              <a:gd name="T56" fmla="+- 0 1358 1078"/>
                              <a:gd name="T57" fmla="*/ T56 w 842"/>
                              <a:gd name="T58" fmla="+- 0 676 283"/>
                              <a:gd name="T59" fmla="*/ 676 h 487"/>
                              <a:gd name="T60" fmla="+- 0 1358 1078"/>
                              <a:gd name="T61" fmla="*/ T60 w 842"/>
                              <a:gd name="T62" fmla="+- 0 685 283"/>
                              <a:gd name="T63" fmla="*/ 685 h 487"/>
                              <a:gd name="T64" fmla="+- 0 1078 1078"/>
                              <a:gd name="T65" fmla="*/ T64 w 842"/>
                              <a:gd name="T66" fmla="+- 0 751 283"/>
                              <a:gd name="T67" fmla="*/ 751 h 487"/>
                              <a:gd name="T68" fmla="+- 0 1481 1078"/>
                              <a:gd name="T69" fmla="*/ T68 w 842"/>
                              <a:gd name="T70" fmla="+- 0 770 283"/>
                              <a:gd name="T71" fmla="*/ 770 h 487"/>
                              <a:gd name="T72" fmla="+- 0 1489 1078"/>
                              <a:gd name="T73" fmla="*/ T72 w 842"/>
                              <a:gd name="T74" fmla="+- 0 582 283"/>
                              <a:gd name="T75" fmla="*/ 582 h 487"/>
                              <a:gd name="T76" fmla="+- 0 1470 1078"/>
                              <a:gd name="T77" fmla="*/ T76 w 842"/>
                              <a:gd name="T78" fmla="+- 0 573 283"/>
                              <a:gd name="T79" fmla="*/ 573 h 487"/>
                              <a:gd name="T80" fmla="+- 0 1397 1078"/>
                              <a:gd name="T81" fmla="*/ T80 w 842"/>
                              <a:gd name="T82" fmla="+- 0 573 283"/>
                              <a:gd name="T83" fmla="*/ 573 h 487"/>
                              <a:gd name="T84" fmla="+- 0 1414 1078"/>
                              <a:gd name="T85" fmla="*/ T84 w 842"/>
                              <a:gd name="T86" fmla="+- 0 573 283"/>
                              <a:gd name="T87" fmla="*/ 573 h 487"/>
                              <a:gd name="T88" fmla="+- 0 1404 1078"/>
                              <a:gd name="T89" fmla="*/ T88 w 842"/>
                              <a:gd name="T90" fmla="+- 0 573 283"/>
                              <a:gd name="T91" fmla="*/ 573 h 487"/>
                              <a:gd name="T92" fmla="+- 0 1396 1078"/>
                              <a:gd name="T93" fmla="*/ T92 w 842"/>
                              <a:gd name="T94" fmla="+- 0 550 283"/>
                              <a:gd name="T95" fmla="*/ 550 h 487"/>
                              <a:gd name="T96" fmla="+- 0 1400 1078"/>
                              <a:gd name="T97" fmla="*/ T96 w 842"/>
                              <a:gd name="T98" fmla="+- 0 543 283"/>
                              <a:gd name="T99" fmla="*/ 543 h 487"/>
                              <a:gd name="T100" fmla="+- 0 1485 1078"/>
                              <a:gd name="T101" fmla="*/ T100 w 842"/>
                              <a:gd name="T102" fmla="+- 0 435 283"/>
                              <a:gd name="T103" fmla="*/ 435 h 487"/>
                              <a:gd name="T104" fmla="+- 0 1489 1078"/>
                              <a:gd name="T105" fmla="*/ T104 w 842"/>
                              <a:gd name="T106" fmla="+- 0 428 283"/>
                              <a:gd name="T107" fmla="*/ 428 h 487"/>
                              <a:gd name="T108" fmla="+- 0 1919 1078"/>
                              <a:gd name="T109" fmla="*/ T108 w 842"/>
                              <a:gd name="T110" fmla="+- 0 283 283"/>
                              <a:gd name="T111" fmla="*/ 283 h 487"/>
                              <a:gd name="T112" fmla="+- 0 1508 1078"/>
                              <a:gd name="T113" fmla="*/ T112 w 842"/>
                              <a:gd name="T114" fmla="+- 0 292 283"/>
                              <a:gd name="T115" fmla="*/ 292 h 487"/>
                              <a:gd name="T116" fmla="+- 0 1510 1078"/>
                              <a:gd name="T117" fmla="*/ T116 w 842"/>
                              <a:gd name="T118" fmla="+- 0 432 283"/>
                              <a:gd name="T119" fmla="*/ 432 h 487"/>
                              <a:gd name="T120" fmla="+- 0 1512 1078"/>
                              <a:gd name="T121" fmla="*/ T120 w 842"/>
                              <a:gd name="T122" fmla="+- 0 435 283"/>
                              <a:gd name="T123" fmla="*/ 435 h 487"/>
                              <a:gd name="T124" fmla="+- 0 1600 1078"/>
                              <a:gd name="T125" fmla="*/ T124 w 842"/>
                              <a:gd name="T126" fmla="+- 0 547 283"/>
                              <a:gd name="T127" fmla="*/ 547 h 487"/>
                              <a:gd name="T128" fmla="+- 0 1602 1078"/>
                              <a:gd name="T129" fmla="*/ T128 w 842"/>
                              <a:gd name="T130" fmla="+- 0 565 283"/>
                              <a:gd name="T131" fmla="*/ 565 h 487"/>
                              <a:gd name="T132" fmla="+- 0 1583 1078"/>
                              <a:gd name="T133" fmla="*/ T132 w 842"/>
                              <a:gd name="T134" fmla="+- 0 573 283"/>
                              <a:gd name="T135" fmla="*/ 573 h 487"/>
                              <a:gd name="T136" fmla="+- 0 1600 1078"/>
                              <a:gd name="T137" fmla="*/ T136 w 842"/>
                              <a:gd name="T138" fmla="+- 0 573 283"/>
                              <a:gd name="T139" fmla="*/ 573 h 487"/>
                              <a:gd name="T140" fmla="+- 0 1526 1078"/>
                              <a:gd name="T141" fmla="*/ T140 w 842"/>
                              <a:gd name="T142" fmla="+- 0 573 283"/>
                              <a:gd name="T143" fmla="*/ 573 h 487"/>
                              <a:gd name="T144" fmla="+- 0 1508 1078"/>
                              <a:gd name="T145" fmla="*/ T144 w 842"/>
                              <a:gd name="T146" fmla="+- 0 582 283"/>
                              <a:gd name="T147" fmla="*/ 582 h 487"/>
                              <a:gd name="T148" fmla="+- 0 1516 1078"/>
                              <a:gd name="T149" fmla="*/ T148 w 842"/>
                              <a:gd name="T150" fmla="+- 0 770 283"/>
                              <a:gd name="T151" fmla="*/ 770 h 487"/>
                              <a:gd name="T152" fmla="+- 0 1919 1078"/>
                              <a:gd name="T153" fmla="*/ T152 w 842"/>
                              <a:gd name="T154" fmla="+- 0 751 283"/>
                              <a:gd name="T155" fmla="*/ 751 h 487"/>
                              <a:gd name="T156" fmla="+- 0 1639 1078"/>
                              <a:gd name="T157" fmla="*/ T156 w 842"/>
                              <a:gd name="T158" fmla="+- 0 680 283"/>
                              <a:gd name="T159" fmla="*/ 680 h 487"/>
                              <a:gd name="T160" fmla="+- 0 1639 1078"/>
                              <a:gd name="T161" fmla="*/ T160 w 842"/>
                              <a:gd name="T162" fmla="+- 0 685 283"/>
                              <a:gd name="T163" fmla="*/ 685 h 487"/>
                              <a:gd name="T164" fmla="+- 0 1647 1078"/>
                              <a:gd name="T165" fmla="*/ T164 w 842"/>
                              <a:gd name="T166" fmla="+- 0 676 283"/>
                              <a:gd name="T167" fmla="*/ 676 h 487"/>
                              <a:gd name="T168" fmla="+- 0 1639 1078"/>
                              <a:gd name="T169" fmla="*/ T168 w 842"/>
                              <a:gd name="T170" fmla="+- 0 676 283"/>
                              <a:gd name="T171" fmla="*/ 676 h 487"/>
                              <a:gd name="T172" fmla="+- 0 1919 1078"/>
                              <a:gd name="T173" fmla="*/ T172 w 842"/>
                              <a:gd name="T174" fmla="+- 0 658 283"/>
                              <a:gd name="T175" fmla="*/ 658 h 487"/>
                              <a:gd name="T176" fmla="+- 0 1739 1078"/>
                              <a:gd name="T177" fmla="*/ T176 w 842"/>
                              <a:gd name="T178" fmla="+- 0 583 283"/>
                              <a:gd name="T179" fmla="*/ 583 h 487"/>
                              <a:gd name="T180" fmla="+- 0 1919 1078"/>
                              <a:gd name="T181" fmla="*/ T180 w 842"/>
                              <a:gd name="T182" fmla="+- 0 573 283"/>
                              <a:gd name="T183" fmla="*/ 573 h 487"/>
                              <a:gd name="T184" fmla="+- 0 1746 1078"/>
                              <a:gd name="T185" fmla="*/ T184 w 842"/>
                              <a:gd name="T186" fmla="+- 0 564 283"/>
                              <a:gd name="T187" fmla="*/ 564 h 487"/>
                              <a:gd name="T188" fmla="+- 0 1759 1078"/>
                              <a:gd name="T189" fmla="*/ T188 w 842"/>
                              <a:gd name="T190" fmla="+- 0 523 283"/>
                              <a:gd name="T191" fmla="*/ 523 h 487"/>
                              <a:gd name="T192" fmla="+- 0 1760 1078"/>
                              <a:gd name="T193" fmla="*/ T192 w 842"/>
                              <a:gd name="T194" fmla="+- 0 519 283"/>
                              <a:gd name="T195" fmla="*/ 519 h 487"/>
                              <a:gd name="T196" fmla="+- 0 1758 1078"/>
                              <a:gd name="T197" fmla="*/ T196 w 842"/>
                              <a:gd name="T198" fmla="+- 0 508 283"/>
                              <a:gd name="T199" fmla="*/ 508 h 487"/>
                              <a:gd name="T200" fmla="+- 0 1755 1078"/>
                              <a:gd name="T201" fmla="*/ T200 w 842"/>
                              <a:gd name="T202" fmla="+- 0 504 283"/>
                              <a:gd name="T203" fmla="*/ 504 h 487"/>
                              <a:gd name="T204" fmla="+- 0 1740 1078"/>
                              <a:gd name="T205" fmla="*/ T204 w 842"/>
                              <a:gd name="T206" fmla="+- 0 489 283"/>
                              <a:gd name="T207" fmla="*/ 489 h 487"/>
                              <a:gd name="T208" fmla="+- 0 1919 1078"/>
                              <a:gd name="T209" fmla="*/ T208 w 842"/>
                              <a:gd name="T210" fmla="+- 0 471 283"/>
                              <a:gd name="T211" fmla="*/ 471 h 487"/>
                              <a:gd name="T212" fmla="+- 0 1647 1078"/>
                              <a:gd name="T213" fmla="*/ T212 w 842"/>
                              <a:gd name="T214" fmla="+- 0 396 283"/>
                              <a:gd name="T215" fmla="*/ 396 h 487"/>
                              <a:gd name="T216" fmla="+- 0 1919 1078"/>
                              <a:gd name="T217" fmla="*/ T216 w 842"/>
                              <a:gd name="T218" fmla="+- 0 377 283"/>
                              <a:gd name="T219" fmla="*/ 377 h 487"/>
                              <a:gd name="T220" fmla="+- 0 1553 1078"/>
                              <a:gd name="T221" fmla="*/ T220 w 842"/>
                              <a:gd name="T222" fmla="+- 0 302 283"/>
                              <a:gd name="T223" fmla="*/ 302 h 487"/>
                              <a:gd name="T224" fmla="+- 0 1919 1078"/>
                              <a:gd name="T225" fmla="*/ T224 w 842"/>
                              <a:gd name="T226" fmla="+- 0 283 283"/>
                              <a:gd name="T227" fmla="*/ 283 h 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42" h="487">
                                <a:moveTo>
                                  <a:pt x="411" y="9"/>
                                </a:moveTo>
                                <a:lnTo>
                                  <a:pt x="403" y="0"/>
                                </a:lnTo>
                                <a:lnTo>
                                  <a:pt x="0" y="0"/>
                                </a:lnTo>
                                <a:lnTo>
                                  <a:pt x="0" y="19"/>
                                </a:lnTo>
                                <a:lnTo>
                                  <a:pt x="366" y="19"/>
                                </a:lnTo>
                                <a:lnTo>
                                  <a:pt x="291" y="94"/>
                                </a:lnTo>
                                <a:lnTo>
                                  <a:pt x="0" y="94"/>
                                </a:lnTo>
                                <a:lnTo>
                                  <a:pt x="0" y="113"/>
                                </a:lnTo>
                                <a:lnTo>
                                  <a:pt x="272" y="113"/>
                                </a:lnTo>
                                <a:lnTo>
                                  <a:pt x="198" y="188"/>
                                </a:lnTo>
                                <a:lnTo>
                                  <a:pt x="0" y="188"/>
                                </a:lnTo>
                                <a:lnTo>
                                  <a:pt x="0" y="206"/>
                                </a:lnTo>
                                <a:lnTo>
                                  <a:pt x="179" y="206"/>
                                </a:lnTo>
                                <a:lnTo>
                                  <a:pt x="164" y="221"/>
                                </a:lnTo>
                                <a:lnTo>
                                  <a:pt x="161" y="225"/>
                                </a:lnTo>
                                <a:lnTo>
                                  <a:pt x="159" y="229"/>
                                </a:lnTo>
                                <a:lnTo>
                                  <a:pt x="159" y="236"/>
                                </a:lnTo>
                                <a:lnTo>
                                  <a:pt x="159" y="238"/>
                                </a:lnTo>
                                <a:lnTo>
                                  <a:pt x="160" y="240"/>
                                </a:lnTo>
                                <a:lnTo>
                                  <a:pt x="173" y="281"/>
                                </a:lnTo>
                                <a:lnTo>
                                  <a:pt x="0" y="281"/>
                                </a:lnTo>
                                <a:lnTo>
                                  <a:pt x="0" y="300"/>
                                </a:lnTo>
                                <a:lnTo>
                                  <a:pt x="180" y="300"/>
                                </a:lnTo>
                                <a:lnTo>
                                  <a:pt x="205" y="375"/>
                                </a:lnTo>
                                <a:lnTo>
                                  <a:pt x="0" y="375"/>
                                </a:lnTo>
                                <a:lnTo>
                                  <a:pt x="0" y="393"/>
                                </a:lnTo>
                                <a:lnTo>
                                  <a:pt x="280" y="393"/>
                                </a:lnTo>
                                <a:lnTo>
                                  <a:pt x="272" y="393"/>
                                </a:lnTo>
                                <a:lnTo>
                                  <a:pt x="280" y="402"/>
                                </a:lnTo>
                                <a:lnTo>
                                  <a:pt x="280" y="468"/>
                                </a:lnTo>
                                <a:lnTo>
                                  <a:pt x="0" y="468"/>
                                </a:lnTo>
                                <a:lnTo>
                                  <a:pt x="0" y="487"/>
                                </a:lnTo>
                                <a:lnTo>
                                  <a:pt x="403" y="487"/>
                                </a:lnTo>
                                <a:lnTo>
                                  <a:pt x="411" y="478"/>
                                </a:lnTo>
                                <a:lnTo>
                                  <a:pt x="411" y="299"/>
                                </a:lnTo>
                                <a:lnTo>
                                  <a:pt x="403" y="290"/>
                                </a:lnTo>
                                <a:lnTo>
                                  <a:pt x="392" y="290"/>
                                </a:lnTo>
                                <a:lnTo>
                                  <a:pt x="319" y="290"/>
                                </a:lnTo>
                                <a:lnTo>
                                  <a:pt x="336" y="290"/>
                                </a:lnTo>
                                <a:lnTo>
                                  <a:pt x="334" y="290"/>
                                </a:lnTo>
                                <a:lnTo>
                                  <a:pt x="326" y="290"/>
                                </a:lnTo>
                                <a:lnTo>
                                  <a:pt x="318" y="282"/>
                                </a:lnTo>
                                <a:lnTo>
                                  <a:pt x="318" y="267"/>
                                </a:lnTo>
                                <a:lnTo>
                                  <a:pt x="319" y="263"/>
                                </a:lnTo>
                                <a:lnTo>
                                  <a:pt x="322" y="260"/>
                                </a:lnTo>
                                <a:lnTo>
                                  <a:pt x="407" y="152"/>
                                </a:lnTo>
                                <a:lnTo>
                                  <a:pt x="409" y="149"/>
                                </a:lnTo>
                                <a:lnTo>
                                  <a:pt x="411" y="145"/>
                                </a:lnTo>
                                <a:lnTo>
                                  <a:pt x="411" y="9"/>
                                </a:lnTo>
                                <a:moveTo>
                                  <a:pt x="841" y="0"/>
                                </a:moveTo>
                                <a:lnTo>
                                  <a:pt x="438" y="0"/>
                                </a:lnTo>
                                <a:lnTo>
                                  <a:pt x="430" y="9"/>
                                </a:lnTo>
                                <a:lnTo>
                                  <a:pt x="430" y="145"/>
                                </a:lnTo>
                                <a:lnTo>
                                  <a:pt x="432" y="149"/>
                                </a:lnTo>
                                <a:lnTo>
                                  <a:pt x="434" y="152"/>
                                </a:lnTo>
                                <a:lnTo>
                                  <a:pt x="520" y="261"/>
                                </a:lnTo>
                                <a:lnTo>
                                  <a:pt x="522" y="264"/>
                                </a:lnTo>
                                <a:lnTo>
                                  <a:pt x="524" y="268"/>
                                </a:lnTo>
                                <a:lnTo>
                                  <a:pt x="524" y="282"/>
                                </a:lnTo>
                                <a:lnTo>
                                  <a:pt x="515" y="290"/>
                                </a:lnTo>
                                <a:lnTo>
                                  <a:pt x="505" y="290"/>
                                </a:lnTo>
                                <a:lnTo>
                                  <a:pt x="522" y="290"/>
                                </a:lnTo>
                                <a:lnTo>
                                  <a:pt x="448" y="290"/>
                                </a:lnTo>
                                <a:lnTo>
                                  <a:pt x="438" y="290"/>
                                </a:lnTo>
                                <a:lnTo>
                                  <a:pt x="430" y="299"/>
                                </a:lnTo>
                                <a:lnTo>
                                  <a:pt x="430" y="478"/>
                                </a:lnTo>
                                <a:lnTo>
                                  <a:pt x="438" y="487"/>
                                </a:lnTo>
                                <a:lnTo>
                                  <a:pt x="841" y="487"/>
                                </a:lnTo>
                                <a:lnTo>
                                  <a:pt x="841" y="468"/>
                                </a:lnTo>
                                <a:lnTo>
                                  <a:pt x="561" y="468"/>
                                </a:lnTo>
                                <a:lnTo>
                                  <a:pt x="561" y="397"/>
                                </a:lnTo>
                                <a:lnTo>
                                  <a:pt x="561" y="412"/>
                                </a:lnTo>
                                <a:lnTo>
                                  <a:pt x="561" y="402"/>
                                </a:lnTo>
                                <a:lnTo>
                                  <a:pt x="565" y="397"/>
                                </a:lnTo>
                                <a:lnTo>
                                  <a:pt x="569" y="393"/>
                                </a:lnTo>
                                <a:lnTo>
                                  <a:pt x="561" y="393"/>
                                </a:lnTo>
                                <a:lnTo>
                                  <a:pt x="841" y="393"/>
                                </a:lnTo>
                                <a:lnTo>
                                  <a:pt x="841" y="375"/>
                                </a:lnTo>
                                <a:lnTo>
                                  <a:pt x="636" y="375"/>
                                </a:lnTo>
                                <a:lnTo>
                                  <a:pt x="661" y="300"/>
                                </a:lnTo>
                                <a:lnTo>
                                  <a:pt x="841" y="300"/>
                                </a:lnTo>
                                <a:lnTo>
                                  <a:pt x="841" y="290"/>
                                </a:lnTo>
                                <a:lnTo>
                                  <a:pt x="841" y="281"/>
                                </a:lnTo>
                                <a:lnTo>
                                  <a:pt x="668" y="281"/>
                                </a:lnTo>
                                <a:lnTo>
                                  <a:pt x="681" y="240"/>
                                </a:lnTo>
                                <a:lnTo>
                                  <a:pt x="682" y="238"/>
                                </a:lnTo>
                                <a:lnTo>
                                  <a:pt x="682" y="236"/>
                                </a:lnTo>
                                <a:lnTo>
                                  <a:pt x="682" y="229"/>
                                </a:lnTo>
                                <a:lnTo>
                                  <a:pt x="680" y="225"/>
                                </a:lnTo>
                                <a:lnTo>
                                  <a:pt x="677" y="221"/>
                                </a:lnTo>
                                <a:lnTo>
                                  <a:pt x="662" y="206"/>
                                </a:lnTo>
                                <a:lnTo>
                                  <a:pt x="841" y="206"/>
                                </a:lnTo>
                                <a:lnTo>
                                  <a:pt x="841" y="188"/>
                                </a:lnTo>
                                <a:lnTo>
                                  <a:pt x="643" y="188"/>
                                </a:lnTo>
                                <a:lnTo>
                                  <a:pt x="569" y="113"/>
                                </a:lnTo>
                                <a:lnTo>
                                  <a:pt x="841" y="113"/>
                                </a:lnTo>
                                <a:lnTo>
                                  <a:pt x="841" y="94"/>
                                </a:lnTo>
                                <a:lnTo>
                                  <a:pt x="550" y="94"/>
                                </a:lnTo>
                                <a:lnTo>
                                  <a:pt x="475" y="19"/>
                                </a:lnTo>
                                <a:lnTo>
                                  <a:pt x="841" y="19"/>
                                </a:lnTo>
                                <a:lnTo>
                                  <a:pt x="84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9" name="Picture 199"/>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1077" y="841"/>
                            <a:ext cx="290"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19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04" y="834"/>
                            <a:ext cx="247"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197"/>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1689" y="844"/>
                            <a:ext cx="247"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Text Box 196"/>
                        <wps:cNvSpPr txBox="1">
                          <a:spLocks/>
                        </wps:cNvSpPr>
                        <wps:spPr bwMode="auto">
                          <a:xfrm>
                            <a:off x="9297" y="772"/>
                            <a:ext cx="153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1E5B9" w14:textId="77777777" w:rsidR="007E36C0" w:rsidRDefault="00DE0A19">
                              <w:pPr>
                                <w:spacing w:before="6" w:line="242" w:lineRule="auto"/>
                                <w:ind w:right="6"/>
                                <w:rPr>
                                  <w:b/>
                                  <w:sz w:val="18"/>
                                </w:rPr>
                              </w:pPr>
                              <w:r>
                                <w:rPr>
                                  <w:b/>
                                  <w:color w:val="FFFFFF"/>
                                  <w:sz w:val="18"/>
                                </w:rPr>
                                <w:t>Health and Safety Executive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C6882" id="Group 195" o:spid="_x0000_s1031" style="position:absolute;margin-left:0;margin-top:0;width:595.3pt;height:70.9pt;z-index:-252916736;mso-position-horizontal-relative:page;mso-position-vertical-relative:page" coordsize="11906,14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">
                <v:rect id="Rectangle 201" o:spid="_x0000_s1032" style="position:absolute;width:11906;height:14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" fillcolor="#283e63" stroked="f">
                  <v:path arrowok="t"/>
                </v:rect>
                <v:shape id="AutoShape 200" o:spid="_x0000_s1033" style="position:absolute;left:1077;top:283;width:842;height:487;visibility:visible;mso-wrap-style:square;v-text-anchor:top" coordsize="842,4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" path="m411,9l403,,,,,19r366,l291,94,,94r,19l272,113r-74,75l,188r,18l179,206r-15,15l161,225r-2,4l159,236r,2l160,240r13,41l,281r,19l180,300r25,75l,375r,18l280,393r-8,l280,402r,66l,468r,19l403,487r8,-9l411,299r-8,-9l392,290r-73,l336,290r-2,l326,290r-8,-8l318,267r1,-4l322,260,407,152r2,-3l411,145,411,9m841,l438,r-8,9l430,145r2,4l434,152r86,109l522,264r2,4l524,282r-9,8l505,290r17,l448,290r-10,l430,299r,179l438,487r403,l841,468r-280,l561,397r,15l561,402r4,-5l569,393r-8,l841,393r,-18l636,375r25,-75l841,300r,-10l841,281r-173,l681,240r1,-2l682,236r,-7l680,225r-3,-4l662,206r179,l841,188r-198,l569,113r272,l841,94r-291,l475,19r366,l841,e" stroked="f">
                  <v:path arrowok="t" o:connecttype="custom" o:connectlocs="403,283;0,302;291,377;0,396;198,471;0,489;164,504;161,508;159,519;160,523;173,564;0,583;205,658;0,676;280,676;280,685;0,751;403,770;411,582;392,573;319,573;336,573;326,573;318,550;322,543;407,435;411,428;841,283;430,292;432,432;434,435;522,547;524,565;505,573;522,573;448,573;430,582;438,770;841,751;561,680;561,685;569,676;561,676;841,658;661,583;841,573;668,564;681,523;682,519;680,508;677,504;662,489;841,471;569,396;841,377;475,302;841,283" o:connectangles="0,0,0,0,0,0,0,0,0,0,0,0,0,0,0,0,0,0,0,0,0,0,0,0,0,0,0,0,0,0,0,0,0,0,0,0,0,0,0,0,0,0,0,0,0,0,0,0,0,0,0,0,0,0,0,0,0"/>
                </v:shape>
                <v:shape id="Picture 199" o:spid="_x0000_s1034" type="#_x0000_t75" style="position:absolute;left:1077;top:841;width:290;height:2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">
                  <v:imagedata r:id="rId12" o:title=""/>
                  <v:path arrowok="t"/>
                  <o:lock v:ext="edit" aspectratio="f"/>
                </v:shape>
                <v:shape id="Picture 198" o:spid="_x0000_s1035" type="#_x0000_t75" style="position:absolute;left:1404;top:834;width:247;height: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">
                  <v:imagedata r:id="rId13" o:title=""/>
                  <v:path arrowok="t"/>
                  <o:lock v:ext="edit" aspectratio="f"/>
                </v:shape>
                <v:shape id="Picture 197" o:spid="_x0000_s1036" type="#_x0000_t75" style="position:absolute;left:1689;top:844;width:247;height:2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">
                  <v:imagedata r:id="rId14" o:title=""/>
                  <v:path arrowok="t"/>
                  <o:lock v:ext="edit" aspectratio="f"/>
                </v:shape>
                <v:shape id="Text Box 196" o:spid="_x0000_s1037" type="#_x0000_t202" style="position:absolute;left:9297;top:772;width:1537;height:4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" filled="f" stroked="f">
                  <v:path arrowok="t"/>
                  <v:textbox inset="0,0,0,0">
                    <w:txbxContent>
                      <w:p w14:paraId="48A1E5B9" w14:textId="77777777" w:rsidR="007E36C0" w:rsidRDefault="00DE0A19">
                        <w:pPr>
                          <w:spacing w:before="6" w:line="242" w:lineRule="auto"/>
                          <w:ind w:right="6"/>
                          <w:rPr>
                            <w:b/>
                            <w:sz w:val="18"/>
                          </w:rPr>
                        </w:pPr>
                        <w:r>
                          <w:rPr>
                            <w:b/>
                            <w:color w:val="FFFFFF"/>
                            <w:sz w:val="18"/>
                          </w:rPr>
                          <w:t>Health and Safety Executive</w:t>
                        </w:r>
                      </w:p>
                    </w:txbxContent>
                  </v:textbox>
                </v:shape>
                <w10:wrap anchorx="page" anchory="page"/>
              </v:group>
            </w:pict>
          </mc:Fallback>
        </mc:AlternateContent>
      </w:r>
    </w:p>
    <w:p w14:paraId="2AD3C519" w14:textId="77777777" w:rsidR="007E36C0" w:rsidRDefault="007E36C0">
      <w:pPr>
        <w:pStyle w:val="BodyText"/>
      </w:pPr>
    </w:p>
    <w:p w14:paraId="193D0E6D" w14:textId="77777777" w:rsidR="007E36C0" w:rsidRDefault="007E36C0">
      <w:pPr>
        <w:pStyle w:val="BodyText"/>
      </w:pPr>
    </w:p>
    <w:p w14:paraId="565F23DE" w14:textId="77777777" w:rsidR="007E36C0" w:rsidRDefault="007E36C0">
      <w:pPr>
        <w:pStyle w:val="BodyText"/>
      </w:pPr>
    </w:p>
    <w:p w14:paraId="1AEFE54D" w14:textId="77777777" w:rsidR="007E36C0" w:rsidRDefault="007E36C0">
      <w:pPr>
        <w:pStyle w:val="BodyText"/>
        <w:spacing w:before="6"/>
      </w:pPr>
    </w:p>
    <w:p w14:paraId="003C72CC" w14:textId="77777777" w:rsidR="007E36C0" w:rsidRDefault="00DE0A19">
      <w:pPr>
        <w:spacing w:before="1"/>
        <w:ind w:right="112"/>
        <w:jc w:val="right"/>
        <w:rPr>
          <w:sz w:val="16"/>
        </w:rPr>
      </w:pPr>
      <w:r>
        <w:rPr>
          <w:w w:val="99"/>
          <w:sz w:val="16"/>
        </w:rPr>
        <w:t>1</w:t>
      </w:r>
    </w:p>
    <w:p w14:paraId="2A0CBBF3" w14:textId="77777777" w:rsidR="007E36C0" w:rsidRDefault="007E36C0">
      <w:pPr>
        <w:jc w:val="right"/>
        <w:rPr>
          <w:sz w:val="16"/>
        </w:rPr>
        <w:sectPr w:rsidR="007E36C0">
          <w:type w:val="continuous"/>
          <w:pgSz w:w="11910" w:h="16840"/>
          <w:pgMar w:top="0" w:right="960" w:bottom="280" w:left="960" w:header="720" w:footer="720" w:gutter="0"/>
          <w:cols w:space="720"/>
        </w:sectPr>
      </w:pPr>
    </w:p>
    <w:p w14:paraId="459329D4" w14:textId="77777777" w:rsidR="007E36C0" w:rsidRDefault="00184E9B">
      <w:pPr>
        <w:pStyle w:val="BodyText"/>
        <w:spacing w:before="11"/>
        <w:rPr>
          <w:sz w:val="25"/>
        </w:rPr>
      </w:pPr>
      <w:r>
        <w:rPr>
          <w:noProof/>
        </w:rPr>
        <w:lastRenderedPageBreak/>
        <mc:AlternateContent>
          <mc:Choice Requires="wpg">
            <w:drawing>
              <wp:anchor distT="0" distB="0" distL="114300" distR="114300" simplePos="0" relativeHeight="250404864" behindDoc="1" locked="0" layoutInCell="1" allowOverlap="1" wp14:anchorId="7C057928" wp14:editId="7905EE56">
                <wp:simplePos x="0" y="0"/>
                <wp:positionH relativeFrom="page">
                  <wp:posOffset>685800</wp:posOffset>
                </wp:positionH>
                <wp:positionV relativeFrom="page">
                  <wp:posOffset>2458720</wp:posOffset>
                </wp:positionV>
                <wp:extent cx="1960245" cy="5293360"/>
                <wp:effectExtent l="0" t="0" r="0" b="0"/>
                <wp:wrapNone/>
                <wp:docPr id="190"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0245" cy="5293360"/>
                          <a:chOff x="1080" y="3872"/>
                          <a:chExt cx="3087" cy="8336"/>
                        </a:xfrm>
                      </wpg:grpSpPr>
                      <wps:wsp>
                        <wps:cNvPr id="191" name="Rectangle 194"/>
                        <wps:cNvSpPr>
                          <a:spLocks/>
                        </wps:cNvSpPr>
                        <wps:spPr bwMode="auto">
                          <a:xfrm>
                            <a:off x="1079" y="3872"/>
                            <a:ext cx="2820" cy="8336"/>
                          </a:xfrm>
                          <a:prstGeom prst="rect">
                            <a:avLst/>
                          </a:prstGeom>
                          <a:solidFill>
                            <a:srgbClr val="CFCE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2" name="Picture 19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1163" y="6802"/>
                            <a:ext cx="3004" cy="1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19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1163" y="8182"/>
                            <a:ext cx="2952" cy="1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19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1163" y="9509"/>
                            <a:ext cx="2999" cy="1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190"/>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1163" y="10832"/>
                            <a:ext cx="2999" cy="1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986F0F" id="Group 189" o:spid="_x0000_s1026" style="position:absolute;margin-left:54pt;margin-top:193.6pt;width:154.35pt;height:416.8pt;z-index:-252911616;mso-position-horizontal-relative:page;mso-position-vertical-relative:page" coordorigin="1080,3872" coordsize="3087,83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">
                <v:rect id="Rectangle 194" o:spid="_x0000_s1027" style="position:absolute;left:1079;top:3872;width:2820;height:83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" fillcolor="#cfced8" stroked="f">
                  <v:path arrowok="t"/>
                </v:rect>
                <v:shape id="Picture 193" o:spid="_x0000_s1028" type="#_x0000_t75" style="position:absolute;left:1163;top:6802;width:3004;height:1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">
                  <v:imagedata r:id="rId19" o:title=""/>
                  <v:path arrowok="t"/>
                  <o:lock v:ext="edit" aspectratio="f"/>
                </v:shape>
                <v:shape id="Picture 192" o:spid="_x0000_s1029" type="#_x0000_t75" style="position:absolute;left:1163;top:8182;width:2952;height:11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">
                  <v:imagedata r:id="rId20" o:title=""/>
                  <v:path arrowok="t"/>
                  <o:lock v:ext="edit" aspectratio="f"/>
                </v:shape>
                <v:shape id="Picture 191" o:spid="_x0000_s1030" type="#_x0000_t75" style="position:absolute;left:1163;top:9509;width:2999;height:11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">
                  <v:imagedata r:id="rId21" o:title=""/>
                  <v:path arrowok="t"/>
                  <o:lock v:ext="edit" aspectratio="f"/>
                </v:shape>
                <v:shape id="Picture 190" o:spid="_x0000_s1031" type="#_x0000_t75" style="position:absolute;left:1163;top:10832;width:2999;height:11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">
                  <v:imagedata r:id="rId22" o:title=""/>
                  <v:path arrowok="t"/>
                  <o:lock v:ext="edit" aspectratio="f"/>
                </v:shape>
                <w10:wrap anchorx="page" anchory="page"/>
              </v:group>
            </w:pict>
          </mc:Fallback>
        </mc:AlternateContent>
      </w:r>
    </w:p>
    <w:tbl>
      <w:tblPr>
        <w:tblW w:w="0" w:type="auto"/>
        <w:tblInd w:w="1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820"/>
        <w:gridCol w:w="585"/>
        <w:gridCol w:w="547"/>
        <w:gridCol w:w="3334"/>
        <w:gridCol w:w="2416"/>
      </w:tblGrid>
      <w:tr w:rsidR="007E36C0" w14:paraId="23A96E3B" w14:textId="77777777">
        <w:trPr>
          <w:trHeight w:val="770"/>
        </w:trPr>
        <w:tc>
          <w:tcPr>
            <w:tcW w:w="2820" w:type="dxa"/>
            <w:shd w:val="clear" w:color="auto" w:fill="646987"/>
          </w:tcPr>
          <w:p w14:paraId="39B875FE" w14:textId="77777777" w:rsidR="007E36C0" w:rsidRDefault="00DE0A19">
            <w:pPr>
              <w:pStyle w:val="TableParagraph"/>
              <w:spacing w:before="54"/>
              <w:ind w:left="56"/>
              <w:rPr>
                <w:b/>
                <w:sz w:val="20"/>
              </w:rPr>
            </w:pPr>
            <w:r>
              <w:rPr>
                <w:b/>
                <w:color w:val="FFFFFF"/>
                <w:sz w:val="20"/>
              </w:rPr>
              <w:t>Risk factors</w:t>
            </w:r>
          </w:p>
        </w:tc>
        <w:tc>
          <w:tcPr>
            <w:tcW w:w="1132" w:type="dxa"/>
            <w:gridSpan w:val="2"/>
            <w:shd w:val="clear" w:color="auto" w:fill="646987"/>
          </w:tcPr>
          <w:p w14:paraId="74937227" w14:textId="77777777" w:rsidR="007E36C0" w:rsidRDefault="00DE0A19">
            <w:pPr>
              <w:pStyle w:val="TableParagraph"/>
              <w:spacing w:before="54" w:line="249" w:lineRule="auto"/>
              <w:ind w:left="56" w:right="346"/>
              <w:rPr>
                <w:b/>
                <w:sz w:val="20"/>
              </w:rPr>
            </w:pPr>
            <w:r>
              <w:rPr>
                <w:b/>
                <w:color w:val="FFFFFF"/>
                <w:sz w:val="20"/>
              </w:rPr>
              <w:t>Tick answer</w:t>
            </w:r>
          </w:p>
        </w:tc>
        <w:tc>
          <w:tcPr>
            <w:tcW w:w="3334" w:type="dxa"/>
            <w:shd w:val="clear" w:color="auto" w:fill="646987"/>
          </w:tcPr>
          <w:p w14:paraId="578F3D0D" w14:textId="77777777" w:rsidR="007E36C0" w:rsidRDefault="00DE0A19">
            <w:pPr>
              <w:pStyle w:val="TableParagraph"/>
              <w:spacing w:before="54"/>
              <w:ind w:left="56"/>
              <w:rPr>
                <w:b/>
                <w:sz w:val="20"/>
              </w:rPr>
            </w:pPr>
            <w:r>
              <w:rPr>
                <w:b/>
                <w:color w:val="FFFFFF"/>
                <w:sz w:val="20"/>
              </w:rPr>
              <w:t>Things to consider</w:t>
            </w:r>
          </w:p>
        </w:tc>
        <w:tc>
          <w:tcPr>
            <w:tcW w:w="2416" w:type="dxa"/>
            <w:shd w:val="clear" w:color="auto" w:fill="646987"/>
          </w:tcPr>
          <w:p w14:paraId="2D25F15E" w14:textId="77777777" w:rsidR="007E36C0" w:rsidRDefault="00DE0A19">
            <w:pPr>
              <w:pStyle w:val="TableParagraph"/>
              <w:spacing w:before="54"/>
              <w:ind w:left="55"/>
              <w:rPr>
                <w:b/>
                <w:sz w:val="20"/>
              </w:rPr>
            </w:pPr>
            <w:r>
              <w:rPr>
                <w:b/>
                <w:color w:val="FFFFFF"/>
                <w:sz w:val="20"/>
              </w:rPr>
              <w:t>Action to take</w:t>
            </w:r>
          </w:p>
        </w:tc>
      </w:tr>
      <w:tr w:rsidR="007E36C0" w14:paraId="3166EE87" w14:textId="77777777">
        <w:trPr>
          <w:trHeight w:val="460"/>
        </w:trPr>
        <w:tc>
          <w:tcPr>
            <w:tcW w:w="2820" w:type="dxa"/>
            <w:shd w:val="clear" w:color="auto" w:fill="646987"/>
          </w:tcPr>
          <w:p w14:paraId="35F6810F" w14:textId="77777777" w:rsidR="007E36C0" w:rsidRDefault="007E36C0">
            <w:pPr>
              <w:pStyle w:val="TableParagraph"/>
              <w:rPr>
                <w:rFonts w:ascii="Times New Roman"/>
                <w:sz w:val="18"/>
              </w:rPr>
            </w:pPr>
          </w:p>
        </w:tc>
        <w:tc>
          <w:tcPr>
            <w:tcW w:w="585" w:type="dxa"/>
            <w:shd w:val="clear" w:color="auto" w:fill="646987"/>
          </w:tcPr>
          <w:p w14:paraId="4CC1FC0F" w14:textId="77777777" w:rsidR="007E36C0" w:rsidRDefault="00DE0A19">
            <w:pPr>
              <w:pStyle w:val="TableParagraph"/>
              <w:spacing w:before="77"/>
              <w:ind w:left="80"/>
              <w:rPr>
                <w:b/>
                <w:sz w:val="20"/>
              </w:rPr>
            </w:pPr>
            <w:r>
              <w:rPr>
                <w:b/>
                <w:color w:val="FFFFFF"/>
                <w:sz w:val="20"/>
              </w:rPr>
              <w:t>Yes</w:t>
            </w:r>
          </w:p>
        </w:tc>
        <w:tc>
          <w:tcPr>
            <w:tcW w:w="547" w:type="dxa"/>
            <w:shd w:val="clear" w:color="auto" w:fill="646987"/>
          </w:tcPr>
          <w:p w14:paraId="48EF9C99" w14:textId="77777777" w:rsidR="007E36C0" w:rsidRDefault="00DE0A19">
            <w:pPr>
              <w:pStyle w:val="TableParagraph"/>
              <w:spacing w:before="77"/>
              <w:ind w:left="79"/>
              <w:rPr>
                <w:b/>
                <w:sz w:val="20"/>
              </w:rPr>
            </w:pPr>
            <w:r>
              <w:rPr>
                <w:b/>
                <w:color w:val="FFFFFF"/>
                <w:sz w:val="20"/>
              </w:rPr>
              <w:t>No</w:t>
            </w:r>
          </w:p>
        </w:tc>
        <w:tc>
          <w:tcPr>
            <w:tcW w:w="3334" w:type="dxa"/>
            <w:shd w:val="clear" w:color="auto" w:fill="646987"/>
          </w:tcPr>
          <w:p w14:paraId="2B57688F" w14:textId="77777777" w:rsidR="007E36C0" w:rsidRDefault="007E36C0">
            <w:pPr>
              <w:pStyle w:val="TableParagraph"/>
              <w:rPr>
                <w:rFonts w:ascii="Times New Roman"/>
                <w:sz w:val="18"/>
              </w:rPr>
            </w:pPr>
          </w:p>
        </w:tc>
        <w:tc>
          <w:tcPr>
            <w:tcW w:w="2416" w:type="dxa"/>
            <w:shd w:val="clear" w:color="auto" w:fill="646987"/>
          </w:tcPr>
          <w:p w14:paraId="5352FAA8" w14:textId="77777777" w:rsidR="007E36C0" w:rsidRDefault="007E36C0">
            <w:pPr>
              <w:pStyle w:val="TableParagraph"/>
              <w:rPr>
                <w:rFonts w:ascii="Times New Roman"/>
                <w:sz w:val="18"/>
              </w:rPr>
            </w:pPr>
          </w:p>
        </w:tc>
      </w:tr>
      <w:tr w:rsidR="007E36C0" w14:paraId="3490015E" w14:textId="77777777">
        <w:trPr>
          <w:trHeight w:val="600"/>
        </w:trPr>
        <w:tc>
          <w:tcPr>
            <w:tcW w:w="9702" w:type="dxa"/>
            <w:gridSpan w:val="5"/>
            <w:shd w:val="clear" w:color="auto" w:fill="ABABBC"/>
          </w:tcPr>
          <w:p w14:paraId="54D96F4F" w14:textId="77777777" w:rsidR="007E36C0" w:rsidRDefault="00DE0A19">
            <w:pPr>
              <w:pStyle w:val="TableParagraph"/>
              <w:spacing w:before="61"/>
              <w:ind w:left="56"/>
              <w:rPr>
                <w:b/>
                <w:sz w:val="24"/>
              </w:rPr>
            </w:pPr>
            <w:r>
              <w:rPr>
                <w:b/>
                <w:color w:val="234D6B"/>
                <w:sz w:val="24"/>
              </w:rPr>
              <w:t>1 Keyboards</w:t>
            </w:r>
          </w:p>
        </w:tc>
      </w:tr>
      <w:tr w:rsidR="007E36C0" w14:paraId="2E1BBC3F" w14:textId="77777777">
        <w:trPr>
          <w:trHeight w:val="1204"/>
        </w:trPr>
        <w:tc>
          <w:tcPr>
            <w:tcW w:w="2820" w:type="dxa"/>
            <w:shd w:val="clear" w:color="auto" w:fill="CFCED8"/>
          </w:tcPr>
          <w:p w14:paraId="13913A8F" w14:textId="77777777" w:rsidR="007E36C0" w:rsidRDefault="00DE0A19">
            <w:pPr>
              <w:pStyle w:val="TableParagraph"/>
              <w:spacing w:before="122" w:line="249" w:lineRule="auto"/>
              <w:ind w:left="80" w:right="43"/>
              <w:rPr>
                <w:sz w:val="20"/>
              </w:rPr>
            </w:pPr>
            <w:r>
              <w:rPr>
                <w:color w:val="231F20"/>
                <w:sz w:val="20"/>
              </w:rPr>
              <w:t>Is the keyboard separate from the screen?</w:t>
            </w:r>
          </w:p>
        </w:tc>
        <w:tc>
          <w:tcPr>
            <w:tcW w:w="585" w:type="dxa"/>
            <w:tcBorders>
              <w:bottom w:val="single" w:sz="8" w:space="0" w:color="231F20"/>
              <w:right w:val="single" w:sz="8" w:space="0" w:color="231F20"/>
            </w:tcBorders>
          </w:tcPr>
          <w:p w14:paraId="45803765" w14:textId="77777777" w:rsidR="007E36C0" w:rsidRDefault="007E36C0">
            <w:pPr>
              <w:pStyle w:val="TableParagraph"/>
              <w:rPr>
                <w:rFonts w:ascii="Times New Roman"/>
                <w:sz w:val="18"/>
              </w:rPr>
            </w:pPr>
          </w:p>
        </w:tc>
        <w:tc>
          <w:tcPr>
            <w:tcW w:w="547" w:type="dxa"/>
            <w:tcBorders>
              <w:left w:val="single" w:sz="8" w:space="0" w:color="231F20"/>
              <w:bottom w:val="single" w:sz="8" w:space="0" w:color="231F20"/>
            </w:tcBorders>
          </w:tcPr>
          <w:p w14:paraId="62DA076A" w14:textId="77777777" w:rsidR="007E36C0" w:rsidRDefault="007E36C0">
            <w:pPr>
              <w:pStyle w:val="TableParagraph"/>
              <w:rPr>
                <w:rFonts w:ascii="Times New Roman"/>
                <w:sz w:val="18"/>
              </w:rPr>
            </w:pPr>
          </w:p>
        </w:tc>
        <w:tc>
          <w:tcPr>
            <w:tcW w:w="3334" w:type="dxa"/>
            <w:shd w:val="clear" w:color="auto" w:fill="CFCED8"/>
          </w:tcPr>
          <w:p w14:paraId="615B52A9" w14:textId="77777777" w:rsidR="007E36C0" w:rsidRDefault="00DE0A19">
            <w:pPr>
              <w:pStyle w:val="TableParagraph"/>
              <w:spacing w:before="122" w:line="249" w:lineRule="auto"/>
              <w:ind w:left="79" w:right="342"/>
              <w:rPr>
                <w:sz w:val="20"/>
              </w:rPr>
            </w:pPr>
            <w:r>
              <w:rPr>
                <w:color w:val="231F20"/>
                <w:sz w:val="20"/>
              </w:rPr>
              <w:t xml:space="preserve">This is a requirement, unless </w:t>
            </w:r>
            <w:r>
              <w:rPr>
                <w:color w:val="231F20"/>
                <w:spacing w:val="-6"/>
                <w:sz w:val="20"/>
              </w:rPr>
              <w:t xml:space="preserve">the </w:t>
            </w:r>
            <w:r>
              <w:rPr>
                <w:color w:val="231F20"/>
                <w:sz w:val="20"/>
              </w:rPr>
              <w:t>task makes it impracticable (</w:t>
            </w:r>
            <w:proofErr w:type="spellStart"/>
            <w:r>
              <w:rPr>
                <w:color w:val="231F20"/>
                <w:sz w:val="20"/>
              </w:rPr>
              <w:t>eg</w:t>
            </w:r>
            <w:proofErr w:type="spellEnd"/>
            <w:r>
              <w:rPr>
                <w:color w:val="231F20"/>
                <w:sz w:val="20"/>
              </w:rPr>
              <w:t xml:space="preserve"> where there is a need to use a portable).</w:t>
            </w:r>
          </w:p>
        </w:tc>
        <w:tc>
          <w:tcPr>
            <w:tcW w:w="2416" w:type="dxa"/>
            <w:tcBorders>
              <w:bottom w:val="single" w:sz="8" w:space="0" w:color="231F20"/>
              <w:right w:val="nil"/>
            </w:tcBorders>
          </w:tcPr>
          <w:p w14:paraId="077EFF7B" w14:textId="77777777" w:rsidR="007E36C0" w:rsidRDefault="007E36C0">
            <w:pPr>
              <w:pStyle w:val="TableParagraph"/>
              <w:rPr>
                <w:rFonts w:ascii="Times New Roman"/>
                <w:sz w:val="18"/>
              </w:rPr>
            </w:pPr>
          </w:p>
        </w:tc>
      </w:tr>
      <w:tr w:rsidR="007E36C0" w14:paraId="26FAE75A" w14:textId="77777777">
        <w:trPr>
          <w:trHeight w:val="914"/>
        </w:trPr>
        <w:tc>
          <w:tcPr>
            <w:tcW w:w="2820" w:type="dxa"/>
            <w:shd w:val="clear" w:color="auto" w:fill="CFCED8"/>
          </w:tcPr>
          <w:p w14:paraId="791176F4" w14:textId="77777777" w:rsidR="007E36C0" w:rsidRDefault="00DE0A19">
            <w:pPr>
              <w:pStyle w:val="TableParagraph"/>
              <w:spacing w:before="122"/>
              <w:ind w:left="80"/>
              <w:rPr>
                <w:sz w:val="20"/>
              </w:rPr>
            </w:pPr>
            <w:r>
              <w:rPr>
                <w:color w:val="231F20"/>
                <w:sz w:val="20"/>
              </w:rPr>
              <w:t>Does the keyboard tilt?</w:t>
            </w:r>
          </w:p>
        </w:tc>
        <w:tc>
          <w:tcPr>
            <w:tcW w:w="585" w:type="dxa"/>
            <w:tcBorders>
              <w:top w:val="single" w:sz="8" w:space="0" w:color="231F20"/>
              <w:bottom w:val="single" w:sz="8" w:space="0" w:color="231F20"/>
              <w:right w:val="single" w:sz="8" w:space="0" w:color="231F20"/>
            </w:tcBorders>
          </w:tcPr>
          <w:p w14:paraId="2E0D6614" w14:textId="77777777" w:rsidR="007E36C0" w:rsidRDefault="007E36C0">
            <w:pPr>
              <w:pStyle w:val="TableParagraph"/>
              <w:rPr>
                <w:rFonts w:ascii="Times New Roman"/>
                <w:sz w:val="18"/>
              </w:rPr>
            </w:pPr>
          </w:p>
        </w:tc>
        <w:tc>
          <w:tcPr>
            <w:tcW w:w="547" w:type="dxa"/>
            <w:tcBorders>
              <w:top w:val="single" w:sz="8" w:space="0" w:color="231F20"/>
              <w:left w:val="single" w:sz="8" w:space="0" w:color="231F20"/>
              <w:bottom w:val="single" w:sz="8" w:space="0" w:color="231F20"/>
            </w:tcBorders>
          </w:tcPr>
          <w:p w14:paraId="5311D56C" w14:textId="77777777" w:rsidR="007E36C0" w:rsidRDefault="007E36C0">
            <w:pPr>
              <w:pStyle w:val="TableParagraph"/>
              <w:rPr>
                <w:rFonts w:ascii="Times New Roman"/>
                <w:sz w:val="18"/>
              </w:rPr>
            </w:pPr>
          </w:p>
        </w:tc>
        <w:tc>
          <w:tcPr>
            <w:tcW w:w="3334" w:type="dxa"/>
            <w:shd w:val="clear" w:color="auto" w:fill="CFCED8"/>
          </w:tcPr>
          <w:p w14:paraId="6E356700" w14:textId="77777777" w:rsidR="007E36C0" w:rsidRDefault="00DE0A19">
            <w:pPr>
              <w:pStyle w:val="TableParagraph"/>
              <w:spacing w:before="122"/>
              <w:ind w:left="79"/>
              <w:rPr>
                <w:sz w:val="20"/>
              </w:rPr>
            </w:pPr>
            <w:r>
              <w:rPr>
                <w:color w:val="231F20"/>
                <w:sz w:val="20"/>
              </w:rPr>
              <w:t>Tilt need not be built in</w:t>
            </w:r>
          </w:p>
        </w:tc>
        <w:tc>
          <w:tcPr>
            <w:tcW w:w="2416" w:type="dxa"/>
            <w:tcBorders>
              <w:top w:val="single" w:sz="8" w:space="0" w:color="231F20"/>
              <w:bottom w:val="single" w:sz="8" w:space="0" w:color="231F20"/>
              <w:right w:val="nil"/>
            </w:tcBorders>
          </w:tcPr>
          <w:p w14:paraId="11BD51E1" w14:textId="77777777" w:rsidR="007E36C0" w:rsidRDefault="007E36C0">
            <w:pPr>
              <w:pStyle w:val="TableParagraph"/>
              <w:rPr>
                <w:rFonts w:ascii="Times New Roman"/>
                <w:sz w:val="18"/>
              </w:rPr>
            </w:pPr>
          </w:p>
        </w:tc>
      </w:tr>
      <w:tr w:rsidR="007E36C0" w14:paraId="4D11A7DD" w14:textId="77777777">
        <w:trPr>
          <w:trHeight w:val="6156"/>
        </w:trPr>
        <w:tc>
          <w:tcPr>
            <w:tcW w:w="2820" w:type="dxa"/>
          </w:tcPr>
          <w:p w14:paraId="028A2D88" w14:textId="77777777" w:rsidR="007E36C0" w:rsidRDefault="00DE0A19">
            <w:pPr>
              <w:pStyle w:val="TableParagraph"/>
              <w:spacing w:before="122" w:line="249" w:lineRule="auto"/>
              <w:ind w:left="80" w:right="165"/>
              <w:rPr>
                <w:sz w:val="20"/>
              </w:rPr>
            </w:pPr>
            <w:r>
              <w:rPr>
                <w:color w:val="231F20"/>
                <w:sz w:val="20"/>
              </w:rPr>
              <w:t>Is it possible to find a comfortable keying position?</w:t>
            </w:r>
          </w:p>
        </w:tc>
        <w:tc>
          <w:tcPr>
            <w:tcW w:w="585" w:type="dxa"/>
            <w:tcBorders>
              <w:top w:val="single" w:sz="8" w:space="0" w:color="231F20"/>
              <w:bottom w:val="single" w:sz="8" w:space="0" w:color="231F20"/>
              <w:right w:val="single" w:sz="8" w:space="0" w:color="231F20"/>
            </w:tcBorders>
          </w:tcPr>
          <w:p w14:paraId="0A0178FA" w14:textId="77777777" w:rsidR="007E36C0" w:rsidRDefault="007E36C0">
            <w:pPr>
              <w:pStyle w:val="TableParagraph"/>
              <w:rPr>
                <w:rFonts w:ascii="Times New Roman"/>
                <w:sz w:val="18"/>
              </w:rPr>
            </w:pPr>
          </w:p>
        </w:tc>
        <w:tc>
          <w:tcPr>
            <w:tcW w:w="547" w:type="dxa"/>
            <w:tcBorders>
              <w:top w:val="single" w:sz="8" w:space="0" w:color="231F20"/>
              <w:left w:val="single" w:sz="8" w:space="0" w:color="231F20"/>
              <w:bottom w:val="single" w:sz="8" w:space="0" w:color="231F20"/>
            </w:tcBorders>
          </w:tcPr>
          <w:p w14:paraId="758AB5A2" w14:textId="77777777" w:rsidR="007E36C0" w:rsidRDefault="007E36C0">
            <w:pPr>
              <w:pStyle w:val="TableParagraph"/>
              <w:rPr>
                <w:rFonts w:ascii="Times New Roman"/>
                <w:sz w:val="18"/>
              </w:rPr>
            </w:pPr>
          </w:p>
        </w:tc>
        <w:tc>
          <w:tcPr>
            <w:tcW w:w="3334" w:type="dxa"/>
            <w:shd w:val="clear" w:color="auto" w:fill="CFCED8"/>
          </w:tcPr>
          <w:p w14:paraId="6566FC21" w14:textId="77777777" w:rsidR="007E36C0" w:rsidRDefault="00DE0A19">
            <w:pPr>
              <w:pStyle w:val="TableParagraph"/>
              <w:spacing w:before="122" w:line="249" w:lineRule="auto"/>
              <w:ind w:left="79" w:right="13"/>
              <w:rPr>
                <w:sz w:val="20"/>
              </w:rPr>
            </w:pPr>
            <w:r>
              <w:rPr>
                <w:color w:val="231F20"/>
                <w:sz w:val="20"/>
              </w:rPr>
              <w:t>Try pushing the display screen further back to create more room for the keyboard, hands and wrists.</w:t>
            </w:r>
          </w:p>
          <w:p w14:paraId="3AE36B76" w14:textId="77777777" w:rsidR="007E36C0" w:rsidRDefault="007E36C0">
            <w:pPr>
              <w:pStyle w:val="TableParagraph"/>
              <w:spacing w:before="1"/>
              <w:rPr>
                <w:sz w:val="21"/>
              </w:rPr>
            </w:pPr>
          </w:p>
          <w:p w14:paraId="419E4FCE" w14:textId="77777777" w:rsidR="007E36C0" w:rsidRDefault="00DE0A19">
            <w:pPr>
              <w:pStyle w:val="TableParagraph"/>
              <w:spacing w:line="249" w:lineRule="auto"/>
              <w:ind w:left="79" w:right="369"/>
              <w:rPr>
                <w:sz w:val="20"/>
              </w:rPr>
            </w:pPr>
            <w:r>
              <w:rPr>
                <w:color w:val="231F20"/>
                <w:sz w:val="20"/>
              </w:rPr>
              <w:t>Users of thick, raised keyboards may need a wrist rest.</w:t>
            </w:r>
          </w:p>
        </w:tc>
        <w:tc>
          <w:tcPr>
            <w:tcW w:w="2416" w:type="dxa"/>
            <w:tcBorders>
              <w:top w:val="single" w:sz="8" w:space="0" w:color="231F20"/>
              <w:bottom w:val="single" w:sz="8" w:space="0" w:color="231F20"/>
              <w:right w:val="nil"/>
            </w:tcBorders>
          </w:tcPr>
          <w:p w14:paraId="716865AE" w14:textId="77777777" w:rsidR="007E36C0" w:rsidRDefault="007E36C0">
            <w:pPr>
              <w:pStyle w:val="TableParagraph"/>
              <w:rPr>
                <w:rFonts w:ascii="Times New Roman"/>
                <w:sz w:val="18"/>
              </w:rPr>
            </w:pPr>
          </w:p>
        </w:tc>
      </w:tr>
      <w:tr w:rsidR="007E36C0" w14:paraId="3FC23391" w14:textId="77777777">
        <w:trPr>
          <w:trHeight w:val="1502"/>
        </w:trPr>
        <w:tc>
          <w:tcPr>
            <w:tcW w:w="2820" w:type="dxa"/>
            <w:shd w:val="clear" w:color="auto" w:fill="CFCED8"/>
          </w:tcPr>
          <w:p w14:paraId="3961B99A" w14:textId="77777777" w:rsidR="007E36C0" w:rsidRDefault="00DE0A19">
            <w:pPr>
              <w:pStyle w:val="TableParagraph"/>
              <w:spacing w:before="122" w:line="249" w:lineRule="auto"/>
              <w:ind w:left="80" w:right="465"/>
              <w:rPr>
                <w:sz w:val="20"/>
              </w:rPr>
            </w:pPr>
            <w:r>
              <w:rPr>
                <w:color w:val="231F20"/>
                <w:sz w:val="20"/>
              </w:rPr>
              <w:t>Does the user have good keyboard technique?</w:t>
            </w:r>
          </w:p>
        </w:tc>
        <w:tc>
          <w:tcPr>
            <w:tcW w:w="585" w:type="dxa"/>
            <w:tcBorders>
              <w:top w:val="single" w:sz="8" w:space="0" w:color="231F20"/>
              <w:bottom w:val="single" w:sz="8" w:space="0" w:color="231F20"/>
              <w:right w:val="single" w:sz="8" w:space="0" w:color="231F20"/>
            </w:tcBorders>
          </w:tcPr>
          <w:p w14:paraId="751A2D7F" w14:textId="77777777" w:rsidR="007E36C0" w:rsidRDefault="007E36C0">
            <w:pPr>
              <w:pStyle w:val="TableParagraph"/>
              <w:rPr>
                <w:rFonts w:ascii="Times New Roman"/>
                <w:sz w:val="18"/>
              </w:rPr>
            </w:pPr>
          </w:p>
        </w:tc>
        <w:tc>
          <w:tcPr>
            <w:tcW w:w="547" w:type="dxa"/>
            <w:tcBorders>
              <w:top w:val="single" w:sz="8" w:space="0" w:color="231F20"/>
              <w:left w:val="single" w:sz="8" w:space="0" w:color="231F20"/>
              <w:bottom w:val="single" w:sz="8" w:space="0" w:color="231F20"/>
            </w:tcBorders>
          </w:tcPr>
          <w:p w14:paraId="08505834" w14:textId="77777777" w:rsidR="007E36C0" w:rsidRDefault="007E36C0">
            <w:pPr>
              <w:pStyle w:val="TableParagraph"/>
              <w:rPr>
                <w:rFonts w:ascii="Times New Roman"/>
                <w:sz w:val="18"/>
              </w:rPr>
            </w:pPr>
          </w:p>
        </w:tc>
        <w:tc>
          <w:tcPr>
            <w:tcW w:w="3334" w:type="dxa"/>
            <w:shd w:val="clear" w:color="auto" w:fill="CFCED8"/>
          </w:tcPr>
          <w:p w14:paraId="0D546822" w14:textId="77777777" w:rsidR="007E36C0" w:rsidRDefault="00DE0A19">
            <w:pPr>
              <w:pStyle w:val="TableParagraph"/>
              <w:spacing w:before="122"/>
              <w:ind w:left="79"/>
              <w:rPr>
                <w:sz w:val="20"/>
              </w:rPr>
            </w:pPr>
            <w:r>
              <w:rPr>
                <w:color w:val="231F20"/>
                <w:sz w:val="20"/>
              </w:rPr>
              <w:t>Training can be used to prevent:</w:t>
            </w:r>
          </w:p>
          <w:p w14:paraId="7A2B9E64" w14:textId="77777777" w:rsidR="007E36C0" w:rsidRDefault="00DE0A19">
            <w:pPr>
              <w:pStyle w:val="TableParagraph"/>
              <w:numPr>
                <w:ilvl w:val="0"/>
                <w:numId w:val="4"/>
              </w:numPr>
              <w:tabs>
                <w:tab w:val="left" w:pos="420"/>
              </w:tabs>
              <w:spacing w:before="214" w:line="289" w:lineRule="exact"/>
              <w:rPr>
                <w:sz w:val="20"/>
              </w:rPr>
            </w:pPr>
            <w:r>
              <w:rPr>
                <w:color w:val="231F20"/>
                <w:sz w:val="20"/>
              </w:rPr>
              <w:t>hands bent up at the</w:t>
            </w:r>
            <w:r>
              <w:rPr>
                <w:color w:val="231F20"/>
                <w:spacing w:val="11"/>
                <w:sz w:val="20"/>
              </w:rPr>
              <w:t xml:space="preserve"> </w:t>
            </w:r>
            <w:proofErr w:type="gramStart"/>
            <w:r>
              <w:rPr>
                <w:color w:val="231F20"/>
                <w:sz w:val="20"/>
              </w:rPr>
              <w:t>wrist;</w:t>
            </w:r>
            <w:proofErr w:type="gramEnd"/>
          </w:p>
          <w:p w14:paraId="76684B73" w14:textId="77777777" w:rsidR="007E36C0" w:rsidRDefault="00DE0A19">
            <w:pPr>
              <w:pStyle w:val="TableParagraph"/>
              <w:numPr>
                <w:ilvl w:val="0"/>
                <w:numId w:val="4"/>
              </w:numPr>
              <w:tabs>
                <w:tab w:val="left" w:pos="420"/>
              </w:tabs>
              <w:spacing w:line="240" w:lineRule="exact"/>
              <w:rPr>
                <w:sz w:val="20"/>
              </w:rPr>
            </w:pPr>
            <w:r>
              <w:rPr>
                <w:color w:val="231F20"/>
                <w:sz w:val="20"/>
              </w:rPr>
              <w:t>hitting the keys too</w:t>
            </w:r>
            <w:r>
              <w:rPr>
                <w:color w:val="231F20"/>
                <w:spacing w:val="7"/>
                <w:sz w:val="20"/>
              </w:rPr>
              <w:t xml:space="preserve"> </w:t>
            </w:r>
            <w:proofErr w:type="gramStart"/>
            <w:r>
              <w:rPr>
                <w:color w:val="231F20"/>
                <w:sz w:val="20"/>
              </w:rPr>
              <w:t>hard;</w:t>
            </w:r>
            <w:proofErr w:type="gramEnd"/>
          </w:p>
          <w:p w14:paraId="1A2374FD" w14:textId="77777777" w:rsidR="007E36C0" w:rsidRDefault="00DE0A19">
            <w:pPr>
              <w:pStyle w:val="TableParagraph"/>
              <w:numPr>
                <w:ilvl w:val="0"/>
                <w:numId w:val="4"/>
              </w:numPr>
              <w:tabs>
                <w:tab w:val="left" w:pos="420"/>
              </w:tabs>
              <w:spacing w:line="289" w:lineRule="exact"/>
              <w:rPr>
                <w:sz w:val="20"/>
              </w:rPr>
            </w:pPr>
            <w:r>
              <w:rPr>
                <w:color w:val="231F20"/>
                <w:sz w:val="20"/>
              </w:rPr>
              <w:t>overstretching the</w:t>
            </w:r>
            <w:r>
              <w:rPr>
                <w:color w:val="231F20"/>
                <w:spacing w:val="-2"/>
                <w:sz w:val="20"/>
              </w:rPr>
              <w:t xml:space="preserve"> </w:t>
            </w:r>
            <w:r>
              <w:rPr>
                <w:color w:val="231F20"/>
                <w:sz w:val="20"/>
              </w:rPr>
              <w:t>fingers.</w:t>
            </w:r>
          </w:p>
        </w:tc>
        <w:tc>
          <w:tcPr>
            <w:tcW w:w="2416" w:type="dxa"/>
            <w:tcBorders>
              <w:top w:val="single" w:sz="8" w:space="0" w:color="231F20"/>
              <w:bottom w:val="single" w:sz="8" w:space="0" w:color="231F20"/>
              <w:right w:val="nil"/>
            </w:tcBorders>
          </w:tcPr>
          <w:p w14:paraId="5D4BCB46" w14:textId="77777777" w:rsidR="007E36C0" w:rsidRDefault="007E36C0">
            <w:pPr>
              <w:pStyle w:val="TableParagraph"/>
              <w:rPr>
                <w:rFonts w:ascii="Times New Roman"/>
                <w:sz w:val="18"/>
              </w:rPr>
            </w:pPr>
          </w:p>
        </w:tc>
      </w:tr>
      <w:tr w:rsidR="007E36C0" w14:paraId="18C4F8C6" w14:textId="77777777">
        <w:trPr>
          <w:trHeight w:val="2215"/>
        </w:trPr>
        <w:tc>
          <w:tcPr>
            <w:tcW w:w="2820" w:type="dxa"/>
            <w:shd w:val="clear" w:color="auto" w:fill="CFCED8"/>
          </w:tcPr>
          <w:p w14:paraId="1841142D" w14:textId="77777777" w:rsidR="007E36C0" w:rsidRDefault="00DE0A19">
            <w:pPr>
              <w:pStyle w:val="TableParagraph"/>
              <w:spacing w:before="122" w:line="249" w:lineRule="auto"/>
              <w:ind w:left="79" w:right="188"/>
              <w:rPr>
                <w:sz w:val="20"/>
              </w:rPr>
            </w:pPr>
            <w:r>
              <w:rPr>
                <w:color w:val="231F20"/>
                <w:sz w:val="20"/>
              </w:rPr>
              <w:t>Are the characters clear and readable?</w:t>
            </w:r>
          </w:p>
        </w:tc>
        <w:tc>
          <w:tcPr>
            <w:tcW w:w="585" w:type="dxa"/>
            <w:tcBorders>
              <w:top w:val="single" w:sz="8" w:space="0" w:color="231F20"/>
              <w:bottom w:val="nil"/>
              <w:right w:val="single" w:sz="8" w:space="0" w:color="231F20"/>
            </w:tcBorders>
          </w:tcPr>
          <w:p w14:paraId="13AFB54D" w14:textId="77777777" w:rsidR="007E36C0" w:rsidRDefault="007E36C0">
            <w:pPr>
              <w:pStyle w:val="TableParagraph"/>
              <w:rPr>
                <w:rFonts w:ascii="Times New Roman"/>
                <w:sz w:val="18"/>
              </w:rPr>
            </w:pPr>
          </w:p>
        </w:tc>
        <w:tc>
          <w:tcPr>
            <w:tcW w:w="547" w:type="dxa"/>
            <w:tcBorders>
              <w:top w:val="single" w:sz="8" w:space="0" w:color="231F20"/>
              <w:left w:val="single" w:sz="8" w:space="0" w:color="231F20"/>
              <w:bottom w:val="nil"/>
            </w:tcBorders>
          </w:tcPr>
          <w:p w14:paraId="56CB123A" w14:textId="77777777" w:rsidR="007E36C0" w:rsidRDefault="007E36C0">
            <w:pPr>
              <w:pStyle w:val="TableParagraph"/>
              <w:rPr>
                <w:rFonts w:ascii="Times New Roman"/>
                <w:sz w:val="18"/>
              </w:rPr>
            </w:pPr>
          </w:p>
        </w:tc>
        <w:tc>
          <w:tcPr>
            <w:tcW w:w="3334" w:type="dxa"/>
            <w:shd w:val="clear" w:color="auto" w:fill="CFCED8"/>
          </w:tcPr>
          <w:p w14:paraId="4787314F" w14:textId="77777777" w:rsidR="007E36C0" w:rsidRDefault="00DE0A19">
            <w:pPr>
              <w:pStyle w:val="TableParagraph"/>
              <w:spacing w:before="122" w:line="249" w:lineRule="auto"/>
              <w:ind w:left="79" w:right="146"/>
              <w:rPr>
                <w:sz w:val="20"/>
              </w:rPr>
            </w:pPr>
            <w:r>
              <w:rPr>
                <w:color w:val="231F20"/>
                <w:sz w:val="20"/>
              </w:rPr>
              <w:t>Keyboards should be kept clean. If characters still can’t be read, the keyboard may need modifying or replacing.</w:t>
            </w:r>
          </w:p>
          <w:p w14:paraId="287B6F4E" w14:textId="77777777" w:rsidR="007E36C0" w:rsidRDefault="007E36C0">
            <w:pPr>
              <w:pStyle w:val="TableParagraph"/>
              <w:spacing w:before="2"/>
              <w:rPr>
                <w:sz w:val="21"/>
              </w:rPr>
            </w:pPr>
          </w:p>
          <w:p w14:paraId="2269C161" w14:textId="77777777" w:rsidR="007E36C0" w:rsidRDefault="00DE0A19">
            <w:pPr>
              <w:pStyle w:val="TableParagraph"/>
              <w:spacing w:line="249" w:lineRule="auto"/>
              <w:ind w:left="79"/>
              <w:rPr>
                <w:sz w:val="20"/>
              </w:rPr>
            </w:pPr>
            <w:r>
              <w:rPr>
                <w:color w:val="231F20"/>
                <w:sz w:val="20"/>
              </w:rPr>
              <w:t>Use a keyboard with a matt finish to reduce glare and/or reflection.</w:t>
            </w:r>
          </w:p>
        </w:tc>
        <w:tc>
          <w:tcPr>
            <w:tcW w:w="2416" w:type="dxa"/>
            <w:tcBorders>
              <w:top w:val="single" w:sz="8" w:space="0" w:color="231F20"/>
              <w:bottom w:val="nil"/>
              <w:right w:val="nil"/>
            </w:tcBorders>
          </w:tcPr>
          <w:p w14:paraId="4E2C6900" w14:textId="77777777" w:rsidR="007E36C0" w:rsidRDefault="007E36C0">
            <w:pPr>
              <w:pStyle w:val="TableParagraph"/>
              <w:rPr>
                <w:rFonts w:ascii="Times New Roman"/>
                <w:sz w:val="18"/>
              </w:rPr>
            </w:pPr>
          </w:p>
        </w:tc>
      </w:tr>
    </w:tbl>
    <w:p w14:paraId="57887A40" w14:textId="77777777" w:rsidR="007E36C0" w:rsidRDefault="007E36C0">
      <w:pPr>
        <w:rPr>
          <w:rFonts w:ascii="Times New Roman"/>
          <w:sz w:val="18"/>
        </w:rPr>
        <w:sectPr w:rsidR="007E36C0">
          <w:headerReference w:type="even" r:id="rId23"/>
          <w:headerReference w:type="default" r:id="rId24"/>
          <w:footerReference w:type="even" r:id="rId25"/>
          <w:footerReference w:type="default" r:id="rId26"/>
          <w:pgSz w:w="11900" w:h="16830"/>
          <w:pgMar w:top="1660" w:right="980" w:bottom="680" w:left="960" w:header="280" w:footer="496" w:gutter="0"/>
          <w:pgNumType w:start="2"/>
          <w:cols w:space="720"/>
        </w:sectPr>
      </w:pPr>
    </w:p>
    <w:p w14:paraId="29C6DD8A" w14:textId="77777777" w:rsidR="007E36C0" w:rsidRDefault="00184E9B">
      <w:pPr>
        <w:pStyle w:val="BodyText"/>
        <w:spacing w:before="11"/>
        <w:rPr>
          <w:sz w:val="25"/>
        </w:rPr>
      </w:pPr>
      <w:r>
        <w:rPr>
          <w:noProof/>
        </w:rPr>
        <w:lastRenderedPageBreak/>
        <mc:AlternateContent>
          <mc:Choice Requires="wpg">
            <w:drawing>
              <wp:anchor distT="0" distB="0" distL="114300" distR="114300" simplePos="0" relativeHeight="250405888" behindDoc="1" locked="0" layoutInCell="1" allowOverlap="1" wp14:anchorId="73954E5A" wp14:editId="41EBCF4D">
                <wp:simplePos x="0" y="0"/>
                <wp:positionH relativeFrom="page">
                  <wp:posOffset>775335</wp:posOffset>
                </wp:positionH>
                <wp:positionV relativeFrom="page">
                  <wp:posOffset>4319270</wp:posOffset>
                </wp:positionV>
                <wp:extent cx="1812290" cy="2470785"/>
                <wp:effectExtent l="0" t="0" r="0" b="5715"/>
                <wp:wrapNone/>
                <wp:docPr id="1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2290" cy="2470785"/>
                          <a:chOff x="1221" y="6802"/>
                          <a:chExt cx="2854" cy="3891"/>
                        </a:xfrm>
                      </wpg:grpSpPr>
                      <wps:wsp>
                        <wps:cNvPr id="17" name="Freeform 188"/>
                        <wps:cNvSpPr>
                          <a:spLocks/>
                        </wps:cNvSpPr>
                        <wps:spPr bwMode="auto">
                          <a:xfrm>
                            <a:off x="1230" y="7102"/>
                            <a:ext cx="2116" cy="1755"/>
                          </a:xfrm>
                          <a:custGeom>
                            <a:avLst/>
                            <a:gdLst>
                              <a:gd name="T0" fmla="+- 0 3233 1231"/>
                              <a:gd name="T1" fmla="*/ T0 w 2116"/>
                              <a:gd name="T2" fmla="+- 0 7103 7103"/>
                              <a:gd name="T3" fmla="*/ 7103 h 1755"/>
                              <a:gd name="T4" fmla="+- 0 1344 1231"/>
                              <a:gd name="T5" fmla="*/ T4 w 2116"/>
                              <a:gd name="T6" fmla="+- 0 7103 7103"/>
                              <a:gd name="T7" fmla="*/ 7103 h 1755"/>
                              <a:gd name="T8" fmla="+- 0 1279 1231"/>
                              <a:gd name="T9" fmla="*/ T8 w 2116"/>
                              <a:gd name="T10" fmla="+- 0 7104 7103"/>
                              <a:gd name="T11" fmla="*/ 7104 h 1755"/>
                              <a:gd name="T12" fmla="+- 0 1245 1231"/>
                              <a:gd name="T13" fmla="*/ T12 w 2116"/>
                              <a:gd name="T14" fmla="+- 0 7117 7103"/>
                              <a:gd name="T15" fmla="*/ 7117 h 1755"/>
                              <a:gd name="T16" fmla="+- 0 1233 1231"/>
                              <a:gd name="T17" fmla="*/ T16 w 2116"/>
                              <a:gd name="T18" fmla="+- 0 7151 7103"/>
                              <a:gd name="T19" fmla="*/ 7151 h 1755"/>
                              <a:gd name="T20" fmla="+- 0 1231 1231"/>
                              <a:gd name="T21" fmla="*/ T20 w 2116"/>
                              <a:gd name="T22" fmla="+- 0 7216 7103"/>
                              <a:gd name="T23" fmla="*/ 7216 h 1755"/>
                              <a:gd name="T24" fmla="+- 0 1231 1231"/>
                              <a:gd name="T25" fmla="*/ T24 w 2116"/>
                              <a:gd name="T26" fmla="+- 0 8744 7103"/>
                              <a:gd name="T27" fmla="*/ 8744 h 1755"/>
                              <a:gd name="T28" fmla="+- 0 1233 1231"/>
                              <a:gd name="T29" fmla="*/ T28 w 2116"/>
                              <a:gd name="T30" fmla="+- 0 8809 7103"/>
                              <a:gd name="T31" fmla="*/ 8809 h 1755"/>
                              <a:gd name="T32" fmla="+- 0 1245 1231"/>
                              <a:gd name="T33" fmla="*/ T32 w 2116"/>
                              <a:gd name="T34" fmla="+- 0 8843 7103"/>
                              <a:gd name="T35" fmla="*/ 8843 h 1755"/>
                              <a:gd name="T36" fmla="+- 0 1279 1231"/>
                              <a:gd name="T37" fmla="*/ T36 w 2116"/>
                              <a:gd name="T38" fmla="+- 0 8855 7103"/>
                              <a:gd name="T39" fmla="*/ 8855 h 1755"/>
                              <a:gd name="T40" fmla="+- 0 1344 1231"/>
                              <a:gd name="T41" fmla="*/ T40 w 2116"/>
                              <a:gd name="T42" fmla="+- 0 8857 7103"/>
                              <a:gd name="T43" fmla="*/ 8857 h 1755"/>
                              <a:gd name="T44" fmla="+- 0 3233 1231"/>
                              <a:gd name="T45" fmla="*/ T44 w 2116"/>
                              <a:gd name="T46" fmla="+- 0 8857 7103"/>
                              <a:gd name="T47" fmla="*/ 8857 h 1755"/>
                              <a:gd name="T48" fmla="+- 0 3299 1231"/>
                              <a:gd name="T49" fmla="*/ T48 w 2116"/>
                              <a:gd name="T50" fmla="+- 0 8855 7103"/>
                              <a:gd name="T51" fmla="*/ 8855 h 1755"/>
                              <a:gd name="T52" fmla="+- 0 3332 1231"/>
                              <a:gd name="T53" fmla="*/ T52 w 2116"/>
                              <a:gd name="T54" fmla="+- 0 8843 7103"/>
                              <a:gd name="T55" fmla="*/ 8843 h 1755"/>
                              <a:gd name="T56" fmla="+- 0 3345 1231"/>
                              <a:gd name="T57" fmla="*/ T56 w 2116"/>
                              <a:gd name="T58" fmla="+- 0 8809 7103"/>
                              <a:gd name="T59" fmla="*/ 8809 h 1755"/>
                              <a:gd name="T60" fmla="+- 0 3346 1231"/>
                              <a:gd name="T61" fmla="*/ T60 w 2116"/>
                              <a:gd name="T62" fmla="+- 0 8744 7103"/>
                              <a:gd name="T63" fmla="*/ 8744 h 1755"/>
                              <a:gd name="T64" fmla="+- 0 3346 1231"/>
                              <a:gd name="T65" fmla="*/ T64 w 2116"/>
                              <a:gd name="T66" fmla="+- 0 7216 7103"/>
                              <a:gd name="T67" fmla="*/ 7216 h 1755"/>
                              <a:gd name="T68" fmla="+- 0 3345 1231"/>
                              <a:gd name="T69" fmla="*/ T68 w 2116"/>
                              <a:gd name="T70" fmla="+- 0 7151 7103"/>
                              <a:gd name="T71" fmla="*/ 7151 h 1755"/>
                              <a:gd name="T72" fmla="+- 0 3332 1231"/>
                              <a:gd name="T73" fmla="*/ T72 w 2116"/>
                              <a:gd name="T74" fmla="+- 0 7117 7103"/>
                              <a:gd name="T75" fmla="*/ 7117 h 1755"/>
                              <a:gd name="T76" fmla="+- 0 3299 1231"/>
                              <a:gd name="T77" fmla="*/ T76 w 2116"/>
                              <a:gd name="T78" fmla="+- 0 7104 7103"/>
                              <a:gd name="T79" fmla="*/ 7104 h 1755"/>
                              <a:gd name="T80" fmla="+- 0 3233 1231"/>
                              <a:gd name="T81" fmla="*/ T80 w 2116"/>
                              <a:gd name="T82" fmla="+- 0 7103 7103"/>
                              <a:gd name="T83" fmla="*/ 7103 h 1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16" h="1755">
                                <a:moveTo>
                                  <a:pt x="2002" y="0"/>
                                </a:moveTo>
                                <a:lnTo>
                                  <a:pt x="113" y="0"/>
                                </a:lnTo>
                                <a:lnTo>
                                  <a:pt x="48" y="1"/>
                                </a:lnTo>
                                <a:lnTo>
                                  <a:pt x="14" y="14"/>
                                </a:lnTo>
                                <a:lnTo>
                                  <a:pt x="2" y="48"/>
                                </a:lnTo>
                                <a:lnTo>
                                  <a:pt x="0" y="113"/>
                                </a:lnTo>
                                <a:lnTo>
                                  <a:pt x="0" y="1641"/>
                                </a:lnTo>
                                <a:lnTo>
                                  <a:pt x="2" y="1706"/>
                                </a:lnTo>
                                <a:lnTo>
                                  <a:pt x="14" y="1740"/>
                                </a:lnTo>
                                <a:lnTo>
                                  <a:pt x="48" y="1752"/>
                                </a:lnTo>
                                <a:lnTo>
                                  <a:pt x="113" y="1754"/>
                                </a:lnTo>
                                <a:lnTo>
                                  <a:pt x="2002" y="1754"/>
                                </a:lnTo>
                                <a:lnTo>
                                  <a:pt x="2068" y="1752"/>
                                </a:lnTo>
                                <a:lnTo>
                                  <a:pt x="2101" y="1740"/>
                                </a:lnTo>
                                <a:lnTo>
                                  <a:pt x="2114" y="1706"/>
                                </a:lnTo>
                                <a:lnTo>
                                  <a:pt x="2115" y="1641"/>
                                </a:lnTo>
                                <a:lnTo>
                                  <a:pt x="2115" y="113"/>
                                </a:lnTo>
                                <a:lnTo>
                                  <a:pt x="2114" y="48"/>
                                </a:lnTo>
                                <a:lnTo>
                                  <a:pt x="2101" y="14"/>
                                </a:lnTo>
                                <a:lnTo>
                                  <a:pt x="2068" y="1"/>
                                </a:lnTo>
                                <a:lnTo>
                                  <a:pt x="20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87"/>
                        <wps:cNvSpPr>
                          <a:spLocks/>
                        </wps:cNvSpPr>
                        <wps:spPr bwMode="auto">
                          <a:xfrm>
                            <a:off x="1230" y="7102"/>
                            <a:ext cx="2116" cy="1698"/>
                          </a:xfrm>
                          <a:custGeom>
                            <a:avLst/>
                            <a:gdLst>
                              <a:gd name="T0" fmla="+- 0 1232 1231"/>
                              <a:gd name="T1" fmla="*/ T0 w 2116"/>
                              <a:gd name="T2" fmla="+- 0 7179 7103"/>
                              <a:gd name="T3" fmla="*/ 7179 h 1698"/>
                              <a:gd name="T4" fmla="+- 0 1231 1231"/>
                              <a:gd name="T5" fmla="*/ T4 w 2116"/>
                              <a:gd name="T6" fmla="+- 0 7216 7103"/>
                              <a:gd name="T7" fmla="*/ 7216 h 1698"/>
                              <a:gd name="T8" fmla="+- 0 1231 1231"/>
                              <a:gd name="T9" fmla="*/ T8 w 2116"/>
                              <a:gd name="T10" fmla="+- 0 8658 7103"/>
                              <a:gd name="T11" fmla="*/ 8658 h 1698"/>
                              <a:gd name="T12" fmla="+- 0 3345 1231"/>
                              <a:gd name="T13" fmla="*/ T12 w 2116"/>
                              <a:gd name="T14" fmla="+- 0 8801 7103"/>
                              <a:gd name="T15" fmla="*/ 8801 h 1698"/>
                              <a:gd name="T16" fmla="+- 0 3346 1231"/>
                              <a:gd name="T17" fmla="*/ T16 w 2116"/>
                              <a:gd name="T18" fmla="+- 0 8744 7103"/>
                              <a:gd name="T19" fmla="*/ 8744 h 1698"/>
                              <a:gd name="T20" fmla="+- 0 3346 1231"/>
                              <a:gd name="T21" fmla="*/ T20 w 2116"/>
                              <a:gd name="T22" fmla="+- 0 7344 7103"/>
                              <a:gd name="T23" fmla="*/ 7344 h 1698"/>
                              <a:gd name="T24" fmla="+- 0 2413 1231"/>
                              <a:gd name="T25" fmla="*/ T24 w 2116"/>
                              <a:gd name="T26" fmla="+- 0 7344 7103"/>
                              <a:gd name="T27" fmla="*/ 7344 h 1698"/>
                              <a:gd name="T28" fmla="+- 0 1342 1231"/>
                              <a:gd name="T29" fmla="*/ T28 w 2116"/>
                              <a:gd name="T30" fmla="+- 0 7340 7103"/>
                              <a:gd name="T31" fmla="*/ 7340 h 1698"/>
                              <a:gd name="T32" fmla="+- 0 1232 1231"/>
                              <a:gd name="T33" fmla="*/ T32 w 2116"/>
                              <a:gd name="T34" fmla="+- 0 7179 7103"/>
                              <a:gd name="T35" fmla="*/ 7179 h 1698"/>
                              <a:gd name="T36" fmla="+- 0 3233 1231"/>
                              <a:gd name="T37" fmla="*/ T36 w 2116"/>
                              <a:gd name="T38" fmla="+- 0 7103 7103"/>
                              <a:gd name="T39" fmla="*/ 7103 h 1698"/>
                              <a:gd name="T40" fmla="+- 0 2406 1231"/>
                              <a:gd name="T41" fmla="*/ T40 w 2116"/>
                              <a:gd name="T42" fmla="+- 0 7103 7103"/>
                              <a:gd name="T43" fmla="*/ 7103 h 1698"/>
                              <a:gd name="T44" fmla="+- 0 2438 1231"/>
                              <a:gd name="T45" fmla="*/ T44 w 2116"/>
                              <a:gd name="T46" fmla="+- 0 7221 7103"/>
                              <a:gd name="T47" fmla="*/ 7221 h 1698"/>
                              <a:gd name="T48" fmla="+- 0 2413 1231"/>
                              <a:gd name="T49" fmla="*/ T48 w 2116"/>
                              <a:gd name="T50" fmla="+- 0 7344 7103"/>
                              <a:gd name="T51" fmla="*/ 7344 h 1698"/>
                              <a:gd name="T52" fmla="+- 0 3346 1231"/>
                              <a:gd name="T53" fmla="*/ T52 w 2116"/>
                              <a:gd name="T54" fmla="+- 0 7344 7103"/>
                              <a:gd name="T55" fmla="*/ 7344 h 1698"/>
                              <a:gd name="T56" fmla="+- 0 3346 1231"/>
                              <a:gd name="T57" fmla="*/ T56 w 2116"/>
                              <a:gd name="T58" fmla="+- 0 7216 7103"/>
                              <a:gd name="T59" fmla="*/ 7216 h 1698"/>
                              <a:gd name="T60" fmla="+- 0 3345 1231"/>
                              <a:gd name="T61" fmla="*/ T60 w 2116"/>
                              <a:gd name="T62" fmla="+- 0 7151 7103"/>
                              <a:gd name="T63" fmla="*/ 7151 h 1698"/>
                              <a:gd name="T64" fmla="+- 0 3332 1231"/>
                              <a:gd name="T65" fmla="*/ T64 w 2116"/>
                              <a:gd name="T66" fmla="+- 0 7117 7103"/>
                              <a:gd name="T67" fmla="*/ 7117 h 1698"/>
                              <a:gd name="T68" fmla="+- 0 3299 1231"/>
                              <a:gd name="T69" fmla="*/ T68 w 2116"/>
                              <a:gd name="T70" fmla="+- 0 7104 7103"/>
                              <a:gd name="T71" fmla="*/ 7104 h 1698"/>
                              <a:gd name="T72" fmla="+- 0 3299 1231"/>
                              <a:gd name="T73" fmla="*/ T72 w 2116"/>
                              <a:gd name="T74" fmla="+- 0 7104 7103"/>
                              <a:gd name="T75" fmla="*/ 7104 h 1698"/>
                              <a:gd name="T76" fmla="+- 0 3233 1231"/>
                              <a:gd name="T77" fmla="*/ T76 w 2116"/>
                              <a:gd name="T78" fmla="+- 0 7103 7103"/>
                              <a:gd name="T79" fmla="*/ 7103 h 1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16" h="1698">
                                <a:moveTo>
                                  <a:pt x="1" y="76"/>
                                </a:moveTo>
                                <a:lnTo>
                                  <a:pt x="0" y="113"/>
                                </a:lnTo>
                                <a:lnTo>
                                  <a:pt x="0" y="1555"/>
                                </a:lnTo>
                                <a:lnTo>
                                  <a:pt x="2114" y="1698"/>
                                </a:lnTo>
                                <a:lnTo>
                                  <a:pt x="2115" y="1641"/>
                                </a:lnTo>
                                <a:lnTo>
                                  <a:pt x="2115" y="241"/>
                                </a:lnTo>
                                <a:lnTo>
                                  <a:pt x="1182" y="241"/>
                                </a:lnTo>
                                <a:lnTo>
                                  <a:pt x="111" y="237"/>
                                </a:lnTo>
                                <a:lnTo>
                                  <a:pt x="1" y="76"/>
                                </a:lnTo>
                                <a:close/>
                                <a:moveTo>
                                  <a:pt x="2002" y="0"/>
                                </a:moveTo>
                                <a:lnTo>
                                  <a:pt x="1175" y="0"/>
                                </a:lnTo>
                                <a:lnTo>
                                  <a:pt x="1207" y="118"/>
                                </a:lnTo>
                                <a:lnTo>
                                  <a:pt x="1182" y="241"/>
                                </a:lnTo>
                                <a:lnTo>
                                  <a:pt x="2115" y="241"/>
                                </a:lnTo>
                                <a:lnTo>
                                  <a:pt x="2115" y="113"/>
                                </a:lnTo>
                                <a:lnTo>
                                  <a:pt x="2114" y="48"/>
                                </a:lnTo>
                                <a:lnTo>
                                  <a:pt x="2101" y="14"/>
                                </a:lnTo>
                                <a:lnTo>
                                  <a:pt x="2068" y="1"/>
                                </a:lnTo>
                                <a:lnTo>
                                  <a:pt x="2002" y="0"/>
                                </a:lnTo>
                                <a:close/>
                              </a:path>
                            </a:pathLst>
                          </a:custGeom>
                          <a:solidFill>
                            <a:srgbClr val="D3B1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AutoShape 186"/>
                        <wps:cNvSpPr>
                          <a:spLocks/>
                        </wps:cNvSpPr>
                        <wps:spPr bwMode="auto">
                          <a:xfrm>
                            <a:off x="1349" y="8396"/>
                            <a:ext cx="1480" cy="462"/>
                          </a:xfrm>
                          <a:custGeom>
                            <a:avLst/>
                            <a:gdLst>
                              <a:gd name="T0" fmla="+- 0 1472 1350"/>
                              <a:gd name="T1" fmla="*/ T0 w 1480"/>
                              <a:gd name="T2" fmla="+- 0 8401 8396"/>
                              <a:gd name="T3" fmla="*/ 8401 h 462"/>
                              <a:gd name="T4" fmla="+- 0 1449 1350"/>
                              <a:gd name="T5" fmla="*/ T4 w 1480"/>
                              <a:gd name="T6" fmla="+- 0 8428 8396"/>
                              <a:gd name="T7" fmla="*/ 8428 h 462"/>
                              <a:gd name="T8" fmla="+- 0 1456 1350"/>
                              <a:gd name="T9" fmla="*/ T8 w 1480"/>
                              <a:gd name="T10" fmla="+- 0 8476 8396"/>
                              <a:gd name="T11" fmla="*/ 8476 h 462"/>
                              <a:gd name="T12" fmla="+- 0 1459 1350"/>
                              <a:gd name="T13" fmla="*/ T12 w 1480"/>
                              <a:gd name="T14" fmla="+- 0 8612 8396"/>
                              <a:gd name="T15" fmla="*/ 8612 h 462"/>
                              <a:gd name="T16" fmla="+- 0 1458 1350"/>
                              <a:gd name="T17" fmla="*/ T16 w 1480"/>
                              <a:gd name="T18" fmla="+- 0 8684 8396"/>
                              <a:gd name="T19" fmla="*/ 8684 h 462"/>
                              <a:gd name="T20" fmla="+- 0 1443 1350"/>
                              <a:gd name="T21" fmla="*/ T20 w 1480"/>
                              <a:gd name="T22" fmla="+- 0 8751 8396"/>
                              <a:gd name="T23" fmla="*/ 8751 h 462"/>
                              <a:gd name="T24" fmla="+- 0 1350 1350"/>
                              <a:gd name="T25" fmla="*/ T24 w 1480"/>
                              <a:gd name="T26" fmla="+- 0 8857 8396"/>
                              <a:gd name="T27" fmla="*/ 8857 h 462"/>
                              <a:gd name="T28" fmla="+- 0 2347 1350"/>
                              <a:gd name="T29" fmla="*/ T28 w 1480"/>
                              <a:gd name="T30" fmla="+- 0 8804 8396"/>
                              <a:gd name="T31" fmla="*/ 8804 h 462"/>
                              <a:gd name="T32" fmla="+- 0 2324 1350"/>
                              <a:gd name="T33" fmla="*/ T32 w 1480"/>
                              <a:gd name="T34" fmla="+- 0 8768 8396"/>
                              <a:gd name="T35" fmla="*/ 8768 h 462"/>
                              <a:gd name="T36" fmla="+- 0 2237 1350"/>
                              <a:gd name="T37" fmla="*/ T36 w 1480"/>
                              <a:gd name="T38" fmla="+- 0 8660 8396"/>
                              <a:gd name="T39" fmla="*/ 8660 h 462"/>
                              <a:gd name="T40" fmla="+- 0 2167 1350"/>
                              <a:gd name="T41" fmla="*/ T40 w 1480"/>
                              <a:gd name="T42" fmla="+- 0 8574 8396"/>
                              <a:gd name="T43" fmla="*/ 8574 h 462"/>
                              <a:gd name="T44" fmla="+- 0 2135 1350"/>
                              <a:gd name="T45" fmla="*/ T44 w 1480"/>
                              <a:gd name="T46" fmla="+- 0 8541 8396"/>
                              <a:gd name="T47" fmla="*/ 8541 h 462"/>
                              <a:gd name="T48" fmla="+- 0 2078 1350"/>
                              <a:gd name="T49" fmla="*/ T48 w 1480"/>
                              <a:gd name="T50" fmla="+- 0 8497 8396"/>
                              <a:gd name="T51" fmla="*/ 8497 h 462"/>
                              <a:gd name="T52" fmla="+- 0 2027 1350"/>
                              <a:gd name="T53" fmla="*/ T52 w 1480"/>
                              <a:gd name="T54" fmla="+- 0 8468 8396"/>
                              <a:gd name="T55" fmla="*/ 8468 h 462"/>
                              <a:gd name="T56" fmla="+- 0 1963 1350"/>
                              <a:gd name="T57" fmla="*/ T56 w 1480"/>
                              <a:gd name="T58" fmla="+- 0 8443 8396"/>
                              <a:gd name="T59" fmla="*/ 8443 h 462"/>
                              <a:gd name="T60" fmla="+- 0 1884 1350"/>
                              <a:gd name="T61" fmla="*/ T60 w 1480"/>
                              <a:gd name="T62" fmla="+- 0 8410 8396"/>
                              <a:gd name="T63" fmla="*/ 8410 h 462"/>
                              <a:gd name="T64" fmla="+- 0 1583 1350"/>
                              <a:gd name="T65" fmla="*/ T64 w 1480"/>
                              <a:gd name="T66" fmla="+- 0 8409 8396"/>
                              <a:gd name="T67" fmla="*/ 8409 h 462"/>
                              <a:gd name="T68" fmla="+- 0 1479 1350"/>
                              <a:gd name="T69" fmla="*/ T68 w 1480"/>
                              <a:gd name="T70" fmla="+- 0 8396 8396"/>
                              <a:gd name="T71" fmla="*/ 8396 h 462"/>
                              <a:gd name="T72" fmla="+- 0 1583 1350"/>
                              <a:gd name="T73" fmla="*/ T72 w 1480"/>
                              <a:gd name="T74" fmla="+- 0 8409 8396"/>
                              <a:gd name="T75" fmla="*/ 8409 h 462"/>
                              <a:gd name="T76" fmla="+- 0 1872 1350"/>
                              <a:gd name="T77" fmla="*/ T76 w 1480"/>
                              <a:gd name="T78" fmla="+- 0 8405 8396"/>
                              <a:gd name="T79" fmla="*/ 8405 h 462"/>
                              <a:gd name="T80" fmla="+- 0 1795 1350"/>
                              <a:gd name="T81" fmla="*/ T80 w 1480"/>
                              <a:gd name="T82" fmla="+- 0 8397 8396"/>
                              <a:gd name="T83" fmla="*/ 8397 h 462"/>
                              <a:gd name="T84" fmla="+- 0 2666 1350"/>
                              <a:gd name="T85" fmla="*/ T84 w 1480"/>
                              <a:gd name="T86" fmla="+- 0 8631 8396"/>
                              <a:gd name="T87" fmla="*/ 8631 h 462"/>
                              <a:gd name="T88" fmla="+- 0 2630 1350"/>
                              <a:gd name="T89" fmla="*/ T88 w 1480"/>
                              <a:gd name="T90" fmla="+- 0 8647 8396"/>
                              <a:gd name="T91" fmla="*/ 8647 h 462"/>
                              <a:gd name="T92" fmla="+- 0 2617 1350"/>
                              <a:gd name="T93" fmla="*/ T92 w 1480"/>
                              <a:gd name="T94" fmla="+- 0 8689 8396"/>
                              <a:gd name="T95" fmla="*/ 8689 h 462"/>
                              <a:gd name="T96" fmla="+- 0 2605 1350"/>
                              <a:gd name="T97" fmla="*/ T96 w 1480"/>
                              <a:gd name="T98" fmla="+- 0 8738 8396"/>
                              <a:gd name="T99" fmla="*/ 8738 h 462"/>
                              <a:gd name="T100" fmla="+- 0 2598 1350"/>
                              <a:gd name="T101" fmla="*/ T100 w 1480"/>
                              <a:gd name="T102" fmla="+- 0 8763 8396"/>
                              <a:gd name="T103" fmla="*/ 8763 h 462"/>
                              <a:gd name="T104" fmla="+- 0 2571 1350"/>
                              <a:gd name="T105" fmla="*/ T104 w 1480"/>
                              <a:gd name="T106" fmla="+- 0 8825 8396"/>
                              <a:gd name="T107" fmla="*/ 8825 h 462"/>
                              <a:gd name="T108" fmla="+- 0 2550 1350"/>
                              <a:gd name="T109" fmla="*/ T108 w 1480"/>
                              <a:gd name="T110" fmla="+- 0 8851 8396"/>
                              <a:gd name="T111" fmla="*/ 8851 h 462"/>
                              <a:gd name="T112" fmla="+- 0 2815 1350"/>
                              <a:gd name="T113" fmla="*/ T112 w 1480"/>
                              <a:gd name="T114" fmla="+- 0 8857 8396"/>
                              <a:gd name="T115" fmla="*/ 8857 h 462"/>
                              <a:gd name="T116" fmla="+- 0 2827 1350"/>
                              <a:gd name="T117" fmla="*/ T116 w 1480"/>
                              <a:gd name="T118" fmla="+- 0 8749 8396"/>
                              <a:gd name="T119" fmla="*/ 8749 h 462"/>
                              <a:gd name="T120" fmla="+- 0 2821 1350"/>
                              <a:gd name="T121" fmla="*/ T120 w 1480"/>
                              <a:gd name="T122" fmla="+- 0 8674 8396"/>
                              <a:gd name="T123" fmla="*/ 8674 h 462"/>
                              <a:gd name="T124" fmla="+- 0 2767 1350"/>
                              <a:gd name="T125" fmla="*/ T124 w 1480"/>
                              <a:gd name="T126" fmla="+- 0 8636 8396"/>
                              <a:gd name="T127" fmla="*/ 8636 h 462"/>
                              <a:gd name="T128" fmla="+- 0 2697 1350"/>
                              <a:gd name="T129" fmla="*/ T128 w 1480"/>
                              <a:gd name="T130" fmla="+- 0 8625 8396"/>
                              <a:gd name="T131" fmla="*/ 8625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480" h="462">
                                <a:moveTo>
                                  <a:pt x="129" y="0"/>
                                </a:moveTo>
                                <a:lnTo>
                                  <a:pt x="122" y="5"/>
                                </a:lnTo>
                                <a:lnTo>
                                  <a:pt x="110" y="17"/>
                                </a:lnTo>
                                <a:lnTo>
                                  <a:pt x="99" y="32"/>
                                </a:lnTo>
                                <a:lnTo>
                                  <a:pt x="99" y="45"/>
                                </a:lnTo>
                                <a:lnTo>
                                  <a:pt x="106" y="80"/>
                                </a:lnTo>
                                <a:lnTo>
                                  <a:pt x="108" y="145"/>
                                </a:lnTo>
                                <a:lnTo>
                                  <a:pt x="109" y="216"/>
                                </a:lnTo>
                                <a:lnTo>
                                  <a:pt x="107" y="262"/>
                                </a:lnTo>
                                <a:lnTo>
                                  <a:pt x="108" y="288"/>
                                </a:lnTo>
                                <a:lnTo>
                                  <a:pt x="108" y="316"/>
                                </a:lnTo>
                                <a:lnTo>
                                  <a:pt x="93" y="355"/>
                                </a:lnTo>
                                <a:lnTo>
                                  <a:pt x="47" y="414"/>
                                </a:lnTo>
                                <a:lnTo>
                                  <a:pt x="0" y="461"/>
                                </a:lnTo>
                                <a:lnTo>
                                  <a:pt x="1020" y="461"/>
                                </a:lnTo>
                                <a:lnTo>
                                  <a:pt x="997" y="408"/>
                                </a:lnTo>
                                <a:lnTo>
                                  <a:pt x="991" y="401"/>
                                </a:lnTo>
                                <a:lnTo>
                                  <a:pt x="974" y="372"/>
                                </a:lnTo>
                                <a:lnTo>
                                  <a:pt x="951" y="349"/>
                                </a:lnTo>
                                <a:lnTo>
                                  <a:pt x="887" y="264"/>
                                </a:lnTo>
                                <a:lnTo>
                                  <a:pt x="846" y="214"/>
                                </a:lnTo>
                                <a:lnTo>
                                  <a:pt x="817" y="178"/>
                                </a:lnTo>
                                <a:lnTo>
                                  <a:pt x="800" y="158"/>
                                </a:lnTo>
                                <a:lnTo>
                                  <a:pt x="785" y="145"/>
                                </a:lnTo>
                                <a:lnTo>
                                  <a:pt x="759" y="124"/>
                                </a:lnTo>
                                <a:lnTo>
                                  <a:pt x="728" y="101"/>
                                </a:lnTo>
                                <a:lnTo>
                                  <a:pt x="699" y="83"/>
                                </a:lnTo>
                                <a:lnTo>
                                  <a:pt x="677" y="72"/>
                                </a:lnTo>
                                <a:lnTo>
                                  <a:pt x="653" y="62"/>
                                </a:lnTo>
                                <a:lnTo>
                                  <a:pt x="613" y="47"/>
                                </a:lnTo>
                                <a:lnTo>
                                  <a:pt x="541" y="22"/>
                                </a:lnTo>
                                <a:lnTo>
                                  <a:pt x="534" y="14"/>
                                </a:lnTo>
                                <a:lnTo>
                                  <a:pt x="533" y="13"/>
                                </a:lnTo>
                                <a:lnTo>
                                  <a:pt x="233" y="13"/>
                                </a:lnTo>
                                <a:lnTo>
                                  <a:pt x="209" y="12"/>
                                </a:lnTo>
                                <a:lnTo>
                                  <a:pt x="129" y="0"/>
                                </a:lnTo>
                                <a:close/>
                                <a:moveTo>
                                  <a:pt x="445" y="1"/>
                                </a:moveTo>
                                <a:lnTo>
                                  <a:pt x="233" y="13"/>
                                </a:lnTo>
                                <a:lnTo>
                                  <a:pt x="533" y="13"/>
                                </a:lnTo>
                                <a:lnTo>
                                  <a:pt x="522" y="9"/>
                                </a:lnTo>
                                <a:lnTo>
                                  <a:pt x="495" y="5"/>
                                </a:lnTo>
                                <a:lnTo>
                                  <a:pt x="445" y="1"/>
                                </a:lnTo>
                                <a:close/>
                                <a:moveTo>
                                  <a:pt x="1347" y="229"/>
                                </a:moveTo>
                                <a:lnTo>
                                  <a:pt x="1316" y="235"/>
                                </a:lnTo>
                                <a:lnTo>
                                  <a:pt x="1292" y="243"/>
                                </a:lnTo>
                                <a:lnTo>
                                  <a:pt x="1280" y="251"/>
                                </a:lnTo>
                                <a:lnTo>
                                  <a:pt x="1274" y="266"/>
                                </a:lnTo>
                                <a:lnTo>
                                  <a:pt x="1267" y="293"/>
                                </a:lnTo>
                                <a:lnTo>
                                  <a:pt x="1260" y="321"/>
                                </a:lnTo>
                                <a:lnTo>
                                  <a:pt x="1255" y="342"/>
                                </a:lnTo>
                                <a:lnTo>
                                  <a:pt x="1252" y="354"/>
                                </a:lnTo>
                                <a:lnTo>
                                  <a:pt x="1248" y="367"/>
                                </a:lnTo>
                                <a:lnTo>
                                  <a:pt x="1238" y="389"/>
                                </a:lnTo>
                                <a:lnTo>
                                  <a:pt x="1221" y="429"/>
                                </a:lnTo>
                                <a:lnTo>
                                  <a:pt x="1207" y="444"/>
                                </a:lnTo>
                                <a:lnTo>
                                  <a:pt x="1200" y="455"/>
                                </a:lnTo>
                                <a:lnTo>
                                  <a:pt x="1198" y="461"/>
                                </a:lnTo>
                                <a:lnTo>
                                  <a:pt x="1465" y="461"/>
                                </a:lnTo>
                                <a:lnTo>
                                  <a:pt x="1471" y="411"/>
                                </a:lnTo>
                                <a:lnTo>
                                  <a:pt x="1477" y="353"/>
                                </a:lnTo>
                                <a:lnTo>
                                  <a:pt x="1480" y="308"/>
                                </a:lnTo>
                                <a:lnTo>
                                  <a:pt x="1471" y="278"/>
                                </a:lnTo>
                                <a:lnTo>
                                  <a:pt x="1448" y="256"/>
                                </a:lnTo>
                                <a:lnTo>
                                  <a:pt x="1417" y="240"/>
                                </a:lnTo>
                                <a:lnTo>
                                  <a:pt x="1382" y="231"/>
                                </a:lnTo>
                                <a:lnTo>
                                  <a:pt x="1347" y="229"/>
                                </a:lnTo>
                                <a:close/>
                              </a:path>
                            </a:pathLst>
                          </a:custGeom>
                          <a:solidFill>
                            <a:srgbClr val="B9E5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85"/>
                        <wps:cNvSpPr>
                          <a:spLocks/>
                        </wps:cNvSpPr>
                        <wps:spPr bwMode="auto">
                          <a:xfrm>
                            <a:off x="1230" y="8429"/>
                            <a:ext cx="237" cy="427"/>
                          </a:xfrm>
                          <a:custGeom>
                            <a:avLst/>
                            <a:gdLst>
                              <a:gd name="T0" fmla="+- 0 1231 1231"/>
                              <a:gd name="T1" fmla="*/ T0 w 237"/>
                              <a:gd name="T2" fmla="+- 0 8429 8429"/>
                              <a:gd name="T3" fmla="*/ 8429 h 427"/>
                              <a:gd name="T4" fmla="+- 0 1231 1231"/>
                              <a:gd name="T5" fmla="*/ T4 w 237"/>
                              <a:gd name="T6" fmla="+- 0 8744 8429"/>
                              <a:gd name="T7" fmla="*/ 8744 h 427"/>
                              <a:gd name="T8" fmla="+- 0 1233 1231"/>
                              <a:gd name="T9" fmla="*/ T8 w 237"/>
                              <a:gd name="T10" fmla="+- 0 8809 8429"/>
                              <a:gd name="T11" fmla="*/ 8809 h 427"/>
                              <a:gd name="T12" fmla="+- 0 1245 1231"/>
                              <a:gd name="T13" fmla="*/ T12 w 237"/>
                              <a:gd name="T14" fmla="+- 0 8843 8429"/>
                              <a:gd name="T15" fmla="*/ 8843 h 427"/>
                              <a:gd name="T16" fmla="+- 0 1279 1231"/>
                              <a:gd name="T17" fmla="*/ T16 w 237"/>
                              <a:gd name="T18" fmla="+- 0 8855 8429"/>
                              <a:gd name="T19" fmla="*/ 8855 h 427"/>
                              <a:gd name="T20" fmla="+- 0 1317 1231"/>
                              <a:gd name="T21" fmla="*/ T20 w 237"/>
                              <a:gd name="T22" fmla="+- 0 8856 8429"/>
                              <a:gd name="T23" fmla="*/ 8856 h 427"/>
                              <a:gd name="T24" fmla="+- 0 1376 1231"/>
                              <a:gd name="T25" fmla="*/ T24 w 237"/>
                              <a:gd name="T26" fmla="+- 0 8827 8429"/>
                              <a:gd name="T27" fmla="*/ 8827 h 427"/>
                              <a:gd name="T28" fmla="+- 0 1438 1231"/>
                              <a:gd name="T29" fmla="*/ T28 w 237"/>
                              <a:gd name="T30" fmla="+- 0 8758 8429"/>
                              <a:gd name="T31" fmla="*/ 8758 h 427"/>
                              <a:gd name="T32" fmla="+- 0 1457 1231"/>
                              <a:gd name="T33" fmla="*/ T32 w 237"/>
                              <a:gd name="T34" fmla="+- 0 8657 8429"/>
                              <a:gd name="T35" fmla="*/ 8657 h 427"/>
                              <a:gd name="T36" fmla="+- 0 1466 1231"/>
                              <a:gd name="T37" fmla="*/ T36 w 237"/>
                              <a:gd name="T38" fmla="+- 0 8556 8429"/>
                              <a:gd name="T39" fmla="*/ 8556 h 427"/>
                              <a:gd name="T40" fmla="+- 0 1467 1231"/>
                              <a:gd name="T41" fmla="*/ T40 w 237"/>
                              <a:gd name="T42" fmla="+- 0 8535 8429"/>
                              <a:gd name="T43" fmla="*/ 8535 h 427"/>
                              <a:gd name="T44" fmla="+- 0 1465 1231"/>
                              <a:gd name="T45" fmla="*/ T44 w 237"/>
                              <a:gd name="T46" fmla="+- 0 8515 8429"/>
                              <a:gd name="T47" fmla="*/ 8515 h 427"/>
                              <a:gd name="T48" fmla="+- 0 1457 1231"/>
                              <a:gd name="T49" fmla="*/ T48 w 237"/>
                              <a:gd name="T50" fmla="+- 0 8486 8429"/>
                              <a:gd name="T51" fmla="*/ 8486 h 427"/>
                              <a:gd name="T52" fmla="+- 0 1441 1231"/>
                              <a:gd name="T53" fmla="*/ T52 w 237"/>
                              <a:gd name="T54" fmla="+- 0 8436 8429"/>
                              <a:gd name="T55" fmla="*/ 8436 h 427"/>
                              <a:gd name="T56" fmla="+- 0 1231 1231"/>
                              <a:gd name="T57" fmla="*/ T56 w 237"/>
                              <a:gd name="T58" fmla="+- 0 8429 8429"/>
                              <a:gd name="T59" fmla="*/ 8429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37" h="427">
                                <a:moveTo>
                                  <a:pt x="0" y="0"/>
                                </a:moveTo>
                                <a:lnTo>
                                  <a:pt x="0" y="315"/>
                                </a:lnTo>
                                <a:lnTo>
                                  <a:pt x="2" y="380"/>
                                </a:lnTo>
                                <a:lnTo>
                                  <a:pt x="14" y="414"/>
                                </a:lnTo>
                                <a:lnTo>
                                  <a:pt x="48" y="426"/>
                                </a:lnTo>
                                <a:lnTo>
                                  <a:pt x="86" y="427"/>
                                </a:lnTo>
                                <a:lnTo>
                                  <a:pt x="145" y="398"/>
                                </a:lnTo>
                                <a:lnTo>
                                  <a:pt x="207" y="329"/>
                                </a:lnTo>
                                <a:lnTo>
                                  <a:pt x="226" y="228"/>
                                </a:lnTo>
                                <a:lnTo>
                                  <a:pt x="235" y="127"/>
                                </a:lnTo>
                                <a:lnTo>
                                  <a:pt x="236" y="106"/>
                                </a:lnTo>
                                <a:lnTo>
                                  <a:pt x="234" y="86"/>
                                </a:lnTo>
                                <a:lnTo>
                                  <a:pt x="226" y="57"/>
                                </a:lnTo>
                                <a:lnTo>
                                  <a:pt x="210" y="7"/>
                                </a:lnTo>
                                <a:lnTo>
                                  <a:pt x="0" y="0"/>
                                </a:lnTo>
                                <a:close/>
                              </a:path>
                            </a:pathLst>
                          </a:custGeom>
                          <a:solidFill>
                            <a:srgbClr val="F0CC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84"/>
                        <wps:cNvSpPr>
                          <a:spLocks/>
                        </wps:cNvSpPr>
                        <wps:spPr bwMode="auto">
                          <a:xfrm>
                            <a:off x="1306" y="7819"/>
                            <a:ext cx="1170" cy="526"/>
                          </a:xfrm>
                          <a:custGeom>
                            <a:avLst/>
                            <a:gdLst>
                              <a:gd name="T0" fmla="+- 0 1307 1307"/>
                              <a:gd name="T1" fmla="*/ T0 w 1170"/>
                              <a:gd name="T2" fmla="+- 0 7819 7819"/>
                              <a:gd name="T3" fmla="*/ 7819 h 526"/>
                              <a:gd name="T4" fmla="+- 0 1478 1307"/>
                              <a:gd name="T5" fmla="*/ T4 w 1170"/>
                              <a:gd name="T6" fmla="+- 0 8302 7819"/>
                              <a:gd name="T7" fmla="*/ 8302 h 526"/>
                              <a:gd name="T8" fmla="+- 0 2394 1307"/>
                              <a:gd name="T9" fmla="*/ T8 w 1170"/>
                              <a:gd name="T10" fmla="+- 0 8345 7819"/>
                              <a:gd name="T11" fmla="*/ 8345 h 526"/>
                              <a:gd name="T12" fmla="+- 0 2477 1307"/>
                              <a:gd name="T13" fmla="*/ T12 w 1170"/>
                              <a:gd name="T14" fmla="+- 0 7871 7819"/>
                              <a:gd name="T15" fmla="*/ 7871 h 526"/>
                              <a:gd name="T16" fmla="+- 0 2471 1307"/>
                              <a:gd name="T17" fmla="*/ T16 w 1170"/>
                              <a:gd name="T18" fmla="+- 0 7852 7819"/>
                              <a:gd name="T19" fmla="*/ 7852 h 526"/>
                              <a:gd name="T20" fmla="+- 0 1307 1307"/>
                              <a:gd name="T21" fmla="*/ T20 w 1170"/>
                              <a:gd name="T22" fmla="+- 0 7819 7819"/>
                              <a:gd name="T23" fmla="*/ 7819 h 526"/>
                            </a:gdLst>
                            <a:ahLst/>
                            <a:cxnLst>
                              <a:cxn ang="0">
                                <a:pos x="T1" y="T3"/>
                              </a:cxn>
                              <a:cxn ang="0">
                                <a:pos x="T5" y="T7"/>
                              </a:cxn>
                              <a:cxn ang="0">
                                <a:pos x="T9" y="T11"/>
                              </a:cxn>
                              <a:cxn ang="0">
                                <a:pos x="T13" y="T15"/>
                              </a:cxn>
                              <a:cxn ang="0">
                                <a:pos x="T17" y="T19"/>
                              </a:cxn>
                              <a:cxn ang="0">
                                <a:pos x="T21" y="T23"/>
                              </a:cxn>
                            </a:cxnLst>
                            <a:rect l="0" t="0" r="r" b="b"/>
                            <a:pathLst>
                              <a:path w="1170" h="526">
                                <a:moveTo>
                                  <a:pt x="0" y="0"/>
                                </a:moveTo>
                                <a:lnTo>
                                  <a:pt x="171" y="483"/>
                                </a:lnTo>
                                <a:lnTo>
                                  <a:pt x="1087" y="526"/>
                                </a:lnTo>
                                <a:lnTo>
                                  <a:pt x="1170" y="52"/>
                                </a:lnTo>
                                <a:lnTo>
                                  <a:pt x="1164" y="3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183"/>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1426" y="8086"/>
                            <a:ext cx="19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Freeform 182"/>
                        <wps:cNvSpPr>
                          <a:spLocks/>
                        </wps:cNvSpPr>
                        <wps:spPr bwMode="auto">
                          <a:xfrm>
                            <a:off x="2548" y="7957"/>
                            <a:ext cx="693" cy="615"/>
                          </a:xfrm>
                          <a:custGeom>
                            <a:avLst/>
                            <a:gdLst>
                              <a:gd name="T0" fmla="+- 0 3238 2548"/>
                              <a:gd name="T1" fmla="*/ T0 w 693"/>
                              <a:gd name="T2" fmla="+- 0 7957 7957"/>
                              <a:gd name="T3" fmla="*/ 7957 h 615"/>
                              <a:gd name="T4" fmla="+- 0 3222 2548"/>
                              <a:gd name="T5" fmla="*/ T4 w 693"/>
                              <a:gd name="T6" fmla="+- 0 7959 7957"/>
                              <a:gd name="T7" fmla="*/ 7959 h 615"/>
                              <a:gd name="T8" fmla="+- 0 2631 2548"/>
                              <a:gd name="T9" fmla="*/ T8 w 693"/>
                              <a:gd name="T10" fmla="+- 0 7960 7957"/>
                              <a:gd name="T11" fmla="*/ 7960 h 615"/>
                              <a:gd name="T12" fmla="+- 0 2601 2548"/>
                              <a:gd name="T13" fmla="*/ T12 w 693"/>
                              <a:gd name="T14" fmla="+- 0 7960 7957"/>
                              <a:gd name="T15" fmla="*/ 7960 h 615"/>
                              <a:gd name="T16" fmla="+- 0 2600 2548"/>
                              <a:gd name="T17" fmla="*/ T16 w 693"/>
                              <a:gd name="T18" fmla="+- 0 7984 7957"/>
                              <a:gd name="T19" fmla="*/ 7984 h 615"/>
                              <a:gd name="T20" fmla="+- 0 2591 2548"/>
                              <a:gd name="T21" fmla="*/ T20 w 693"/>
                              <a:gd name="T22" fmla="+- 0 8072 7957"/>
                              <a:gd name="T23" fmla="*/ 8072 h 615"/>
                              <a:gd name="T24" fmla="+- 0 2575 2548"/>
                              <a:gd name="T25" fmla="*/ T24 w 693"/>
                              <a:gd name="T26" fmla="+- 0 8243 7957"/>
                              <a:gd name="T27" fmla="*/ 8243 h 615"/>
                              <a:gd name="T28" fmla="+- 0 2552 2548"/>
                              <a:gd name="T29" fmla="*/ T28 w 693"/>
                              <a:gd name="T30" fmla="+- 0 8485 7957"/>
                              <a:gd name="T31" fmla="*/ 8485 h 615"/>
                              <a:gd name="T32" fmla="+- 0 2548 2548"/>
                              <a:gd name="T33" fmla="*/ T32 w 693"/>
                              <a:gd name="T34" fmla="+- 0 8525 7957"/>
                              <a:gd name="T35" fmla="*/ 8525 h 615"/>
                              <a:gd name="T36" fmla="+- 0 2550 2548"/>
                              <a:gd name="T37" fmla="*/ T36 w 693"/>
                              <a:gd name="T38" fmla="+- 0 8546 7957"/>
                              <a:gd name="T39" fmla="*/ 8546 h 615"/>
                              <a:gd name="T40" fmla="+- 0 2559 2548"/>
                              <a:gd name="T41" fmla="*/ T40 w 693"/>
                              <a:gd name="T42" fmla="+- 0 8553 7957"/>
                              <a:gd name="T43" fmla="*/ 8553 h 615"/>
                              <a:gd name="T44" fmla="+- 0 2579 2548"/>
                              <a:gd name="T45" fmla="*/ T44 w 693"/>
                              <a:gd name="T46" fmla="+- 0 8554 7957"/>
                              <a:gd name="T47" fmla="*/ 8554 h 615"/>
                              <a:gd name="T48" fmla="+- 0 2586 2548"/>
                              <a:gd name="T49" fmla="*/ T48 w 693"/>
                              <a:gd name="T50" fmla="+- 0 8554 7957"/>
                              <a:gd name="T51" fmla="*/ 8554 h 615"/>
                              <a:gd name="T52" fmla="+- 0 3197 2548"/>
                              <a:gd name="T53" fmla="*/ T52 w 693"/>
                              <a:gd name="T54" fmla="+- 0 8572 7957"/>
                              <a:gd name="T55" fmla="*/ 8572 h 615"/>
                              <a:gd name="T56" fmla="+- 0 3236 2548"/>
                              <a:gd name="T57" fmla="*/ T56 w 693"/>
                              <a:gd name="T58" fmla="+- 0 8512 7957"/>
                              <a:gd name="T59" fmla="*/ 8512 h 615"/>
                              <a:gd name="T60" fmla="+- 0 3237 2548"/>
                              <a:gd name="T61" fmla="*/ T60 w 693"/>
                              <a:gd name="T62" fmla="+- 0 8412 7957"/>
                              <a:gd name="T63" fmla="*/ 8412 h 615"/>
                              <a:gd name="T64" fmla="+- 0 3238 2548"/>
                              <a:gd name="T65" fmla="*/ T64 w 693"/>
                              <a:gd name="T66" fmla="+- 0 8234 7957"/>
                              <a:gd name="T67" fmla="*/ 8234 h 615"/>
                              <a:gd name="T68" fmla="+- 0 3241 2548"/>
                              <a:gd name="T69" fmla="*/ T68 w 693"/>
                              <a:gd name="T70" fmla="+- 0 7987 7957"/>
                              <a:gd name="T71" fmla="*/ 7987 h 615"/>
                              <a:gd name="T72" fmla="+- 0 3238 2548"/>
                              <a:gd name="T73" fmla="*/ T72 w 693"/>
                              <a:gd name="T74" fmla="+- 0 7957 7957"/>
                              <a:gd name="T75" fmla="*/ 7957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93" h="615">
                                <a:moveTo>
                                  <a:pt x="690" y="0"/>
                                </a:moveTo>
                                <a:lnTo>
                                  <a:pt x="674" y="2"/>
                                </a:lnTo>
                                <a:lnTo>
                                  <a:pt x="83" y="3"/>
                                </a:lnTo>
                                <a:lnTo>
                                  <a:pt x="53" y="3"/>
                                </a:lnTo>
                                <a:lnTo>
                                  <a:pt x="52" y="27"/>
                                </a:lnTo>
                                <a:lnTo>
                                  <a:pt x="43" y="115"/>
                                </a:lnTo>
                                <a:lnTo>
                                  <a:pt x="27" y="286"/>
                                </a:lnTo>
                                <a:lnTo>
                                  <a:pt x="4" y="528"/>
                                </a:lnTo>
                                <a:lnTo>
                                  <a:pt x="0" y="568"/>
                                </a:lnTo>
                                <a:lnTo>
                                  <a:pt x="2" y="589"/>
                                </a:lnTo>
                                <a:lnTo>
                                  <a:pt x="11" y="596"/>
                                </a:lnTo>
                                <a:lnTo>
                                  <a:pt x="31" y="597"/>
                                </a:lnTo>
                                <a:lnTo>
                                  <a:pt x="38" y="597"/>
                                </a:lnTo>
                                <a:lnTo>
                                  <a:pt x="649" y="615"/>
                                </a:lnTo>
                                <a:lnTo>
                                  <a:pt x="688" y="555"/>
                                </a:lnTo>
                                <a:lnTo>
                                  <a:pt x="689" y="455"/>
                                </a:lnTo>
                                <a:lnTo>
                                  <a:pt x="690" y="277"/>
                                </a:lnTo>
                                <a:lnTo>
                                  <a:pt x="693" y="30"/>
                                </a:lnTo>
                                <a:lnTo>
                                  <a:pt x="6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181"/>
                        <wps:cNvSpPr>
                          <a:spLocks/>
                        </wps:cNvSpPr>
                        <wps:spPr bwMode="auto">
                          <a:xfrm>
                            <a:off x="2612" y="8037"/>
                            <a:ext cx="374" cy="651"/>
                          </a:xfrm>
                          <a:custGeom>
                            <a:avLst/>
                            <a:gdLst>
                              <a:gd name="T0" fmla="+- 0 2699 2612"/>
                              <a:gd name="T1" fmla="*/ T0 w 374"/>
                              <a:gd name="T2" fmla="+- 0 8623 8038"/>
                              <a:gd name="T3" fmla="*/ 8623 h 651"/>
                              <a:gd name="T4" fmla="+- 0 2743 2612"/>
                              <a:gd name="T5" fmla="*/ T4 w 374"/>
                              <a:gd name="T6" fmla="+- 0 8630 8038"/>
                              <a:gd name="T7" fmla="*/ 8630 h 651"/>
                              <a:gd name="T8" fmla="+- 0 2806 2612"/>
                              <a:gd name="T9" fmla="*/ T8 w 374"/>
                              <a:gd name="T10" fmla="+- 0 8658 8038"/>
                              <a:gd name="T11" fmla="*/ 8658 h 651"/>
                              <a:gd name="T12" fmla="+- 0 2826 2612"/>
                              <a:gd name="T13" fmla="*/ T12 w 374"/>
                              <a:gd name="T14" fmla="+- 0 8683 8038"/>
                              <a:gd name="T15" fmla="*/ 8683 h 651"/>
                              <a:gd name="T16" fmla="+- 0 2812 2612"/>
                              <a:gd name="T17" fmla="*/ T16 w 374"/>
                              <a:gd name="T18" fmla="+- 0 8055 8038"/>
                              <a:gd name="T19" fmla="*/ 8055 h 651"/>
                              <a:gd name="T20" fmla="+- 0 2785 2612"/>
                              <a:gd name="T21" fmla="*/ T20 w 374"/>
                              <a:gd name="T22" fmla="+- 0 8062 8038"/>
                              <a:gd name="T23" fmla="*/ 8062 h 651"/>
                              <a:gd name="T24" fmla="+- 0 2776 2612"/>
                              <a:gd name="T25" fmla="*/ T24 w 374"/>
                              <a:gd name="T26" fmla="+- 0 8073 8038"/>
                              <a:gd name="T27" fmla="*/ 8073 h 651"/>
                              <a:gd name="T28" fmla="+- 0 2746 2612"/>
                              <a:gd name="T29" fmla="*/ T28 w 374"/>
                              <a:gd name="T30" fmla="+- 0 8123 8038"/>
                              <a:gd name="T31" fmla="*/ 8123 h 651"/>
                              <a:gd name="T32" fmla="+- 0 2705 2612"/>
                              <a:gd name="T33" fmla="*/ T32 w 374"/>
                              <a:gd name="T34" fmla="+- 0 8228 8038"/>
                              <a:gd name="T35" fmla="*/ 8228 h 651"/>
                              <a:gd name="T36" fmla="+- 0 2658 2612"/>
                              <a:gd name="T37" fmla="*/ T36 w 374"/>
                              <a:gd name="T38" fmla="+- 0 8248 8038"/>
                              <a:gd name="T39" fmla="*/ 8248 h 651"/>
                              <a:gd name="T40" fmla="+- 0 2642 2612"/>
                              <a:gd name="T41" fmla="*/ T40 w 374"/>
                              <a:gd name="T42" fmla="+- 0 8285 8038"/>
                              <a:gd name="T43" fmla="*/ 8285 h 651"/>
                              <a:gd name="T44" fmla="+- 0 2624 2612"/>
                              <a:gd name="T45" fmla="*/ T44 w 374"/>
                              <a:gd name="T46" fmla="+- 0 8321 8038"/>
                              <a:gd name="T47" fmla="*/ 8321 h 651"/>
                              <a:gd name="T48" fmla="+- 0 2616 2612"/>
                              <a:gd name="T49" fmla="*/ T48 w 374"/>
                              <a:gd name="T50" fmla="+- 0 8332 8038"/>
                              <a:gd name="T51" fmla="*/ 8332 h 651"/>
                              <a:gd name="T52" fmla="+- 0 2614 2612"/>
                              <a:gd name="T53" fmla="*/ T52 w 374"/>
                              <a:gd name="T54" fmla="+- 0 8347 8038"/>
                              <a:gd name="T55" fmla="*/ 8347 h 651"/>
                              <a:gd name="T56" fmla="+- 0 2618 2612"/>
                              <a:gd name="T57" fmla="*/ T56 w 374"/>
                              <a:gd name="T58" fmla="+- 0 8379 8038"/>
                              <a:gd name="T59" fmla="*/ 8379 h 651"/>
                              <a:gd name="T60" fmla="+- 0 2621 2612"/>
                              <a:gd name="T61" fmla="*/ T60 w 374"/>
                              <a:gd name="T62" fmla="+- 0 8433 8038"/>
                              <a:gd name="T63" fmla="*/ 8433 h 651"/>
                              <a:gd name="T64" fmla="+- 0 2627 2612"/>
                              <a:gd name="T65" fmla="*/ T64 w 374"/>
                              <a:gd name="T66" fmla="+- 0 8461 8038"/>
                              <a:gd name="T67" fmla="*/ 8461 h 651"/>
                              <a:gd name="T68" fmla="+- 0 2651 2612"/>
                              <a:gd name="T69" fmla="*/ T68 w 374"/>
                              <a:gd name="T70" fmla="+- 0 8498 8038"/>
                              <a:gd name="T71" fmla="*/ 8498 h 651"/>
                              <a:gd name="T72" fmla="+- 0 2663 2612"/>
                              <a:gd name="T73" fmla="*/ T72 w 374"/>
                              <a:gd name="T74" fmla="+- 0 8514 8038"/>
                              <a:gd name="T75" fmla="*/ 8514 h 651"/>
                              <a:gd name="T76" fmla="+- 0 2657 2612"/>
                              <a:gd name="T77" fmla="*/ T76 w 374"/>
                              <a:gd name="T78" fmla="+- 0 8543 8038"/>
                              <a:gd name="T79" fmla="*/ 8543 h 651"/>
                              <a:gd name="T80" fmla="+- 0 2641 2612"/>
                              <a:gd name="T81" fmla="*/ T80 w 374"/>
                              <a:gd name="T82" fmla="+- 0 8638 8038"/>
                              <a:gd name="T83" fmla="*/ 8638 h 651"/>
                              <a:gd name="T84" fmla="+- 0 2686 2612"/>
                              <a:gd name="T85" fmla="*/ T84 w 374"/>
                              <a:gd name="T86" fmla="+- 0 8624 8038"/>
                              <a:gd name="T87" fmla="*/ 8624 h 651"/>
                              <a:gd name="T88" fmla="+- 0 2840 2612"/>
                              <a:gd name="T89" fmla="*/ T88 w 374"/>
                              <a:gd name="T90" fmla="+- 0 8623 8038"/>
                              <a:gd name="T91" fmla="*/ 8623 h 651"/>
                              <a:gd name="T92" fmla="+- 0 2849 2612"/>
                              <a:gd name="T93" fmla="*/ T92 w 374"/>
                              <a:gd name="T94" fmla="+- 0 8586 8038"/>
                              <a:gd name="T95" fmla="*/ 8586 h 651"/>
                              <a:gd name="T96" fmla="+- 0 2860 2612"/>
                              <a:gd name="T97" fmla="*/ T96 w 374"/>
                              <a:gd name="T98" fmla="+- 0 8558 8038"/>
                              <a:gd name="T99" fmla="*/ 8558 h 651"/>
                              <a:gd name="T100" fmla="+- 0 2891 2612"/>
                              <a:gd name="T101" fmla="*/ T100 w 374"/>
                              <a:gd name="T102" fmla="+- 0 8501 8038"/>
                              <a:gd name="T103" fmla="*/ 8501 h 651"/>
                              <a:gd name="T104" fmla="+- 0 2927 2612"/>
                              <a:gd name="T105" fmla="*/ T104 w 374"/>
                              <a:gd name="T106" fmla="+- 0 8419 8038"/>
                              <a:gd name="T107" fmla="*/ 8419 h 651"/>
                              <a:gd name="T108" fmla="+- 0 2972 2612"/>
                              <a:gd name="T109" fmla="*/ T108 w 374"/>
                              <a:gd name="T110" fmla="+- 0 8266 8038"/>
                              <a:gd name="T111" fmla="*/ 8266 h 651"/>
                              <a:gd name="T112" fmla="+- 0 2983 2612"/>
                              <a:gd name="T113" fmla="*/ T112 w 374"/>
                              <a:gd name="T114" fmla="+- 0 8219 8038"/>
                              <a:gd name="T115" fmla="*/ 8219 h 651"/>
                              <a:gd name="T116" fmla="+- 0 2934 2612"/>
                              <a:gd name="T117" fmla="*/ T116 w 374"/>
                              <a:gd name="T118" fmla="+- 0 8214 8038"/>
                              <a:gd name="T119" fmla="*/ 8214 h 651"/>
                              <a:gd name="T120" fmla="+- 0 2786 2612"/>
                              <a:gd name="T121" fmla="*/ T120 w 374"/>
                              <a:gd name="T122" fmla="+- 0 8210 8038"/>
                              <a:gd name="T123" fmla="*/ 8210 h 651"/>
                              <a:gd name="T124" fmla="+- 0 2814 2612"/>
                              <a:gd name="T125" fmla="*/ T124 w 374"/>
                              <a:gd name="T126" fmla="+- 0 8113 8038"/>
                              <a:gd name="T127" fmla="*/ 8113 h 651"/>
                              <a:gd name="T128" fmla="+- 0 2831 2612"/>
                              <a:gd name="T129" fmla="*/ T128 w 374"/>
                              <a:gd name="T130" fmla="+- 0 8089 8038"/>
                              <a:gd name="T131" fmla="*/ 8089 h 651"/>
                              <a:gd name="T132" fmla="+- 0 2828 2612"/>
                              <a:gd name="T133" fmla="*/ T132 w 374"/>
                              <a:gd name="T134" fmla="+- 0 8075 8038"/>
                              <a:gd name="T135" fmla="*/ 8075 h 651"/>
                              <a:gd name="T136" fmla="+- 0 2812 2612"/>
                              <a:gd name="T137" fmla="*/ T136 w 374"/>
                              <a:gd name="T138" fmla="+- 0 8055 8038"/>
                              <a:gd name="T139" fmla="*/ 8055 h 651"/>
                              <a:gd name="T140" fmla="+- 0 2957 2612"/>
                              <a:gd name="T141" fmla="*/ T140 w 374"/>
                              <a:gd name="T142" fmla="+- 0 8184 8038"/>
                              <a:gd name="T143" fmla="*/ 8184 h 651"/>
                              <a:gd name="T144" fmla="+- 0 2936 2612"/>
                              <a:gd name="T145" fmla="*/ T144 w 374"/>
                              <a:gd name="T146" fmla="+- 0 8212 8038"/>
                              <a:gd name="T147" fmla="*/ 8212 h 651"/>
                              <a:gd name="T148" fmla="+- 0 2983 2612"/>
                              <a:gd name="T149" fmla="*/ T148 w 374"/>
                              <a:gd name="T150" fmla="+- 0 8219 8038"/>
                              <a:gd name="T151" fmla="*/ 8219 h 651"/>
                              <a:gd name="T152" fmla="+- 0 2975 2612"/>
                              <a:gd name="T153" fmla="*/ T152 w 374"/>
                              <a:gd name="T154" fmla="+- 0 8182 8038"/>
                              <a:gd name="T155" fmla="*/ 8182 h 651"/>
                              <a:gd name="T156" fmla="+- 0 2873 2612"/>
                              <a:gd name="T157" fmla="*/ T156 w 374"/>
                              <a:gd name="T158" fmla="+- 0 8038 8038"/>
                              <a:gd name="T159" fmla="*/ 8038 h 651"/>
                              <a:gd name="T160" fmla="+- 0 2857 2612"/>
                              <a:gd name="T161" fmla="*/ T160 w 374"/>
                              <a:gd name="T162" fmla="+- 0 8055 8038"/>
                              <a:gd name="T163" fmla="*/ 8055 h 651"/>
                              <a:gd name="T164" fmla="+- 0 2842 2612"/>
                              <a:gd name="T165" fmla="*/ T164 w 374"/>
                              <a:gd name="T166" fmla="+- 0 8084 8038"/>
                              <a:gd name="T167" fmla="*/ 8084 h 651"/>
                              <a:gd name="T168" fmla="+- 0 2839 2612"/>
                              <a:gd name="T169" fmla="*/ T168 w 374"/>
                              <a:gd name="T170" fmla="+- 0 8097 8038"/>
                              <a:gd name="T171" fmla="*/ 8097 h 651"/>
                              <a:gd name="T172" fmla="+- 0 2792 2612"/>
                              <a:gd name="T173" fmla="*/ T172 w 374"/>
                              <a:gd name="T174" fmla="+- 0 8214 8038"/>
                              <a:gd name="T175" fmla="*/ 8214 h 651"/>
                              <a:gd name="T176" fmla="+- 0 2934 2612"/>
                              <a:gd name="T177" fmla="*/ T176 w 374"/>
                              <a:gd name="T178" fmla="+- 0 8213 8038"/>
                              <a:gd name="T179" fmla="*/ 8213 h 651"/>
                              <a:gd name="T180" fmla="+- 0 2880 2612"/>
                              <a:gd name="T181" fmla="*/ T180 w 374"/>
                              <a:gd name="T182" fmla="+- 0 8146 8038"/>
                              <a:gd name="T183" fmla="*/ 8146 h 651"/>
                              <a:gd name="T184" fmla="+- 0 2905 2612"/>
                              <a:gd name="T185" fmla="*/ T184 w 374"/>
                              <a:gd name="T186" fmla="+- 0 8071 8038"/>
                              <a:gd name="T187" fmla="*/ 8071 h 651"/>
                              <a:gd name="T188" fmla="+- 0 2903 2612"/>
                              <a:gd name="T189" fmla="*/ T188 w 374"/>
                              <a:gd name="T190" fmla="+- 0 8053 8038"/>
                              <a:gd name="T191" fmla="*/ 8053 h 651"/>
                              <a:gd name="T192" fmla="+- 0 2880 2612"/>
                              <a:gd name="T193" fmla="*/ T192 w 374"/>
                              <a:gd name="T194" fmla="+- 0 8039 8038"/>
                              <a:gd name="T195" fmla="*/ 8039 h 651"/>
                              <a:gd name="T196" fmla="+- 0 2944 2612"/>
                              <a:gd name="T197" fmla="*/ T196 w 374"/>
                              <a:gd name="T198" fmla="+- 0 8074 8038"/>
                              <a:gd name="T199" fmla="*/ 8074 h 651"/>
                              <a:gd name="T200" fmla="+- 0 2907 2612"/>
                              <a:gd name="T201" fmla="*/ T200 w 374"/>
                              <a:gd name="T202" fmla="+- 0 8092 8038"/>
                              <a:gd name="T203" fmla="*/ 8092 h 651"/>
                              <a:gd name="T204" fmla="+- 0 2895 2612"/>
                              <a:gd name="T205" fmla="*/ T204 w 374"/>
                              <a:gd name="T206" fmla="+- 0 8134 8038"/>
                              <a:gd name="T207" fmla="*/ 8134 h 651"/>
                              <a:gd name="T208" fmla="+- 0 2865 2612"/>
                              <a:gd name="T209" fmla="*/ T208 w 374"/>
                              <a:gd name="T210" fmla="+- 0 8213 8038"/>
                              <a:gd name="T211" fmla="*/ 8213 h 651"/>
                              <a:gd name="T212" fmla="+- 0 2948 2612"/>
                              <a:gd name="T213" fmla="*/ T212 w 374"/>
                              <a:gd name="T214" fmla="+- 0 8146 8038"/>
                              <a:gd name="T215" fmla="*/ 8146 h 651"/>
                              <a:gd name="T216" fmla="+- 0 2954 2612"/>
                              <a:gd name="T217" fmla="*/ T216 w 374"/>
                              <a:gd name="T218" fmla="+- 0 8086 8038"/>
                              <a:gd name="T219" fmla="*/ 8086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74" h="651">
                                <a:moveTo>
                                  <a:pt x="228" y="585"/>
                                </a:moveTo>
                                <a:lnTo>
                                  <a:pt x="87" y="585"/>
                                </a:lnTo>
                                <a:lnTo>
                                  <a:pt x="104" y="588"/>
                                </a:lnTo>
                                <a:lnTo>
                                  <a:pt x="131" y="592"/>
                                </a:lnTo>
                                <a:lnTo>
                                  <a:pt x="164" y="602"/>
                                </a:lnTo>
                                <a:lnTo>
                                  <a:pt x="194" y="620"/>
                                </a:lnTo>
                                <a:lnTo>
                                  <a:pt x="212" y="651"/>
                                </a:lnTo>
                                <a:lnTo>
                                  <a:pt x="214" y="645"/>
                                </a:lnTo>
                                <a:lnTo>
                                  <a:pt x="228" y="585"/>
                                </a:lnTo>
                                <a:close/>
                                <a:moveTo>
                                  <a:pt x="200" y="17"/>
                                </a:moveTo>
                                <a:lnTo>
                                  <a:pt x="184" y="17"/>
                                </a:lnTo>
                                <a:lnTo>
                                  <a:pt x="173" y="24"/>
                                </a:lnTo>
                                <a:lnTo>
                                  <a:pt x="169" y="30"/>
                                </a:lnTo>
                                <a:lnTo>
                                  <a:pt x="164" y="35"/>
                                </a:lnTo>
                                <a:lnTo>
                                  <a:pt x="143" y="57"/>
                                </a:lnTo>
                                <a:lnTo>
                                  <a:pt x="134" y="85"/>
                                </a:lnTo>
                                <a:lnTo>
                                  <a:pt x="114" y="129"/>
                                </a:lnTo>
                                <a:lnTo>
                                  <a:pt x="93" y="190"/>
                                </a:lnTo>
                                <a:lnTo>
                                  <a:pt x="60" y="201"/>
                                </a:lnTo>
                                <a:lnTo>
                                  <a:pt x="46" y="210"/>
                                </a:lnTo>
                                <a:lnTo>
                                  <a:pt x="38" y="230"/>
                                </a:lnTo>
                                <a:lnTo>
                                  <a:pt x="30" y="247"/>
                                </a:lnTo>
                                <a:lnTo>
                                  <a:pt x="21" y="267"/>
                                </a:lnTo>
                                <a:lnTo>
                                  <a:pt x="12" y="283"/>
                                </a:lnTo>
                                <a:lnTo>
                                  <a:pt x="7" y="291"/>
                                </a:lnTo>
                                <a:lnTo>
                                  <a:pt x="4" y="294"/>
                                </a:lnTo>
                                <a:lnTo>
                                  <a:pt x="0" y="304"/>
                                </a:lnTo>
                                <a:lnTo>
                                  <a:pt x="2" y="309"/>
                                </a:lnTo>
                                <a:lnTo>
                                  <a:pt x="3" y="321"/>
                                </a:lnTo>
                                <a:lnTo>
                                  <a:pt x="6" y="341"/>
                                </a:lnTo>
                                <a:lnTo>
                                  <a:pt x="10" y="368"/>
                                </a:lnTo>
                                <a:lnTo>
                                  <a:pt x="9" y="395"/>
                                </a:lnTo>
                                <a:lnTo>
                                  <a:pt x="10" y="411"/>
                                </a:lnTo>
                                <a:lnTo>
                                  <a:pt x="15" y="423"/>
                                </a:lnTo>
                                <a:lnTo>
                                  <a:pt x="24" y="437"/>
                                </a:lnTo>
                                <a:lnTo>
                                  <a:pt x="39" y="460"/>
                                </a:lnTo>
                                <a:lnTo>
                                  <a:pt x="46" y="468"/>
                                </a:lnTo>
                                <a:lnTo>
                                  <a:pt x="51" y="476"/>
                                </a:lnTo>
                                <a:lnTo>
                                  <a:pt x="49" y="483"/>
                                </a:lnTo>
                                <a:lnTo>
                                  <a:pt x="45" y="505"/>
                                </a:lnTo>
                                <a:lnTo>
                                  <a:pt x="38" y="544"/>
                                </a:lnTo>
                                <a:lnTo>
                                  <a:pt x="29" y="600"/>
                                </a:lnTo>
                                <a:lnTo>
                                  <a:pt x="57" y="590"/>
                                </a:lnTo>
                                <a:lnTo>
                                  <a:pt x="74" y="586"/>
                                </a:lnTo>
                                <a:lnTo>
                                  <a:pt x="87" y="585"/>
                                </a:lnTo>
                                <a:lnTo>
                                  <a:pt x="228" y="585"/>
                                </a:lnTo>
                                <a:lnTo>
                                  <a:pt x="229" y="582"/>
                                </a:lnTo>
                                <a:lnTo>
                                  <a:pt x="237" y="548"/>
                                </a:lnTo>
                                <a:lnTo>
                                  <a:pt x="243" y="531"/>
                                </a:lnTo>
                                <a:lnTo>
                                  <a:pt x="248" y="520"/>
                                </a:lnTo>
                                <a:lnTo>
                                  <a:pt x="260" y="497"/>
                                </a:lnTo>
                                <a:lnTo>
                                  <a:pt x="279" y="463"/>
                                </a:lnTo>
                                <a:lnTo>
                                  <a:pt x="303" y="420"/>
                                </a:lnTo>
                                <a:lnTo>
                                  <a:pt x="315" y="381"/>
                                </a:lnTo>
                                <a:lnTo>
                                  <a:pt x="342" y="284"/>
                                </a:lnTo>
                                <a:lnTo>
                                  <a:pt x="360" y="228"/>
                                </a:lnTo>
                                <a:lnTo>
                                  <a:pt x="369" y="200"/>
                                </a:lnTo>
                                <a:lnTo>
                                  <a:pt x="371" y="181"/>
                                </a:lnTo>
                                <a:lnTo>
                                  <a:pt x="321" y="181"/>
                                </a:lnTo>
                                <a:lnTo>
                                  <a:pt x="322" y="176"/>
                                </a:lnTo>
                                <a:lnTo>
                                  <a:pt x="180" y="176"/>
                                </a:lnTo>
                                <a:lnTo>
                                  <a:pt x="174" y="172"/>
                                </a:lnTo>
                                <a:lnTo>
                                  <a:pt x="186" y="103"/>
                                </a:lnTo>
                                <a:lnTo>
                                  <a:pt x="202" y="75"/>
                                </a:lnTo>
                                <a:lnTo>
                                  <a:pt x="213" y="60"/>
                                </a:lnTo>
                                <a:lnTo>
                                  <a:pt x="219" y="51"/>
                                </a:lnTo>
                                <a:lnTo>
                                  <a:pt x="219" y="45"/>
                                </a:lnTo>
                                <a:lnTo>
                                  <a:pt x="216" y="37"/>
                                </a:lnTo>
                                <a:lnTo>
                                  <a:pt x="211" y="25"/>
                                </a:lnTo>
                                <a:lnTo>
                                  <a:pt x="200" y="17"/>
                                </a:lnTo>
                                <a:close/>
                                <a:moveTo>
                                  <a:pt x="356" y="142"/>
                                </a:moveTo>
                                <a:lnTo>
                                  <a:pt x="345" y="146"/>
                                </a:lnTo>
                                <a:lnTo>
                                  <a:pt x="333" y="160"/>
                                </a:lnTo>
                                <a:lnTo>
                                  <a:pt x="324" y="174"/>
                                </a:lnTo>
                                <a:lnTo>
                                  <a:pt x="321" y="181"/>
                                </a:lnTo>
                                <a:lnTo>
                                  <a:pt x="371" y="181"/>
                                </a:lnTo>
                                <a:lnTo>
                                  <a:pt x="374" y="154"/>
                                </a:lnTo>
                                <a:lnTo>
                                  <a:pt x="363" y="144"/>
                                </a:lnTo>
                                <a:lnTo>
                                  <a:pt x="356" y="142"/>
                                </a:lnTo>
                                <a:close/>
                                <a:moveTo>
                                  <a:pt x="261" y="0"/>
                                </a:moveTo>
                                <a:lnTo>
                                  <a:pt x="254" y="5"/>
                                </a:lnTo>
                                <a:lnTo>
                                  <a:pt x="245" y="17"/>
                                </a:lnTo>
                                <a:lnTo>
                                  <a:pt x="236" y="32"/>
                                </a:lnTo>
                                <a:lnTo>
                                  <a:pt x="230" y="46"/>
                                </a:lnTo>
                                <a:lnTo>
                                  <a:pt x="228" y="56"/>
                                </a:lnTo>
                                <a:lnTo>
                                  <a:pt x="227" y="59"/>
                                </a:lnTo>
                                <a:lnTo>
                                  <a:pt x="203" y="99"/>
                                </a:lnTo>
                                <a:lnTo>
                                  <a:pt x="180" y="176"/>
                                </a:lnTo>
                                <a:lnTo>
                                  <a:pt x="322" y="176"/>
                                </a:lnTo>
                                <a:lnTo>
                                  <a:pt x="322" y="175"/>
                                </a:lnTo>
                                <a:lnTo>
                                  <a:pt x="253" y="175"/>
                                </a:lnTo>
                                <a:lnTo>
                                  <a:pt x="268" y="108"/>
                                </a:lnTo>
                                <a:lnTo>
                                  <a:pt x="285" y="54"/>
                                </a:lnTo>
                                <a:lnTo>
                                  <a:pt x="293" y="33"/>
                                </a:lnTo>
                                <a:lnTo>
                                  <a:pt x="296" y="22"/>
                                </a:lnTo>
                                <a:lnTo>
                                  <a:pt x="291" y="15"/>
                                </a:lnTo>
                                <a:lnTo>
                                  <a:pt x="280" y="8"/>
                                </a:lnTo>
                                <a:lnTo>
                                  <a:pt x="268" y="1"/>
                                </a:lnTo>
                                <a:lnTo>
                                  <a:pt x="261" y="0"/>
                                </a:lnTo>
                                <a:close/>
                                <a:moveTo>
                                  <a:pt x="332" y="36"/>
                                </a:moveTo>
                                <a:lnTo>
                                  <a:pt x="301" y="36"/>
                                </a:lnTo>
                                <a:lnTo>
                                  <a:pt x="295" y="54"/>
                                </a:lnTo>
                                <a:lnTo>
                                  <a:pt x="290" y="73"/>
                                </a:lnTo>
                                <a:lnTo>
                                  <a:pt x="283" y="96"/>
                                </a:lnTo>
                                <a:lnTo>
                                  <a:pt x="276" y="125"/>
                                </a:lnTo>
                                <a:lnTo>
                                  <a:pt x="253" y="175"/>
                                </a:lnTo>
                                <a:lnTo>
                                  <a:pt x="322" y="175"/>
                                </a:lnTo>
                                <a:lnTo>
                                  <a:pt x="336" y="108"/>
                                </a:lnTo>
                                <a:lnTo>
                                  <a:pt x="341" y="86"/>
                                </a:lnTo>
                                <a:lnTo>
                                  <a:pt x="342" y="48"/>
                                </a:lnTo>
                                <a:lnTo>
                                  <a:pt x="332" y="36"/>
                                </a:lnTo>
                                <a:close/>
                              </a:path>
                            </a:pathLst>
                          </a:custGeom>
                          <a:solidFill>
                            <a:srgbClr val="F0CC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80"/>
                        <wps:cNvSpPr>
                          <a:spLocks/>
                        </wps:cNvSpPr>
                        <wps:spPr bwMode="auto">
                          <a:xfrm>
                            <a:off x="2803" y="8054"/>
                            <a:ext cx="2" cy="2"/>
                          </a:xfrm>
                          <a:custGeom>
                            <a:avLst/>
                            <a:gdLst>
                              <a:gd name="T0" fmla="+- 0 2804 2804"/>
                              <a:gd name="T1" fmla="*/ T0 w 1"/>
                              <a:gd name="T2" fmla="+- 0 2804 2804"/>
                              <a:gd name="T3" fmla="*/ T2 w 1"/>
                            </a:gdLst>
                            <a:ahLst/>
                            <a:cxnLst>
                              <a:cxn ang="0">
                                <a:pos x="T1" y="0"/>
                              </a:cxn>
                              <a:cxn ang="0">
                                <a:pos x="T3" y="0"/>
                              </a:cxn>
                            </a:cxnLst>
                            <a:rect l="0" t="0" r="r" b="b"/>
                            <a:pathLst>
                              <a:path w="1">
                                <a:moveTo>
                                  <a:pt x="0" y="0"/>
                                </a:move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79"/>
                        <wps:cNvSpPr>
                          <a:spLocks/>
                        </wps:cNvSpPr>
                        <wps:spPr bwMode="auto">
                          <a:xfrm>
                            <a:off x="2778" y="8054"/>
                            <a:ext cx="44" cy="35"/>
                          </a:xfrm>
                          <a:custGeom>
                            <a:avLst/>
                            <a:gdLst>
                              <a:gd name="T0" fmla="+- 0 2804 2779"/>
                              <a:gd name="T1" fmla="*/ T0 w 44"/>
                              <a:gd name="T2" fmla="+- 0 8055 8055"/>
                              <a:gd name="T3" fmla="*/ 8055 h 35"/>
                              <a:gd name="T4" fmla="+- 0 2800 2779"/>
                              <a:gd name="T5" fmla="*/ T4 w 44"/>
                              <a:gd name="T6" fmla="+- 0 8055 8055"/>
                              <a:gd name="T7" fmla="*/ 8055 h 35"/>
                              <a:gd name="T8" fmla="+- 0 2791 2779"/>
                              <a:gd name="T9" fmla="*/ T8 w 44"/>
                              <a:gd name="T10" fmla="+- 0 8060 8055"/>
                              <a:gd name="T11" fmla="*/ 8060 h 35"/>
                              <a:gd name="T12" fmla="+- 0 2779 2779"/>
                              <a:gd name="T13" fmla="*/ T12 w 44"/>
                              <a:gd name="T14" fmla="+- 0 8080 8055"/>
                              <a:gd name="T15" fmla="*/ 8080 h 35"/>
                              <a:gd name="T16" fmla="+- 0 2790 2779"/>
                              <a:gd name="T17" fmla="*/ T16 w 44"/>
                              <a:gd name="T18" fmla="+- 0 8089 8055"/>
                              <a:gd name="T19" fmla="*/ 8089 h 35"/>
                              <a:gd name="T20" fmla="+- 0 2803 2779"/>
                              <a:gd name="T21" fmla="*/ T20 w 44"/>
                              <a:gd name="T22" fmla="+- 0 8089 8055"/>
                              <a:gd name="T23" fmla="*/ 8089 h 35"/>
                              <a:gd name="T24" fmla="+- 0 2804 2779"/>
                              <a:gd name="T25" fmla="*/ T24 w 44"/>
                              <a:gd name="T26" fmla="+- 0 8089 8055"/>
                              <a:gd name="T27" fmla="*/ 8089 h 35"/>
                              <a:gd name="T28" fmla="+- 0 2806 2779"/>
                              <a:gd name="T29" fmla="*/ T28 w 44"/>
                              <a:gd name="T30" fmla="+- 0 8088 8055"/>
                              <a:gd name="T31" fmla="*/ 8088 h 35"/>
                              <a:gd name="T32" fmla="+- 0 2822 2779"/>
                              <a:gd name="T33" fmla="*/ T32 w 44"/>
                              <a:gd name="T34" fmla="+- 0 8068 8055"/>
                              <a:gd name="T35" fmla="*/ 8068 h 35"/>
                              <a:gd name="T36" fmla="+- 0 2808 2779"/>
                              <a:gd name="T37" fmla="*/ T36 w 44"/>
                              <a:gd name="T38" fmla="+- 0 8055 8055"/>
                              <a:gd name="T39" fmla="*/ 8055 h 35"/>
                              <a:gd name="T40" fmla="+- 0 2804 2779"/>
                              <a:gd name="T41" fmla="*/ T40 w 44"/>
                              <a:gd name="T42" fmla="+- 0 8055 8055"/>
                              <a:gd name="T43" fmla="*/ 8055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4" h="35">
                                <a:moveTo>
                                  <a:pt x="25" y="0"/>
                                </a:moveTo>
                                <a:lnTo>
                                  <a:pt x="21" y="0"/>
                                </a:lnTo>
                                <a:lnTo>
                                  <a:pt x="12" y="5"/>
                                </a:lnTo>
                                <a:lnTo>
                                  <a:pt x="0" y="25"/>
                                </a:lnTo>
                                <a:lnTo>
                                  <a:pt x="11" y="34"/>
                                </a:lnTo>
                                <a:lnTo>
                                  <a:pt x="24" y="34"/>
                                </a:lnTo>
                                <a:lnTo>
                                  <a:pt x="25" y="34"/>
                                </a:lnTo>
                                <a:lnTo>
                                  <a:pt x="27" y="33"/>
                                </a:lnTo>
                                <a:lnTo>
                                  <a:pt x="43" y="13"/>
                                </a:lnTo>
                                <a:lnTo>
                                  <a:pt x="29" y="0"/>
                                </a:lnTo>
                                <a:lnTo>
                                  <a:pt x="25" y="0"/>
                                </a:lnTo>
                                <a:close/>
                              </a:path>
                            </a:pathLst>
                          </a:custGeom>
                          <a:solidFill>
                            <a:srgbClr val="F6E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178"/>
                        <wps:cNvSpPr>
                          <a:spLocks/>
                        </wps:cNvSpPr>
                        <wps:spPr bwMode="auto">
                          <a:xfrm>
                            <a:off x="2867" y="8044"/>
                            <a:ext cx="36" cy="20"/>
                          </a:xfrm>
                          <a:custGeom>
                            <a:avLst/>
                            <a:gdLst>
                              <a:gd name="T0" fmla="+- 0 2902 2868"/>
                              <a:gd name="T1" fmla="*/ T0 w 36"/>
                              <a:gd name="T2" fmla="+- 0 8061 8044"/>
                              <a:gd name="T3" fmla="*/ 8061 h 20"/>
                              <a:gd name="T4" fmla="+- 0 2902 2868"/>
                              <a:gd name="T5" fmla="*/ T4 w 36"/>
                              <a:gd name="T6" fmla="+- 0 8062 8044"/>
                              <a:gd name="T7" fmla="*/ 8062 h 20"/>
                              <a:gd name="T8" fmla="+- 0 2902 2868"/>
                              <a:gd name="T9" fmla="*/ T8 w 36"/>
                              <a:gd name="T10" fmla="+- 0 8063 8044"/>
                              <a:gd name="T11" fmla="*/ 8063 h 20"/>
                              <a:gd name="T12" fmla="+- 0 2903 2868"/>
                              <a:gd name="T13" fmla="*/ T12 w 36"/>
                              <a:gd name="T14" fmla="+- 0 8063 8044"/>
                              <a:gd name="T15" fmla="*/ 8063 h 20"/>
                              <a:gd name="T16" fmla="+- 0 2902 2868"/>
                              <a:gd name="T17" fmla="*/ T16 w 36"/>
                              <a:gd name="T18" fmla="+- 0 8062 8044"/>
                              <a:gd name="T19" fmla="*/ 8062 h 20"/>
                              <a:gd name="T20" fmla="+- 0 2902 2868"/>
                              <a:gd name="T21" fmla="*/ T20 w 36"/>
                              <a:gd name="T22" fmla="+- 0 8061 8044"/>
                              <a:gd name="T23" fmla="*/ 8061 h 20"/>
                              <a:gd name="T24" fmla="+- 0 2869 2868"/>
                              <a:gd name="T25" fmla="*/ T24 w 36"/>
                              <a:gd name="T26" fmla="+- 0 8044 8044"/>
                              <a:gd name="T27" fmla="*/ 8044 h 20"/>
                              <a:gd name="T28" fmla="+- 0 2869 2868"/>
                              <a:gd name="T29" fmla="*/ T28 w 36"/>
                              <a:gd name="T30" fmla="+- 0 8044 8044"/>
                              <a:gd name="T31" fmla="*/ 8044 h 20"/>
                              <a:gd name="T32" fmla="+- 0 2868 2868"/>
                              <a:gd name="T33" fmla="*/ T32 w 36"/>
                              <a:gd name="T34" fmla="+- 0 8045 8044"/>
                              <a:gd name="T35" fmla="*/ 8045 h 20"/>
                              <a:gd name="T36" fmla="+- 0 2868 2868"/>
                              <a:gd name="T37" fmla="*/ T36 w 36"/>
                              <a:gd name="T38" fmla="+- 0 8045 8044"/>
                              <a:gd name="T39" fmla="*/ 8045 h 20"/>
                              <a:gd name="T40" fmla="+- 0 2868 2868"/>
                              <a:gd name="T41" fmla="*/ T40 w 36"/>
                              <a:gd name="T42" fmla="+- 0 8045 8044"/>
                              <a:gd name="T43" fmla="*/ 8045 h 20"/>
                              <a:gd name="T44" fmla="+- 0 2869 2868"/>
                              <a:gd name="T45" fmla="*/ T44 w 36"/>
                              <a:gd name="T46" fmla="+- 0 8044 8044"/>
                              <a:gd name="T47" fmla="*/ 804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 h="20">
                                <a:moveTo>
                                  <a:pt x="34" y="17"/>
                                </a:moveTo>
                                <a:lnTo>
                                  <a:pt x="34" y="18"/>
                                </a:lnTo>
                                <a:lnTo>
                                  <a:pt x="34" y="19"/>
                                </a:lnTo>
                                <a:lnTo>
                                  <a:pt x="35" y="19"/>
                                </a:lnTo>
                                <a:lnTo>
                                  <a:pt x="34" y="18"/>
                                </a:lnTo>
                                <a:lnTo>
                                  <a:pt x="34" y="17"/>
                                </a:lnTo>
                                <a:close/>
                                <a:moveTo>
                                  <a:pt x="1" y="0"/>
                                </a:moveTo>
                                <a:lnTo>
                                  <a:pt x="1" y="0"/>
                                </a:lnTo>
                                <a:lnTo>
                                  <a:pt x="0" y="1"/>
                                </a:lnTo>
                                <a:lnTo>
                                  <a:pt x="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77"/>
                        <wps:cNvSpPr>
                          <a:spLocks/>
                        </wps:cNvSpPr>
                        <wps:spPr bwMode="auto">
                          <a:xfrm>
                            <a:off x="2866" y="8043"/>
                            <a:ext cx="36" cy="32"/>
                          </a:xfrm>
                          <a:custGeom>
                            <a:avLst/>
                            <a:gdLst>
                              <a:gd name="T0" fmla="+- 0 2881 2867"/>
                              <a:gd name="T1" fmla="*/ T0 w 36"/>
                              <a:gd name="T2" fmla="+- 0 8043 8043"/>
                              <a:gd name="T3" fmla="*/ 8043 h 32"/>
                              <a:gd name="T4" fmla="+- 0 2874 2867"/>
                              <a:gd name="T5" fmla="*/ T4 w 36"/>
                              <a:gd name="T6" fmla="+- 0 8043 8043"/>
                              <a:gd name="T7" fmla="*/ 8043 h 32"/>
                              <a:gd name="T8" fmla="+- 0 2871 2867"/>
                              <a:gd name="T9" fmla="*/ T8 w 36"/>
                              <a:gd name="T10" fmla="+- 0 8044 8043"/>
                              <a:gd name="T11" fmla="*/ 8044 h 32"/>
                              <a:gd name="T12" fmla="+- 0 2867 2867"/>
                              <a:gd name="T13" fmla="*/ T12 w 36"/>
                              <a:gd name="T14" fmla="+- 0 8064 8043"/>
                              <a:gd name="T15" fmla="*/ 8064 h 32"/>
                              <a:gd name="T16" fmla="+- 0 2889 2867"/>
                              <a:gd name="T17" fmla="*/ T16 w 36"/>
                              <a:gd name="T18" fmla="+- 0 8073 8043"/>
                              <a:gd name="T19" fmla="*/ 8073 h 32"/>
                              <a:gd name="T20" fmla="+- 0 2891 2867"/>
                              <a:gd name="T21" fmla="*/ T20 w 36"/>
                              <a:gd name="T22" fmla="+- 0 8075 8043"/>
                              <a:gd name="T23" fmla="*/ 8075 h 32"/>
                              <a:gd name="T24" fmla="+- 0 2902 2867"/>
                              <a:gd name="T25" fmla="*/ T24 w 36"/>
                              <a:gd name="T26" fmla="+- 0 8063 8043"/>
                              <a:gd name="T27" fmla="*/ 8063 h 32"/>
                              <a:gd name="T28" fmla="+- 0 2902 2867"/>
                              <a:gd name="T29" fmla="*/ T28 w 36"/>
                              <a:gd name="T30" fmla="+- 0 8063 8043"/>
                              <a:gd name="T31" fmla="*/ 8063 h 32"/>
                              <a:gd name="T32" fmla="+- 0 2902 2867"/>
                              <a:gd name="T33" fmla="*/ T32 w 36"/>
                              <a:gd name="T34" fmla="+- 0 8061 8043"/>
                              <a:gd name="T35" fmla="*/ 8061 h 32"/>
                              <a:gd name="T36" fmla="+- 0 2900 2867"/>
                              <a:gd name="T37" fmla="*/ T36 w 36"/>
                              <a:gd name="T38" fmla="+- 0 8057 8043"/>
                              <a:gd name="T39" fmla="*/ 8057 h 32"/>
                              <a:gd name="T40" fmla="+- 0 2896 2867"/>
                              <a:gd name="T41" fmla="*/ T40 w 36"/>
                              <a:gd name="T42" fmla="+- 0 8047 8043"/>
                              <a:gd name="T43" fmla="*/ 8047 h 32"/>
                              <a:gd name="T44" fmla="+- 0 2890 2867"/>
                              <a:gd name="T45" fmla="*/ T44 w 36"/>
                              <a:gd name="T46" fmla="+- 0 8045 8043"/>
                              <a:gd name="T47" fmla="*/ 8045 h 32"/>
                              <a:gd name="T48" fmla="+- 0 2886 2867"/>
                              <a:gd name="T49" fmla="*/ T48 w 36"/>
                              <a:gd name="T50" fmla="+- 0 8044 8043"/>
                              <a:gd name="T51" fmla="*/ 8044 h 32"/>
                              <a:gd name="T52" fmla="+- 0 2881 2867"/>
                              <a:gd name="T53" fmla="*/ T52 w 36"/>
                              <a:gd name="T54" fmla="+- 0 8043 8043"/>
                              <a:gd name="T55" fmla="*/ 8043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6" h="32">
                                <a:moveTo>
                                  <a:pt x="14" y="0"/>
                                </a:moveTo>
                                <a:lnTo>
                                  <a:pt x="7" y="0"/>
                                </a:lnTo>
                                <a:lnTo>
                                  <a:pt x="4" y="1"/>
                                </a:lnTo>
                                <a:lnTo>
                                  <a:pt x="0" y="21"/>
                                </a:lnTo>
                                <a:lnTo>
                                  <a:pt x="22" y="30"/>
                                </a:lnTo>
                                <a:lnTo>
                                  <a:pt x="24" y="32"/>
                                </a:lnTo>
                                <a:lnTo>
                                  <a:pt x="35" y="20"/>
                                </a:lnTo>
                                <a:lnTo>
                                  <a:pt x="35" y="18"/>
                                </a:lnTo>
                                <a:lnTo>
                                  <a:pt x="33" y="14"/>
                                </a:lnTo>
                                <a:lnTo>
                                  <a:pt x="29" y="4"/>
                                </a:lnTo>
                                <a:lnTo>
                                  <a:pt x="23" y="2"/>
                                </a:lnTo>
                                <a:lnTo>
                                  <a:pt x="19" y="1"/>
                                </a:lnTo>
                                <a:lnTo>
                                  <a:pt x="14" y="0"/>
                                </a:lnTo>
                                <a:close/>
                              </a:path>
                            </a:pathLst>
                          </a:custGeom>
                          <a:solidFill>
                            <a:srgbClr val="F6E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AutoShape 176"/>
                        <wps:cNvSpPr>
                          <a:spLocks/>
                        </wps:cNvSpPr>
                        <wps:spPr bwMode="auto">
                          <a:xfrm>
                            <a:off x="2923" y="8073"/>
                            <a:ext cx="13" cy="2"/>
                          </a:xfrm>
                          <a:custGeom>
                            <a:avLst/>
                            <a:gdLst>
                              <a:gd name="T0" fmla="+- 0 2933 2924"/>
                              <a:gd name="T1" fmla="*/ T0 w 13"/>
                              <a:gd name="T2" fmla="+- 0 8074 8074"/>
                              <a:gd name="T3" fmla="*/ 8074 h 2"/>
                              <a:gd name="T4" fmla="+- 0 2929 2924"/>
                              <a:gd name="T5" fmla="*/ T4 w 13"/>
                              <a:gd name="T6" fmla="+- 0 8074 8074"/>
                              <a:gd name="T7" fmla="*/ 8074 h 2"/>
                              <a:gd name="T8" fmla="+- 0 2926 2924"/>
                              <a:gd name="T9" fmla="*/ T8 w 13"/>
                              <a:gd name="T10" fmla="+- 0 8074 8074"/>
                              <a:gd name="T11" fmla="*/ 8074 h 2"/>
                              <a:gd name="T12" fmla="+- 0 2924 2924"/>
                              <a:gd name="T13" fmla="*/ T12 w 13"/>
                              <a:gd name="T14" fmla="+- 0 8075 8074"/>
                              <a:gd name="T15" fmla="*/ 8075 h 2"/>
                              <a:gd name="T16" fmla="+- 0 2928 2924"/>
                              <a:gd name="T17" fmla="*/ T16 w 13"/>
                              <a:gd name="T18" fmla="+- 0 8074 8074"/>
                              <a:gd name="T19" fmla="*/ 8074 h 2"/>
                              <a:gd name="T20" fmla="+- 0 2936 2924"/>
                              <a:gd name="T21" fmla="*/ T20 w 13"/>
                              <a:gd name="T22" fmla="+- 0 8074 8074"/>
                              <a:gd name="T23" fmla="*/ 8074 h 2"/>
                              <a:gd name="T24" fmla="+- 0 2935 2924"/>
                              <a:gd name="T25" fmla="*/ T24 w 13"/>
                              <a:gd name="T26" fmla="+- 0 8074 8074"/>
                              <a:gd name="T27" fmla="*/ 8074 h 2"/>
                              <a:gd name="T28" fmla="+- 0 2933 2924"/>
                              <a:gd name="T29" fmla="*/ T28 w 13"/>
                              <a:gd name="T30" fmla="+- 0 8074 8074"/>
                              <a:gd name="T31" fmla="*/ 8074 h 2"/>
                              <a:gd name="T32" fmla="+- 0 2936 2924"/>
                              <a:gd name="T33" fmla="*/ T32 w 13"/>
                              <a:gd name="T34" fmla="+- 0 8074 8074"/>
                              <a:gd name="T35" fmla="*/ 8074 h 2"/>
                              <a:gd name="T36" fmla="+- 0 2935 2924"/>
                              <a:gd name="T37" fmla="*/ T36 w 13"/>
                              <a:gd name="T38" fmla="+- 0 8074 8074"/>
                              <a:gd name="T39" fmla="*/ 8074 h 2"/>
                              <a:gd name="T40" fmla="+- 0 2936 2924"/>
                              <a:gd name="T41" fmla="*/ T40 w 13"/>
                              <a:gd name="T42" fmla="+- 0 8074 8074"/>
                              <a:gd name="T43" fmla="*/ 8074 h 2"/>
                              <a:gd name="T44" fmla="+- 0 2936 2924"/>
                              <a:gd name="T45" fmla="*/ T44 w 13"/>
                              <a:gd name="T46" fmla="+- 0 8074 8074"/>
                              <a:gd name="T47" fmla="*/ 8074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 h="2">
                                <a:moveTo>
                                  <a:pt x="9" y="0"/>
                                </a:moveTo>
                                <a:lnTo>
                                  <a:pt x="5" y="0"/>
                                </a:lnTo>
                                <a:lnTo>
                                  <a:pt x="2" y="0"/>
                                </a:lnTo>
                                <a:lnTo>
                                  <a:pt x="0" y="1"/>
                                </a:lnTo>
                                <a:lnTo>
                                  <a:pt x="4" y="0"/>
                                </a:lnTo>
                                <a:lnTo>
                                  <a:pt x="12" y="0"/>
                                </a:lnTo>
                                <a:lnTo>
                                  <a:pt x="11" y="0"/>
                                </a:lnTo>
                                <a:lnTo>
                                  <a:pt x="9" y="0"/>
                                </a:lnTo>
                                <a:close/>
                                <a:moveTo>
                                  <a:pt x="12" y="0"/>
                                </a:moveTo>
                                <a:lnTo>
                                  <a:pt x="11" y="0"/>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75"/>
                        <wps:cNvSpPr>
                          <a:spLocks/>
                        </wps:cNvSpPr>
                        <wps:spPr bwMode="auto">
                          <a:xfrm>
                            <a:off x="2919" y="8074"/>
                            <a:ext cx="33" cy="30"/>
                          </a:xfrm>
                          <a:custGeom>
                            <a:avLst/>
                            <a:gdLst>
                              <a:gd name="T0" fmla="+- 0 2928 2920"/>
                              <a:gd name="T1" fmla="*/ T0 w 33"/>
                              <a:gd name="T2" fmla="+- 0 8074 8074"/>
                              <a:gd name="T3" fmla="*/ 8074 h 30"/>
                              <a:gd name="T4" fmla="+- 0 2924 2920"/>
                              <a:gd name="T5" fmla="*/ T4 w 33"/>
                              <a:gd name="T6" fmla="+- 0 8075 8074"/>
                              <a:gd name="T7" fmla="*/ 8075 h 30"/>
                              <a:gd name="T8" fmla="+- 0 2922 2920"/>
                              <a:gd name="T9" fmla="*/ T8 w 33"/>
                              <a:gd name="T10" fmla="+- 0 8076 8074"/>
                              <a:gd name="T11" fmla="*/ 8076 h 30"/>
                              <a:gd name="T12" fmla="+- 0 2920 2920"/>
                              <a:gd name="T13" fmla="*/ T12 w 33"/>
                              <a:gd name="T14" fmla="+- 0 8077 8074"/>
                              <a:gd name="T15" fmla="*/ 8077 h 30"/>
                              <a:gd name="T16" fmla="+- 0 2920 2920"/>
                              <a:gd name="T17" fmla="*/ T16 w 33"/>
                              <a:gd name="T18" fmla="+- 0 8078 8074"/>
                              <a:gd name="T19" fmla="*/ 8078 h 30"/>
                              <a:gd name="T20" fmla="+- 0 2920 2920"/>
                              <a:gd name="T21" fmla="*/ T20 w 33"/>
                              <a:gd name="T22" fmla="+- 0 8092 8074"/>
                              <a:gd name="T23" fmla="*/ 8092 h 30"/>
                              <a:gd name="T24" fmla="+- 0 2930 2920"/>
                              <a:gd name="T25" fmla="*/ T24 w 33"/>
                              <a:gd name="T26" fmla="+- 0 8096 8074"/>
                              <a:gd name="T27" fmla="*/ 8096 h 30"/>
                              <a:gd name="T28" fmla="+- 0 2944 2920"/>
                              <a:gd name="T29" fmla="*/ T28 w 33"/>
                              <a:gd name="T30" fmla="+- 0 8104 8074"/>
                              <a:gd name="T31" fmla="*/ 8104 h 30"/>
                              <a:gd name="T32" fmla="+- 0 2953 2920"/>
                              <a:gd name="T33" fmla="*/ T32 w 33"/>
                              <a:gd name="T34" fmla="+- 0 8087 8074"/>
                              <a:gd name="T35" fmla="*/ 8087 h 30"/>
                              <a:gd name="T36" fmla="+- 0 2945 2920"/>
                              <a:gd name="T37" fmla="*/ T36 w 33"/>
                              <a:gd name="T38" fmla="+- 0 8077 8074"/>
                              <a:gd name="T39" fmla="*/ 8077 h 30"/>
                              <a:gd name="T40" fmla="+- 0 2937 2920"/>
                              <a:gd name="T41" fmla="*/ T40 w 33"/>
                              <a:gd name="T42" fmla="+- 0 8075 8074"/>
                              <a:gd name="T43" fmla="*/ 8075 h 30"/>
                              <a:gd name="T44" fmla="+- 0 2936 2920"/>
                              <a:gd name="T45" fmla="*/ T44 w 33"/>
                              <a:gd name="T46" fmla="+- 0 8074 8074"/>
                              <a:gd name="T47" fmla="*/ 8074 h 30"/>
                              <a:gd name="T48" fmla="+- 0 2936 2920"/>
                              <a:gd name="T49" fmla="*/ T48 w 33"/>
                              <a:gd name="T50" fmla="+- 0 8074 8074"/>
                              <a:gd name="T51" fmla="*/ 8074 h 30"/>
                              <a:gd name="T52" fmla="+- 0 2928 2920"/>
                              <a:gd name="T53" fmla="*/ T52 w 33"/>
                              <a:gd name="T54" fmla="+- 0 8074 8074"/>
                              <a:gd name="T55" fmla="*/ 8074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3" h="30">
                                <a:moveTo>
                                  <a:pt x="8" y="0"/>
                                </a:moveTo>
                                <a:lnTo>
                                  <a:pt x="4" y="1"/>
                                </a:lnTo>
                                <a:lnTo>
                                  <a:pt x="2" y="2"/>
                                </a:lnTo>
                                <a:lnTo>
                                  <a:pt x="0" y="3"/>
                                </a:lnTo>
                                <a:lnTo>
                                  <a:pt x="0" y="4"/>
                                </a:lnTo>
                                <a:lnTo>
                                  <a:pt x="0" y="18"/>
                                </a:lnTo>
                                <a:lnTo>
                                  <a:pt x="10" y="22"/>
                                </a:lnTo>
                                <a:lnTo>
                                  <a:pt x="24" y="30"/>
                                </a:lnTo>
                                <a:lnTo>
                                  <a:pt x="33" y="13"/>
                                </a:lnTo>
                                <a:lnTo>
                                  <a:pt x="25" y="3"/>
                                </a:lnTo>
                                <a:lnTo>
                                  <a:pt x="17" y="1"/>
                                </a:lnTo>
                                <a:lnTo>
                                  <a:pt x="16" y="0"/>
                                </a:lnTo>
                                <a:lnTo>
                                  <a:pt x="8" y="0"/>
                                </a:lnTo>
                                <a:close/>
                              </a:path>
                            </a:pathLst>
                          </a:custGeom>
                          <a:solidFill>
                            <a:srgbClr val="F6E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AutoShape 174"/>
                        <wps:cNvSpPr>
                          <a:spLocks/>
                        </wps:cNvSpPr>
                        <wps:spPr bwMode="auto">
                          <a:xfrm>
                            <a:off x="2963" y="8180"/>
                            <a:ext cx="20" cy="10"/>
                          </a:xfrm>
                          <a:custGeom>
                            <a:avLst/>
                            <a:gdLst>
                              <a:gd name="T0" fmla="+- 0 2970 2964"/>
                              <a:gd name="T1" fmla="*/ T0 w 20"/>
                              <a:gd name="T2" fmla="+- 0 8181 8180"/>
                              <a:gd name="T3" fmla="*/ 8181 h 10"/>
                              <a:gd name="T4" fmla="+- 0 2975 2964"/>
                              <a:gd name="T5" fmla="*/ T4 w 20"/>
                              <a:gd name="T6" fmla="+- 0 8183 8180"/>
                              <a:gd name="T7" fmla="*/ 8183 h 10"/>
                              <a:gd name="T8" fmla="+- 0 2980 2964"/>
                              <a:gd name="T9" fmla="*/ T8 w 20"/>
                              <a:gd name="T10" fmla="+- 0 8187 8180"/>
                              <a:gd name="T11" fmla="*/ 8187 h 10"/>
                              <a:gd name="T12" fmla="+- 0 2983 2964"/>
                              <a:gd name="T13" fmla="*/ T12 w 20"/>
                              <a:gd name="T14" fmla="+- 0 8190 8180"/>
                              <a:gd name="T15" fmla="*/ 8190 h 10"/>
                              <a:gd name="T16" fmla="+- 0 2982 2964"/>
                              <a:gd name="T17" fmla="*/ T16 w 20"/>
                              <a:gd name="T18" fmla="+- 0 8188 8180"/>
                              <a:gd name="T19" fmla="*/ 8188 h 10"/>
                              <a:gd name="T20" fmla="+- 0 2980 2964"/>
                              <a:gd name="T21" fmla="*/ T20 w 20"/>
                              <a:gd name="T22" fmla="+- 0 8186 8180"/>
                              <a:gd name="T23" fmla="*/ 8186 h 10"/>
                              <a:gd name="T24" fmla="+- 0 2975 2964"/>
                              <a:gd name="T25" fmla="*/ T24 w 20"/>
                              <a:gd name="T26" fmla="+- 0 8183 8180"/>
                              <a:gd name="T27" fmla="*/ 8183 h 10"/>
                              <a:gd name="T28" fmla="+- 0 2972 2964"/>
                              <a:gd name="T29" fmla="*/ T28 w 20"/>
                              <a:gd name="T30" fmla="+- 0 8181 8180"/>
                              <a:gd name="T31" fmla="*/ 8181 h 10"/>
                              <a:gd name="T32" fmla="+- 0 2970 2964"/>
                              <a:gd name="T33" fmla="*/ T32 w 20"/>
                              <a:gd name="T34" fmla="+- 0 8181 8180"/>
                              <a:gd name="T35" fmla="*/ 8181 h 10"/>
                              <a:gd name="T36" fmla="+- 0 2964 2964"/>
                              <a:gd name="T37" fmla="*/ T36 w 20"/>
                              <a:gd name="T38" fmla="+- 0 8180 8180"/>
                              <a:gd name="T39" fmla="*/ 8180 h 10"/>
                              <a:gd name="T40" fmla="+- 0 2964 2964"/>
                              <a:gd name="T41" fmla="*/ T40 w 20"/>
                              <a:gd name="T42" fmla="+- 0 8180 8180"/>
                              <a:gd name="T43" fmla="*/ 8180 h 10"/>
                              <a:gd name="T44" fmla="+- 0 2964 2964"/>
                              <a:gd name="T45" fmla="*/ T44 w 20"/>
                              <a:gd name="T46" fmla="+- 0 8180 8180"/>
                              <a:gd name="T47" fmla="*/ 8180 h 10"/>
                              <a:gd name="T48" fmla="+- 0 2964 2964"/>
                              <a:gd name="T49" fmla="*/ T48 w 20"/>
                              <a:gd name="T50" fmla="+- 0 8180 8180"/>
                              <a:gd name="T51" fmla="*/ 818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10">
                                <a:moveTo>
                                  <a:pt x="6" y="1"/>
                                </a:moveTo>
                                <a:lnTo>
                                  <a:pt x="11" y="3"/>
                                </a:lnTo>
                                <a:lnTo>
                                  <a:pt x="16" y="7"/>
                                </a:lnTo>
                                <a:lnTo>
                                  <a:pt x="19" y="10"/>
                                </a:lnTo>
                                <a:lnTo>
                                  <a:pt x="18" y="8"/>
                                </a:lnTo>
                                <a:lnTo>
                                  <a:pt x="16" y="6"/>
                                </a:lnTo>
                                <a:lnTo>
                                  <a:pt x="11" y="3"/>
                                </a:lnTo>
                                <a:lnTo>
                                  <a:pt x="8" y="1"/>
                                </a:lnTo>
                                <a:lnTo>
                                  <a:pt x="6" y="1"/>
                                </a:lnTo>
                                <a:close/>
                                <a:moveTo>
                                  <a:pt x="0" y="0"/>
                                </a:move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73"/>
                        <wps:cNvSpPr>
                          <a:spLocks/>
                        </wps:cNvSpPr>
                        <wps:spPr bwMode="auto">
                          <a:xfrm>
                            <a:off x="2963" y="8179"/>
                            <a:ext cx="22" cy="26"/>
                          </a:xfrm>
                          <a:custGeom>
                            <a:avLst/>
                            <a:gdLst>
                              <a:gd name="T0" fmla="+- 0 2966 2964"/>
                              <a:gd name="T1" fmla="*/ T0 w 22"/>
                              <a:gd name="T2" fmla="+- 0 8180 8180"/>
                              <a:gd name="T3" fmla="*/ 8180 h 26"/>
                              <a:gd name="T4" fmla="+- 0 2965 2964"/>
                              <a:gd name="T5" fmla="*/ T4 w 22"/>
                              <a:gd name="T6" fmla="+- 0 8180 8180"/>
                              <a:gd name="T7" fmla="*/ 8180 h 26"/>
                              <a:gd name="T8" fmla="+- 0 2964 2964"/>
                              <a:gd name="T9" fmla="*/ T8 w 22"/>
                              <a:gd name="T10" fmla="+- 0 8180 8180"/>
                              <a:gd name="T11" fmla="*/ 8180 h 26"/>
                              <a:gd name="T12" fmla="+- 0 2964 2964"/>
                              <a:gd name="T13" fmla="*/ T12 w 22"/>
                              <a:gd name="T14" fmla="+- 0 8180 8180"/>
                              <a:gd name="T15" fmla="*/ 8180 h 26"/>
                              <a:gd name="T16" fmla="+- 0 2964 2964"/>
                              <a:gd name="T17" fmla="*/ T16 w 22"/>
                              <a:gd name="T18" fmla="+- 0 8199 8180"/>
                              <a:gd name="T19" fmla="*/ 8199 h 26"/>
                              <a:gd name="T20" fmla="+- 0 2974 2964"/>
                              <a:gd name="T21" fmla="*/ T20 w 22"/>
                              <a:gd name="T22" fmla="+- 0 8205 8180"/>
                              <a:gd name="T23" fmla="*/ 8205 h 26"/>
                              <a:gd name="T24" fmla="+- 0 2984 2964"/>
                              <a:gd name="T25" fmla="*/ T24 w 22"/>
                              <a:gd name="T26" fmla="+- 0 8196 8180"/>
                              <a:gd name="T27" fmla="*/ 8196 h 26"/>
                              <a:gd name="T28" fmla="+- 0 2985 2964"/>
                              <a:gd name="T29" fmla="*/ T28 w 22"/>
                              <a:gd name="T30" fmla="+- 0 8193 8180"/>
                              <a:gd name="T31" fmla="*/ 8193 h 26"/>
                              <a:gd name="T32" fmla="+- 0 2983 2964"/>
                              <a:gd name="T33" fmla="*/ T32 w 22"/>
                              <a:gd name="T34" fmla="+- 0 8190 8180"/>
                              <a:gd name="T35" fmla="*/ 8190 h 26"/>
                              <a:gd name="T36" fmla="+- 0 2966 2964"/>
                              <a:gd name="T37" fmla="*/ T36 w 22"/>
                              <a:gd name="T38" fmla="+- 0 8180 8180"/>
                              <a:gd name="T39" fmla="*/ 8180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 h="26">
                                <a:moveTo>
                                  <a:pt x="2" y="0"/>
                                </a:moveTo>
                                <a:lnTo>
                                  <a:pt x="1" y="0"/>
                                </a:lnTo>
                                <a:lnTo>
                                  <a:pt x="0" y="0"/>
                                </a:lnTo>
                                <a:lnTo>
                                  <a:pt x="0" y="19"/>
                                </a:lnTo>
                                <a:lnTo>
                                  <a:pt x="10" y="25"/>
                                </a:lnTo>
                                <a:lnTo>
                                  <a:pt x="20" y="16"/>
                                </a:lnTo>
                                <a:lnTo>
                                  <a:pt x="21" y="13"/>
                                </a:lnTo>
                                <a:lnTo>
                                  <a:pt x="19" y="10"/>
                                </a:lnTo>
                                <a:lnTo>
                                  <a:pt x="2" y="0"/>
                                </a:lnTo>
                                <a:close/>
                              </a:path>
                            </a:pathLst>
                          </a:custGeom>
                          <a:solidFill>
                            <a:srgbClr val="F6E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AutoShape 172"/>
                        <wps:cNvSpPr>
                          <a:spLocks/>
                        </wps:cNvSpPr>
                        <wps:spPr bwMode="auto">
                          <a:xfrm>
                            <a:off x="1230" y="7761"/>
                            <a:ext cx="373" cy="1096"/>
                          </a:xfrm>
                          <a:custGeom>
                            <a:avLst/>
                            <a:gdLst>
                              <a:gd name="T0" fmla="+- 0 1324 1231"/>
                              <a:gd name="T1" fmla="*/ T0 w 373"/>
                              <a:gd name="T2" fmla="+- 0 8747 7762"/>
                              <a:gd name="T3" fmla="*/ 8747 h 1096"/>
                              <a:gd name="T4" fmla="+- 0 1361 1231"/>
                              <a:gd name="T5" fmla="*/ T4 w 373"/>
                              <a:gd name="T6" fmla="+- 0 8857 7762"/>
                              <a:gd name="T7" fmla="*/ 8857 h 1096"/>
                              <a:gd name="T8" fmla="+- 0 1371 1231"/>
                              <a:gd name="T9" fmla="*/ T8 w 373"/>
                              <a:gd name="T10" fmla="+- 0 8827 7762"/>
                              <a:gd name="T11" fmla="*/ 8827 h 1096"/>
                              <a:gd name="T12" fmla="+- 0 1231 1231"/>
                              <a:gd name="T13" fmla="*/ T12 w 373"/>
                              <a:gd name="T14" fmla="+- 0 7762 7762"/>
                              <a:gd name="T15" fmla="*/ 7762 h 1096"/>
                              <a:gd name="T16" fmla="+- 0 1262 1231"/>
                              <a:gd name="T17" fmla="*/ T16 w 373"/>
                              <a:gd name="T18" fmla="+- 0 8791 7762"/>
                              <a:gd name="T19" fmla="*/ 8791 h 1096"/>
                              <a:gd name="T20" fmla="+- 0 1337 1231"/>
                              <a:gd name="T21" fmla="*/ T20 w 373"/>
                              <a:gd name="T22" fmla="+- 0 8857 7762"/>
                              <a:gd name="T23" fmla="*/ 8857 h 1096"/>
                              <a:gd name="T24" fmla="+- 0 1258 1231"/>
                              <a:gd name="T25" fmla="*/ T24 w 373"/>
                              <a:gd name="T26" fmla="+- 0 8716 7762"/>
                              <a:gd name="T27" fmla="*/ 8716 h 1096"/>
                              <a:gd name="T28" fmla="+- 0 1372 1231"/>
                              <a:gd name="T29" fmla="*/ T28 w 373"/>
                              <a:gd name="T30" fmla="+- 0 8709 7762"/>
                              <a:gd name="T31" fmla="*/ 8709 h 1096"/>
                              <a:gd name="T32" fmla="+- 0 1433 1231"/>
                              <a:gd name="T33" fmla="*/ T32 w 373"/>
                              <a:gd name="T34" fmla="+- 0 8640 7762"/>
                              <a:gd name="T35" fmla="*/ 8640 h 1096"/>
                              <a:gd name="T36" fmla="+- 0 1398 1231"/>
                              <a:gd name="T37" fmla="*/ T36 w 373"/>
                              <a:gd name="T38" fmla="+- 0 8602 7762"/>
                              <a:gd name="T39" fmla="*/ 8602 h 1096"/>
                              <a:gd name="T40" fmla="+- 0 1450 1231"/>
                              <a:gd name="T41" fmla="*/ T40 w 373"/>
                              <a:gd name="T42" fmla="+- 0 8572 7762"/>
                              <a:gd name="T43" fmla="*/ 8572 h 1096"/>
                              <a:gd name="T44" fmla="+- 0 1411 1231"/>
                              <a:gd name="T45" fmla="*/ T44 w 373"/>
                              <a:gd name="T46" fmla="+- 0 8520 7762"/>
                              <a:gd name="T47" fmla="*/ 8520 h 1096"/>
                              <a:gd name="T48" fmla="+- 0 1455 1231"/>
                              <a:gd name="T49" fmla="*/ T48 w 373"/>
                              <a:gd name="T50" fmla="+- 0 8482 7762"/>
                              <a:gd name="T51" fmla="*/ 8482 h 1096"/>
                              <a:gd name="T52" fmla="+- 0 1455 1231"/>
                              <a:gd name="T53" fmla="*/ T52 w 373"/>
                              <a:gd name="T54" fmla="+- 0 8461 7762"/>
                              <a:gd name="T55" fmla="*/ 8461 h 1096"/>
                              <a:gd name="T56" fmla="+- 0 1474 1231"/>
                              <a:gd name="T57" fmla="*/ T56 w 373"/>
                              <a:gd name="T58" fmla="+- 0 8417 7762"/>
                              <a:gd name="T59" fmla="*/ 8417 h 1096"/>
                              <a:gd name="T60" fmla="+- 0 1481 1231"/>
                              <a:gd name="T61" fmla="*/ T60 w 373"/>
                              <a:gd name="T62" fmla="+- 0 8376 7762"/>
                              <a:gd name="T63" fmla="*/ 8376 h 1096"/>
                              <a:gd name="T64" fmla="+- 0 1489 1231"/>
                              <a:gd name="T65" fmla="*/ T64 w 373"/>
                              <a:gd name="T66" fmla="+- 0 8324 7762"/>
                              <a:gd name="T67" fmla="*/ 8324 h 1096"/>
                              <a:gd name="T68" fmla="+- 0 1484 1231"/>
                              <a:gd name="T69" fmla="*/ T68 w 373"/>
                              <a:gd name="T70" fmla="+- 0 8270 7762"/>
                              <a:gd name="T71" fmla="*/ 8270 h 1096"/>
                              <a:gd name="T72" fmla="+- 0 1468 1231"/>
                              <a:gd name="T73" fmla="*/ T72 w 373"/>
                              <a:gd name="T74" fmla="+- 0 8212 7762"/>
                              <a:gd name="T75" fmla="*/ 8212 h 1096"/>
                              <a:gd name="T76" fmla="+- 0 1473 1231"/>
                              <a:gd name="T77" fmla="*/ T76 w 373"/>
                              <a:gd name="T78" fmla="+- 0 8172 7762"/>
                              <a:gd name="T79" fmla="*/ 8172 h 1096"/>
                              <a:gd name="T80" fmla="+- 0 1460 1231"/>
                              <a:gd name="T81" fmla="*/ T80 w 373"/>
                              <a:gd name="T82" fmla="+- 0 8079 7762"/>
                              <a:gd name="T83" fmla="*/ 8079 h 1096"/>
                              <a:gd name="T84" fmla="+- 0 1427 1231"/>
                              <a:gd name="T85" fmla="*/ T84 w 373"/>
                              <a:gd name="T86" fmla="+- 0 7970 7762"/>
                              <a:gd name="T87" fmla="*/ 7970 h 1096"/>
                              <a:gd name="T88" fmla="+- 0 1372 1231"/>
                              <a:gd name="T89" fmla="*/ T88 w 373"/>
                              <a:gd name="T90" fmla="+- 0 7886 7762"/>
                              <a:gd name="T91" fmla="*/ 7886 h 1096"/>
                              <a:gd name="T92" fmla="+- 0 1251 1231"/>
                              <a:gd name="T93" fmla="*/ T92 w 373"/>
                              <a:gd name="T94" fmla="+- 0 7792 7762"/>
                              <a:gd name="T95" fmla="*/ 7792 h 1096"/>
                              <a:gd name="T96" fmla="+- 0 1372 1231"/>
                              <a:gd name="T97" fmla="*/ T96 w 373"/>
                              <a:gd name="T98" fmla="+- 0 8709 7762"/>
                              <a:gd name="T99" fmla="*/ 8709 h 1096"/>
                              <a:gd name="T100" fmla="+- 0 1392 1231"/>
                              <a:gd name="T101" fmla="*/ T100 w 373"/>
                              <a:gd name="T102" fmla="+- 0 8761 7762"/>
                              <a:gd name="T103" fmla="*/ 8761 h 1096"/>
                              <a:gd name="T104" fmla="+- 0 1410 1231"/>
                              <a:gd name="T105" fmla="*/ T104 w 373"/>
                              <a:gd name="T106" fmla="+- 0 8786 7762"/>
                              <a:gd name="T107" fmla="*/ 8786 h 1096"/>
                              <a:gd name="T108" fmla="+- 0 1372 1231"/>
                              <a:gd name="T109" fmla="*/ T108 w 373"/>
                              <a:gd name="T110" fmla="+- 0 8709 7762"/>
                              <a:gd name="T111" fmla="*/ 8709 h 1096"/>
                              <a:gd name="T112" fmla="+- 0 1315 1231"/>
                              <a:gd name="T113" fmla="*/ T112 w 373"/>
                              <a:gd name="T114" fmla="+- 0 8768 7762"/>
                              <a:gd name="T115" fmla="*/ 8768 h 1096"/>
                              <a:gd name="T116" fmla="+- 0 1338 1231"/>
                              <a:gd name="T117" fmla="*/ T116 w 373"/>
                              <a:gd name="T118" fmla="+- 0 8716 7762"/>
                              <a:gd name="T119" fmla="*/ 8716 h 1096"/>
                              <a:gd name="T120" fmla="+- 0 1466 1231"/>
                              <a:gd name="T121" fmla="*/ T120 w 373"/>
                              <a:gd name="T122" fmla="+- 0 8682 7762"/>
                              <a:gd name="T123" fmla="*/ 8682 h 1096"/>
                              <a:gd name="T124" fmla="+- 0 1533 1231"/>
                              <a:gd name="T125" fmla="*/ T124 w 373"/>
                              <a:gd name="T126" fmla="+- 0 8759 7762"/>
                              <a:gd name="T127" fmla="*/ 8759 h 1096"/>
                              <a:gd name="T128" fmla="+- 0 1468 1231"/>
                              <a:gd name="T129" fmla="*/ T128 w 373"/>
                              <a:gd name="T130" fmla="+- 0 8669 7762"/>
                              <a:gd name="T131" fmla="*/ 8669 h 1096"/>
                              <a:gd name="T132" fmla="+- 0 1351 1231"/>
                              <a:gd name="T133" fmla="*/ T132 w 373"/>
                              <a:gd name="T134" fmla="+- 0 8657 7762"/>
                              <a:gd name="T135" fmla="*/ 8657 h 1096"/>
                              <a:gd name="T136" fmla="+- 0 1408 1231"/>
                              <a:gd name="T137" fmla="*/ T136 w 373"/>
                              <a:gd name="T138" fmla="+- 0 8696 7762"/>
                              <a:gd name="T139" fmla="*/ 8696 h 1096"/>
                              <a:gd name="T140" fmla="+- 0 1504 1231"/>
                              <a:gd name="T141" fmla="*/ T140 w 373"/>
                              <a:gd name="T142" fmla="+- 0 8746 7762"/>
                              <a:gd name="T143" fmla="*/ 8746 h 1096"/>
                              <a:gd name="T144" fmla="+- 0 1463 1231"/>
                              <a:gd name="T145" fmla="*/ T144 w 373"/>
                              <a:gd name="T146" fmla="+- 0 8715 7762"/>
                              <a:gd name="T147" fmla="*/ 8715 h 1096"/>
                              <a:gd name="T148" fmla="+- 0 1422 1231"/>
                              <a:gd name="T149" fmla="*/ T148 w 373"/>
                              <a:gd name="T150" fmla="+- 0 8669 7762"/>
                              <a:gd name="T151" fmla="*/ 8669 h 1096"/>
                              <a:gd name="T152" fmla="+- 0 1452 1231"/>
                              <a:gd name="T153" fmla="*/ T152 w 373"/>
                              <a:gd name="T154" fmla="+- 0 8655 7762"/>
                              <a:gd name="T155" fmla="*/ 8655 h 1096"/>
                              <a:gd name="T156" fmla="+- 0 1415 1231"/>
                              <a:gd name="T157" fmla="*/ T156 w 373"/>
                              <a:gd name="T158" fmla="+- 0 8592 7762"/>
                              <a:gd name="T159" fmla="*/ 8592 h 1096"/>
                              <a:gd name="T160" fmla="+- 0 1471 1231"/>
                              <a:gd name="T161" fmla="*/ T160 w 373"/>
                              <a:gd name="T162" fmla="+- 0 8588 7762"/>
                              <a:gd name="T163" fmla="*/ 8588 h 1096"/>
                              <a:gd name="T164" fmla="+- 0 1460 1231"/>
                              <a:gd name="T165" fmla="*/ T164 w 373"/>
                              <a:gd name="T166" fmla="+- 0 8512 7762"/>
                              <a:gd name="T167" fmla="*/ 8512 h 1096"/>
                              <a:gd name="T168" fmla="+- 0 1419 1231"/>
                              <a:gd name="T169" fmla="*/ T168 w 373"/>
                              <a:gd name="T170" fmla="+- 0 8525 7762"/>
                              <a:gd name="T171" fmla="*/ 8525 h 1096"/>
                              <a:gd name="T172" fmla="+- 0 1460 1231"/>
                              <a:gd name="T173" fmla="*/ T172 w 373"/>
                              <a:gd name="T174" fmla="+- 0 8512 7762"/>
                              <a:gd name="T175" fmla="*/ 8512 h 1096"/>
                              <a:gd name="T176" fmla="+- 0 1414 1231"/>
                              <a:gd name="T177" fmla="*/ T176 w 373"/>
                              <a:gd name="T178" fmla="+- 0 8522 7762"/>
                              <a:gd name="T179" fmla="*/ 8522 h 1096"/>
                              <a:gd name="T180" fmla="+- 0 1455 1231"/>
                              <a:gd name="T181" fmla="*/ T180 w 373"/>
                              <a:gd name="T182" fmla="+- 0 8482 7762"/>
                              <a:gd name="T183" fmla="*/ 8482 h 1096"/>
                              <a:gd name="T184" fmla="+- 0 1563 1231"/>
                              <a:gd name="T185" fmla="*/ T184 w 373"/>
                              <a:gd name="T186" fmla="+- 0 8416 7762"/>
                              <a:gd name="T187" fmla="*/ 8416 h 1096"/>
                              <a:gd name="T188" fmla="+- 0 1509 1231"/>
                              <a:gd name="T189" fmla="*/ T188 w 373"/>
                              <a:gd name="T190" fmla="+- 0 8461 7762"/>
                              <a:gd name="T191" fmla="*/ 8461 h 1096"/>
                              <a:gd name="T192" fmla="+- 0 1580 1231"/>
                              <a:gd name="T193" fmla="*/ T192 w 373"/>
                              <a:gd name="T194" fmla="+- 0 8423 7762"/>
                              <a:gd name="T195" fmla="*/ 8423 h 1096"/>
                              <a:gd name="T196" fmla="+- 0 1549 1231"/>
                              <a:gd name="T197" fmla="*/ T196 w 373"/>
                              <a:gd name="T198" fmla="+- 0 8423 7762"/>
                              <a:gd name="T199" fmla="*/ 8423 h 1096"/>
                              <a:gd name="T200" fmla="+- 0 1585 1231"/>
                              <a:gd name="T201" fmla="*/ T200 w 373"/>
                              <a:gd name="T202" fmla="+- 0 8425 7762"/>
                              <a:gd name="T203" fmla="*/ 8425 h 1096"/>
                              <a:gd name="T204" fmla="+- 0 1460 1231"/>
                              <a:gd name="T205" fmla="*/ T204 w 373"/>
                              <a:gd name="T206" fmla="+- 0 8172 7762"/>
                              <a:gd name="T207" fmla="*/ 8172 h 10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73" h="1096">
                                <a:moveTo>
                                  <a:pt x="109" y="959"/>
                                </a:moveTo>
                                <a:lnTo>
                                  <a:pt x="79" y="959"/>
                                </a:lnTo>
                                <a:lnTo>
                                  <a:pt x="93" y="985"/>
                                </a:lnTo>
                                <a:lnTo>
                                  <a:pt x="103" y="1009"/>
                                </a:lnTo>
                                <a:lnTo>
                                  <a:pt x="116" y="1048"/>
                                </a:lnTo>
                                <a:lnTo>
                                  <a:pt x="130" y="1095"/>
                                </a:lnTo>
                                <a:lnTo>
                                  <a:pt x="141" y="1095"/>
                                </a:lnTo>
                                <a:lnTo>
                                  <a:pt x="142" y="1091"/>
                                </a:lnTo>
                                <a:lnTo>
                                  <a:pt x="140" y="1065"/>
                                </a:lnTo>
                                <a:lnTo>
                                  <a:pt x="129" y="1022"/>
                                </a:lnTo>
                                <a:lnTo>
                                  <a:pt x="109" y="959"/>
                                </a:lnTo>
                                <a:close/>
                                <a:moveTo>
                                  <a:pt x="0" y="0"/>
                                </a:moveTo>
                                <a:lnTo>
                                  <a:pt x="0" y="970"/>
                                </a:lnTo>
                                <a:lnTo>
                                  <a:pt x="10" y="995"/>
                                </a:lnTo>
                                <a:lnTo>
                                  <a:pt x="31" y="1029"/>
                                </a:lnTo>
                                <a:lnTo>
                                  <a:pt x="64" y="1063"/>
                                </a:lnTo>
                                <a:lnTo>
                                  <a:pt x="101" y="1095"/>
                                </a:lnTo>
                                <a:lnTo>
                                  <a:pt x="106" y="1095"/>
                                </a:lnTo>
                                <a:lnTo>
                                  <a:pt x="100" y="1085"/>
                                </a:lnTo>
                                <a:lnTo>
                                  <a:pt x="74" y="1040"/>
                                </a:lnTo>
                                <a:lnTo>
                                  <a:pt x="27" y="954"/>
                                </a:lnTo>
                                <a:lnTo>
                                  <a:pt x="107" y="954"/>
                                </a:lnTo>
                                <a:lnTo>
                                  <a:pt x="105" y="947"/>
                                </a:lnTo>
                                <a:lnTo>
                                  <a:pt x="141" y="947"/>
                                </a:lnTo>
                                <a:lnTo>
                                  <a:pt x="99" y="893"/>
                                </a:lnTo>
                                <a:lnTo>
                                  <a:pt x="221" y="893"/>
                                </a:lnTo>
                                <a:lnTo>
                                  <a:pt x="202" y="878"/>
                                </a:lnTo>
                                <a:lnTo>
                                  <a:pt x="184" y="864"/>
                                </a:lnTo>
                                <a:lnTo>
                                  <a:pt x="174" y="852"/>
                                </a:lnTo>
                                <a:lnTo>
                                  <a:pt x="167" y="840"/>
                                </a:lnTo>
                                <a:lnTo>
                                  <a:pt x="159" y="819"/>
                                </a:lnTo>
                                <a:lnTo>
                                  <a:pt x="229" y="819"/>
                                </a:lnTo>
                                <a:lnTo>
                                  <a:pt x="219" y="810"/>
                                </a:lnTo>
                                <a:lnTo>
                                  <a:pt x="203" y="789"/>
                                </a:lnTo>
                                <a:lnTo>
                                  <a:pt x="183" y="760"/>
                                </a:lnTo>
                                <a:lnTo>
                                  <a:pt x="180" y="758"/>
                                </a:lnTo>
                                <a:lnTo>
                                  <a:pt x="176" y="750"/>
                                </a:lnTo>
                                <a:lnTo>
                                  <a:pt x="229" y="750"/>
                                </a:lnTo>
                                <a:lnTo>
                                  <a:pt x="224" y="720"/>
                                </a:lnTo>
                                <a:lnTo>
                                  <a:pt x="261" y="720"/>
                                </a:lnTo>
                                <a:lnTo>
                                  <a:pt x="278" y="699"/>
                                </a:lnTo>
                                <a:lnTo>
                                  <a:pt x="224" y="699"/>
                                </a:lnTo>
                                <a:lnTo>
                                  <a:pt x="235" y="684"/>
                                </a:lnTo>
                                <a:lnTo>
                                  <a:pt x="241" y="671"/>
                                </a:lnTo>
                                <a:lnTo>
                                  <a:pt x="243" y="655"/>
                                </a:lnTo>
                                <a:lnTo>
                                  <a:pt x="241" y="626"/>
                                </a:lnTo>
                                <a:lnTo>
                                  <a:pt x="246" y="621"/>
                                </a:lnTo>
                                <a:lnTo>
                                  <a:pt x="250" y="614"/>
                                </a:lnTo>
                                <a:lnTo>
                                  <a:pt x="253" y="600"/>
                                </a:lnTo>
                                <a:lnTo>
                                  <a:pt x="258" y="576"/>
                                </a:lnTo>
                                <a:lnTo>
                                  <a:pt x="258" y="562"/>
                                </a:lnTo>
                                <a:lnTo>
                                  <a:pt x="263" y="547"/>
                                </a:lnTo>
                                <a:lnTo>
                                  <a:pt x="262" y="532"/>
                                </a:lnTo>
                                <a:lnTo>
                                  <a:pt x="253" y="508"/>
                                </a:lnTo>
                                <a:lnTo>
                                  <a:pt x="235" y="468"/>
                                </a:lnTo>
                                <a:lnTo>
                                  <a:pt x="237" y="459"/>
                                </a:lnTo>
                                <a:lnTo>
                                  <a:pt x="237" y="450"/>
                                </a:lnTo>
                                <a:lnTo>
                                  <a:pt x="235" y="436"/>
                                </a:lnTo>
                                <a:lnTo>
                                  <a:pt x="229" y="410"/>
                                </a:lnTo>
                                <a:lnTo>
                                  <a:pt x="242" y="410"/>
                                </a:lnTo>
                                <a:lnTo>
                                  <a:pt x="244" y="385"/>
                                </a:lnTo>
                                <a:lnTo>
                                  <a:pt x="242" y="354"/>
                                </a:lnTo>
                                <a:lnTo>
                                  <a:pt x="229" y="317"/>
                                </a:lnTo>
                                <a:lnTo>
                                  <a:pt x="203" y="257"/>
                                </a:lnTo>
                                <a:lnTo>
                                  <a:pt x="202" y="229"/>
                                </a:lnTo>
                                <a:lnTo>
                                  <a:pt x="196" y="208"/>
                                </a:lnTo>
                                <a:lnTo>
                                  <a:pt x="179" y="183"/>
                                </a:lnTo>
                                <a:lnTo>
                                  <a:pt x="147" y="145"/>
                                </a:lnTo>
                                <a:lnTo>
                                  <a:pt x="141" y="124"/>
                                </a:lnTo>
                                <a:lnTo>
                                  <a:pt x="126" y="106"/>
                                </a:lnTo>
                                <a:lnTo>
                                  <a:pt x="89" y="78"/>
                                </a:lnTo>
                                <a:lnTo>
                                  <a:pt x="20" y="30"/>
                                </a:lnTo>
                                <a:lnTo>
                                  <a:pt x="8" y="7"/>
                                </a:lnTo>
                                <a:lnTo>
                                  <a:pt x="0" y="0"/>
                                </a:lnTo>
                                <a:close/>
                                <a:moveTo>
                                  <a:pt x="141" y="947"/>
                                </a:moveTo>
                                <a:lnTo>
                                  <a:pt x="105" y="947"/>
                                </a:lnTo>
                                <a:lnTo>
                                  <a:pt x="141" y="977"/>
                                </a:lnTo>
                                <a:lnTo>
                                  <a:pt x="161" y="999"/>
                                </a:lnTo>
                                <a:lnTo>
                                  <a:pt x="170" y="1024"/>
                                </a:lnTo>
                                <a:lnTo>
                                  <a:pt x="176" y="1062"/>
                                </a:lnTo>
                                <a:lnTo>
                                  <a:pt x="179" y="1024"/>
                                </a:lnTo>
                                <a:lnTo>
                                  <a:pt x="172" y="994"/>
                                </a:lnTo>
                                <a:lnTo>
                                  <a:pt x="148" y="956"/>
                                </a:lnTo>
                                <a:lnTo>
                                  <a:pt x="141" y="947"/>
                                </a:lnTo>
                                <a:close/>
                                <a:moveTo>
                                  <a:pt x="107" y="954"/>
                                </a:moveTo>
                                <a:lnTo>
                                  <a:pt x="27" y="954"/>
                                </a:lnTo>
                                <a:lnTo>
                                  <a:pt x="84" y="1006"/>
                                </a:lnTo>
                                <a:lnTo>
                                  <a:pt x="79" y="959"/>
                                </a:lnTo>
                                <a:lnTo>
                                  <a:pt x="109" y="959"/>
                                </a:lnTo>
                                <a:lnTo>
                                  <a:pt x="107" y="954"/>
                                </a:lnTo>
                                <a:close/>
                                <a:moveTo>
                                  <a:pt x="237" y="907"/>
                                </a:moveTo>
                                <a:lnTo>
                                  <a:pt x="191" y="907"/>
                                </a:lnTo>
                                <a:lnTo>
                                  <a:pt x="235" y="920"/>
                                </a:lnTo>
                                <a:lnTo>
                                  <a:pt x="261" y="934"/>
                                </a:lnTo>
                                <a:lnTo>
                                  <a:pt x="280" y="957"/>
                                </a:lnTo>
                                <a:lnTo>
                                  <a:pt x="302" y="997"/>
                                </a:lnTo>
                                <a:lnTo>
                                  <a:pt x="293" y="965"/>
                                </a:lnTo>
                                <a:lnTo>
                                  <a:pt x="265" y="932"/>
                                </a:lnTo>
                                <a:lnTo>
                                  <a:pt x="237" y="907"/>
                                </a:lnTo>
                                <a:close/>
                                <a:moveTo>
                                  <a:pt x="221" y="893"/>
                                </a:moveTo>
                                <a:lnTo>
                                  <a:pt x="105" y="893"/>
                                </a:lnTo>
                                <a:lnTo>
                                  <a:pt x="120" y="895"/>
                                </a:lnTo>
                                <a:lnTo>
                                  <a:pt x="140" y="903"/>
                                </a:lnTo>
                                <a:lnTo>
                                  <a:pt x="161" y="918"/>
                                </a:lnTo>
                                <a:lnTo>
                                  <a:pt x="177" y="934"/>
                                </a:lnTo>
                                <a:lnTo>
                                  <a:pt x="194" y="947"/>
                                </a:lnTo>
                                <a:lnTo>
                                  <a:pt x="223" y="961"/>
                                </a:lnTo>
                                <a:lnTo>
                                  <a:pt x="273" y="984"/>
                                </a:lnTo>
                                <a:lnTo>
                                  <a:pt x="257" y="973"/>
                                </a:lnTo>
                                <a:lnTo>
                                  <a:pt x="241" y="960"/>
                                </a:lnTo>
                                <a:lnTo>
                                  <a:pt x="232" y="953"/>
                                </a:lnTo>
                                <a:lnTo>
                                  <a:pt x="224" y="944"/>
                                </a:lnTo>
                                <a:lnTo>
                                  <a:pt x="212" y="931"/>
                                </a:lnTo>
                                <a:lnTo>
                                  <a:pt x="191" y="907"/>
                                </a:lnTo>
                                <a:lnTo>
                                  <a:pt x="237" y="907"/>
                                </a:lnTo>
                                <a:lnTo>
                                  <a:pt x="231" y="902"/>
                                </a:lnTo>
                                <a:lnTo>
                                  <a:pt x="221" y="893"/>
                                </a:lnTo>
                                <a:close/>
                                <a:moveTo>
                                  <a:pt x="229" y="819"/>
                                </a:moveTo>
                                <a:lnTo>
                                  <a:pt x="159" y="819"/>
                                </a:lnTo>
                                <a:lnTo>
                                  <a:pt x="184" y="830"/>
                                </a:lnTo>
                                <a:lnTo>
                                  <a:pt x="200" y="835"/>
                                </a:lnTo>
                                <a:lnTo>
                                  <a:pt x="216" y="833"/>
                                </a:lnTo>
                                <a:lnTo>
                                  <a:pt x="240" y="826"/>
                                </a:lnTo>
                                <a:lnTo>
                                  <a:pt x="229" y="820"/>
                                </a:lnTo>
                                <a:lnTo>
                                  <a:pt x="229" y="819"/>
                                </a:lnTo>
                                <a:close/>
                                <a:moveTo>
                                  <a:pt x="229" y="750"/>
                                </a:moveTo>
                                <a:lnTo>
                                  <a:pt x="176" y="750"/>
                                </a:lnTo>
                                <a:lnTo>
                                  <a:pt x="183" y="760"/>
                                </a:lnTo>
                                <a:lnTo>
                                  <a:pt x="188" y="763"/>
                                </a:lnTo>
                                <a:lnTo>
                                  <a:pt x="203" y="766"/>
                                </a:lnTo>
                                <a:lnTo>
                                  <a:pt x="232" y="767"/>
                                </a:lnTo>
                                <a:lnTo>
                                  <a:pt x="229" y="750"/>
                                </a:lnTo>
                                <a:close/>
                                <a:moveTo>
                                  <a:pt x="176" y="750"/>
                                </a:moveTo>
                                <a:lnTo>
                                  <a:pt x="180" y="758"/>
                                </a:lnTo>
                                <a:lnTo>
                                  <a:pt x="183" y="760"/>
                                </a:lnTo>
                                <a:lnTo>
                                  <a:pt x="176" y="750"/>
                                </a:lnTo>
                                <a:close/>
                                <a:moveTo>
                                  <a:pt x="261" y="720"/>
                                </a:moveTo>
                                <a:lnTo>
                                  <a:pt x="224" y="720"/>
                                </a:lnTo>
                                <a:lnTo>
                                  <a:pt x="258" y="724"/>
                                </a:lnTo>
                                <a:lnTo>
                                  <a:pt x="261" y="720"/>
                                </a:lnTo>
                                <a:close/>
                                <a:moveTo>
                                  <a:pt x="332" y="654"/>
                                </a:moveTo>
                                <a:lnTo>
                                  <a:pt x="293" y="666"/>
                                </a:lnTo>
                                <a:lnTo>
                                  <a:pt x="224" y="699"/>
                                </a:lnTo>
                                <a:lnTo>
                                  <a:pt x="278" y="699"/>
                                </a:lnTo>
                                <a:lnTo>
                                  <a:pt x="294" y="679"/>
                                </a:lnTo>
                                <a:lnTo>
                                  <a:pt x="318" y="661"/>
                                </a:lnTo>
                                <a:lnTo>
                                  <a:pt x="349" y="661"/>
                                </a:lnTo>
                                <a:lnTo>
                                  <a:pt x="332" y="654"/>
                                </a:lnTo>
                                <a:close/>
                                <a:moveTo>
                                  <a:pt x="349" y="661"/>
                                </a:moveTo>
                                <a:lnTo>
                                  <a:pt x="318" y="661"/>
                                </a:lnTo>
                                <a:lnTo>
                                  <a:pt x="341" y="666"/>
                                </a:lnTo>
                                <a:lnTo>
                                  <a:pt x="373" y="692"/>
                                </a:lnTo>
                                <a:lnTo>
                                  <a:pt x="354" y="663"/>
                                </a:lnTo>
                                <a:lnTo>
                                  <a:pt x="349" y="661"/>
                                </a:lnTo>
                                <a:close/>
                                <a:moveTo>
                                  <a:pt x="242" y="410"/>
                                </a:moveTo>
                                <a:lnTo>
                                  <a:pt x="229" y="410"/>
                                </a:lnTo>
                                <a:lnTo>
                                  <a:pt x="240" y="425"/>
                                </a:lnTo>
                                <a:lnTo>
                                  <a:pt x="242" y="410"/>
                                </a:lnTo>
                                <a:close/>
                              </a:path>
                            </a:pathLst>
                          </a:custGeom>
                          <a:solidFill>
                            <a:srgbClr val="846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71"/>
                        <wps:cNvSpPr>
                          <a:spLocks/>
                        </wps:cNvSpPr>
                        <wps:spPr bwMode="auto">
                          <a:xfrm>
                            <a:off x="1584" y="8275"/>
                            <a:ext cx="2" cy="2"/>
                          </a:xfrm>
                          <a:custGeom>
                            <a:avLst/>
                            <a:gdLst>
                              <a:gd name="T0" fmla="+- 0 1585 1585"/>
                              <a:gd name="T1" fmla="*/ T0 w 1"/>
                              <a:gd name="T2" fmla="+- 0 8275 8275"/>
                              <a:gd name="T3" fmla="*/ 8275 h 1"/>
                              <a:gd name="T4" fmla="+- 0 1585 1585"/>
                              <a:gd name="T5" fmla="*/ T4 w 1"/>
                              <a:gd name="T6" fmla="+- 0 8276 8275"/>
                              <a:gd name="T7" fmla="*/ 8276 h 1"/>
                              <a:gd name="T8" fmla="+- 0 1585 1585"/>
                              <a:gd name="T9" fmla="*/ T8 w 1"/>
                              <a:gd name="T10" fmla="+- 0 8275 8275"/>
                              <a:gd name="T11" fmla="*/ 8275 h 1"/>
                              <a:gd name="T12" fmla="+- 0 1585 1585"/>
                              <a:gd name="T13" fmla="*/ T12 w 1"/>
                              <a:gd name="T14" fmla="+- 0 8275 8275"/>
                              <a:gd name="T15" fmla="*/ 8275 h 1"/>
                            </a:gdLst>
                            <a:ahLst/>
                            <a:cxnLst>
                              <a:cxn ang="0">
                                <a:pos x="T1" y="T3"/>
                              </a:cxn>
                              <a:cxn ang="0">
                                <a:pos x="T5" y="T7"/>
                              </a:cxn>
                              <a:cxn ang="0">
                                <a:pos x="T9" y="T11"/>
                              </a:cxn>
                              <a:cxn ang="0">
                                <a:pos x="T13" y="T15"/>
                              </a:cxn>
                            </a:cxnLst>
                            <a:rect l="0" t="0" r="r" b="b"/>
                            <a:pathLst>
                              <a:path w="1" h="1">
                                <a:moveTo>
                                  <a:pt x="0" y="0"/>
                                </a:moveTo>
                                <a:lnTo>
                                  <a:pt x="0"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70"/>
                        <wps:cNvSpPr>
                          <a:spLocks/>
                        </wps:cNvSpPr>
                        <wps:spPr bwMode="auto">
                          <a:xfrm>
                            <a:off x="1567" y="8275"/>
                            <a:ext cx="51" cy="48"/>
                          </a:xfrm>
                          <a:custGeom>
                            <a:avLst/>
                            <a:gdLst>
                              <a:gd name="T0" fmla="+- 0 1585 1568"/>
                              <a:gd name="T1" fmla="*/ T0 w 51"/>
                              <a:gd name="T2" fmla="+- 0 8275 8275"/>
                              <a:gd name="T3" fmla="*/ 8275 h 48"/>
                              <a:gd name="T4" fmla="+- 0 1585 1568"/>
                              <a:gd name="T5" fmla="*/ T4 w 51"/>
                              <a:gd name="T6" fmla="+- 0 8276 8275"/>
                              <a:gd name="T7" fmla="*/ 8276 h 48"/>
                              <a:gd name="T8" fmla="+- 0 1568 1568"/>
                              <a:gd name="T9" fmla="*/ T8 w 51"/>
                              <a:gd name="T10" fmla="+- 0 8300 8275"/>
                              <a:gd name="T11" fmla="*/ 8300 h 48"/>
                              <a:gd name="T12" fmla="+- 0 1568 1568"/>
                              <a:gd name="T13" fmla="*/ T12 w 51"/>
                              <a:gd name="T14" fmla="+- 0 8310 8275"/>
                              <a:gd name="T15" fmla="*/ 8310 h 48"/>
                              <a:gd name="T16" fmla="+- 0 1576 1568"/>
                              <a:gd name="T17" fmla="*/ T16 w 51"/>
                              <a:gd name="T18" fmla="+- 0 8318 8275"/>
                              <a:gd name="T19" fmla="*/ 8318 h 48"/>
                              <a:gd name="T20" fmla="+- 0 1594 1568"/>
                              <a:gd name="T21" fmla="*/ T20 w 51"/>
                              <a:gd name="T22" fmla="+- 0 8323 8275"/>
                              <a:gd name="T23" fmla="*/ 8323 h 48"/>
                              <a:gd name="T24" fmla="+- 0 1619 1568"/>
                              <a:gd name="T25" fmla="*/ T24 w 51"/>
                              <a:gd name="T26" fmla="+- 0 8304 8275"/>
                              <a:gd name="T27" fmla="*/ 8304 h 48"/>
                              <a:gd name="T28" fmla="+- 0 1585 1568"/>
                              <a:gd name="T29" fmla="*/ T28 w 51"/>
                              <a:gd name="T30" fmla="+- 0 8275 8275"/>
                              <a:gd name="T31" fmla="*/ 8275 h 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 h="48">
                                <a:moveTo>
                                  <a:pt x="17" y="0"/>
                                </a:moveTo>
                                <a:lnTo>
                                  <a:pt x="17" y="1"/>
                                </a:lnTo>
                                <a:lnTo>
                                  <a:pt x="0" y="25"/>
                                </a:lnTo>
                                <a:lnTo>
                                  <a:pt x="0" y="35"/>
                                </a:lnTo>
                                <a:lnTo>
                                  <a:pt x="8" y="43"/>
                                </a:lnTo>
                                <a:lnTo>
                                  <a:pt x="26" y="48"/>
                                </a:lnTo>
                                <a:lnTo>
                                  <a:pt x="51" y="29"/>
                                </a:lnTo>
                                <a:lnTo>
                                  <a:pt x="17" y="0"/>
                                </a:lnTo>
                                <a:close/>
                              </a:path>
                            </a:pathLst>
                          </a:custGeom>
                          <a:solidFill>
                            <a:srgbClr val="F6E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169"/>
                        <wps:cNvSpPr>
                          <a:spLocks/>
                        </wps:cNvSpPr>
                        <wps:spPr bwMode="auto">
                          <a:xfrm>
                            <a:off x="1568" y="8120"/>
                            <a:ext cx="15" cy="5"/>
                          </a:xfrm>
                          <a:custGeom>
                            <a:avLst/>
                            <a:gdLst>
                              <a:gd name="T0" fmla="+- 0 1574 1568"/>
                              <a:gd name="T1" fmla="*/ T0 w 15"/>
                              <a:gd name="T2" fmla="+- 0 8122 8120"/>
                              <a:gd name="T3" fmla="*/ 8122 h 5"/>
                              <a:gd name="T4" fmla="+- 0 1571 1568"/>
                              <a:gd name="T5" fmla="*/ T4 w 15"/>
                              <a:gd name="T6" fmla="+- 0 8123 8120"/>
                              <a:gd name="T7" fmla="*/ 8123 h 5"/>
                              <a:gd name="T8" fmla="+- 0 1568 1568"/>
                              <a:gd name="T9" fmla="*/ T8 w 15"/>
                              <a:gd name="T10" fmla="+- 0 8125 8120"/>
                              <a:gd name="T11" fmla="*/ 8125 h 5"/>
                              <a:gd name="T12" fmla="+- 0 1574 1568"/>
                              <a:gd name="T13" fmla="*/ T12 w 15"/>
                              <a:gd name="T14" fmla="+- 0 8122 8120"/>
                              <a:gd name="T15" fmla="*/ 8122 h 5"/>
                              <a:gd name="T16" fmla="+- 0 1581 1568"/>
                              <a:gd name="T17" fmla="*/ T16 w 15"/>
                              <a:gd name="T18" fmla="+- 0 8120 8120"/>
                              <a:gd name="T19" fmla="*/ 8120 h 5"/>
                              <a:gd name="T20" fmla="+- 0 1580 1568"/>
                              <a:gd name="T21" fmla="*/ T20 w 15"/>
                              <a:gd name="T22" fmla="+- 0 8121 8120"/>
                              <a:gd name="T23" fmla="*/ 8121 h 5"/>
                              <a:gd name="T24" fmla="+- 0 1583 1568"/>
                              <a:gd name="T25" fmla="*/ T24 w 15"/>
                              <a:gd name="T26" fmla="+- 0 8122 8120"/>
                              <a:gd name="T27" fmla="*/ 8122 h 5"/>
                              <a:gd name="T28" fmla="+- 0 1581 1568"/>
                              <a:gd name="T29" fmla="*/ T28 w 15"/>
                              <a:gd name="T30" fmla="+- 0 8120 8120"/>
                              <a:gd name="T31" fmla="*/ 8120 h 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 h="5">
                                <a:moveTo>
                                  <a:pt x="6" y="2"/>
                                </a:moveTo>
                                <a:lnTo>
                                  <a:pt x="3" y="3"/>
                                </a:lnTo>
                                <a:lnTo>
                                  <a:pt x="0" y="5"/>
                                </a:lnTo>
                                <a:lnTo>
                                  <a:pt x="6" y="2"/>
                                </a:lnTo>
                                <a:close/>
                                <a:moveTo>
                                  <a:pt x="13" y="0"/>
                                </a:moveTo>
                                <a:lnTo>
                                  <a:pt x="12" y="1"/>
                                </a:lnTo>
                                <a:lnTo>
                                  <a:pt x="15" y="2"/>
                                </a:lnTo>
                                <a:lnTo>
                                  <a:pt x="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AutoShape 168"/>
                        <wps:cNvSpPr>
                          <a:spLocks/>
                        </wps:cNvSpPr>
                        <wps:spPr bwMode="auto">
                          <a:xfrm>
                            <a:off x="1533" y="8086"/>
                            <a:ext cx="61" cy="54"/>
                          </a:xfrm>
                          <a:custGeom>
                            <a:avLst/>
                            <a:gdLst>
                              <a:gd name="T0" fmla="+- 0 1559 1533"/>
                              <a:gd name="T1" fmla="*/ T0 w 61"/>
                              <a:gd name="T2" fmla="+- 0 8096 8086"/>
                              <a:gd name="T3" fmla="*/ 8096 h 54"/>
                              <a:gd name="T4" fmla="+- 0 1547 1533"/>
                              <a:gd name="T5" fmla="*/ T4 w 61"/>
                              <a:gd name="T6" fmla="+- 0 8086 8086"/>
                              <a:gd name="T7" fmla="*/ 8086 h 54"/>
                              <a:gd name="T8" fmla="+- 0 1533 1533"/>
                              <a:gd name="T9" fmla="*/ T8 w 61"/>
                              <a:gd name="T10" fmla="+- 0 8097 8086"/>
                              <a:gd name="T11" fmla="*/ 8097 h 54"/>
                              <a:gd name="T12" fmla="+- 0 1544 1533"/>
                              <a:gd name="T13" fmla="*/ T12 w 61"/>
                              <a:gd name="T14" fmla="+- 0 8102 8086"/>
                              <a:gd name="T15" fmla="*/ 8102 h 54"/>
                              <a:gd name="T16" fmla="+- 0 1559 1533"/>
                              <a:gd name="T17" fmla="*/ T16 w 61"/>
                              <a:gd name="T18" fmla="+- 0 8096 8086"/>
                              <a:gd name="T19" fmla="*/ 8096 h 54"/>
                              <a:gd name="T20" fmla="+- 0 1594 1533"/>
                              <a:gd name="T21" fmla="*/ T20 w 61"/>
                              <a:gd name="T22" fmla="+- 0 8132 8086"/>
                              <a:gd name="T23" fmla="*/ 8132 h 54"/>
                              <a:gd name="T24" fmla="+- 0 1583 1533"/>
                              <a:gd name="T25" fmla="*/ T24 w 61"/>
                              <a:gd name="T26" fmla="+- 0 8122 8086"/>
                              <a:gd name="T27" fmla="*/ 8122 h 54"/>
                              <a:gd name="T28" fmla="+- 0 1580 1533"/>
                              <a:gd name="T29" fmla="*/ T28 w 61"/>
                              <a:gd name="T30" fmla="+- 0 8121 8086"/>
                              <a:gd name="T31" fmla="*/ 8121 h 54"/>
                              <a:gd name="T32" fmla="+- 0 1574 1533"/>
                              <a:gd name="T33" fmla="*/ T32 w 61"/>
                              <a:gd name="T34" fmla="+- 0 8122 8086"/>
                              <a:gd name="T35" fmla="*/ 8122 h 54"/>
                              <a:gd name="T36" fmla="+- 0 1568 1533"/>
                              <a:gd name="T37" fmla="*/ T36 w 61"/>
                              <a:gd name="T38" fmla="+- 0 8125 8086"/>
                              <a:gd name="T39" fmla="*/ 8125 h 54"/>
                              <a:gd name="T40" fmla="+- 0 1556 1533"/>
                              <a:gd name="T41" fmla="*/ T40 w 61"/>
                              <a:gd name="T42" fmla="+- 0 8133 8086"/>
                              <a:gd name="T43" fmla="*/ 8133 h 54"/>
                              <a:gd name="T44" fmla="+- 0 1565 1533"/>
                              <a:gd name="T45" fmla="*/ T44 w 61"/>
                              <a:gd name="T46" fmla="+- 0 8140 8086"/>
                              <a:gd name="T47" fmla="*/ 8140 h 54"/>
                              <a:gd name="T48" fmla="+- 0 1594 1533"/>
                              <a:gd name="T49" fmla="*/ T48 w 61"/>
                              <a:gd name="T50" fmla="+- 0 8132 8086"/>
                              <a:gd name="T51" fmla="*/ 813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1" h="54">
                                <a:moveTo>
                                  <a:pt x="26" y="10"/>
                                </a:moveTo>
                                <a:lnTo>
                                  <a:pt x="14" y="0"/>
                                </a:lnTo>
                                <a:lnTo>
                                  <a:pt x="0" y="11"/>
                                </a:lnTo>
                                <a:lnTo>
                                  <a:pt x="11" y="16"/>
                                </a:lnTo>
                                <a:lnTo>
                                  <a:pt x="26" y="10"/>
                                </a:lnTo>
                                <a:moveTo>
                                  <a:pt x="61" y="46"/>
                                </a:moveTo>
                                <a:lnTo>
                                  <a:pt x="50" y="36"/>
                                </a:lnTo>
                                <a:lnTo>
                                  <a:pt x="47" y="35"/>
                                </a:lnTo>
                                <a:lnTo>
                                  <a:pt x="41" y="36"/>
                                </a:lnTo>
                                <a:lnTo>
                                  <a:pt x="35" y="39"/>
                                </a:lnTo>
                                <a:lnTo>
                                  <a:pt x="23" y="47"/>
                                </a:lnTo>
                                <a:lnTo>
                                  <a:pt x="32" y="54"/>
                                </a:lnTo>
                                <a:lnTo>
                                  <a:pt x="61" y="46"/>
                                </a:lnTo>
                              </a:path>
                            </a:pathLst>
                          </a:custGeom>
                          <a:solidFill>
                            <a:srgbClr val="F6E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167"/>
                        <wps:cNvSpPr>
                          <a:spLocks/>
                        </wps:cNvSpPr>
                        <wps:spPr bwMode="auto">
                          <a:xfrm>
                            <a:off x="1466" y="8360"/>
                            <a:ext cx="175" cy="67"/>
                          </a:xfrm>
                          <a:custGeom>
                            <a:avLst/>
                            <a:gdLst>
                              <a:gd name="T0" fmla="+- 0 1467 1467"/>
                              <a:gd name="T1" fmla="*/ T0 w 175"/>
                              <a:gd name="T2" fmla="+- 0 8360 8360"/>
                              <a:gd name="T3" fmla="*/ 8360 h 67"/>
                              <a:gd name="T4" fmla="+- 0 1467 1467"/>
                              <a:gd name="T5" fmla="*/ T4 w 175"/>
                              <a:gd name="T6" fmla="+- 0 8427 8360"/>
                              <a:gd name="T7" fmla="*/ 8427 h 67"/>
                              <a:gd name="T8" fmla="+- 0 1481 1467"/>
                              <a:gd name="T9" fmla="*/ T8 w 175"/>
                              <a:gd name="T10" fmla="+- 0 8420 8360"/>
                              <a:gd name="T11" fmla="*/ 8420 h 67"/>
                              <a:gd name="T12" fmla="+- 0 1542 1467"/>
                              <a:gd name="T13" fmla="*/ T12 w 175"/>
                              <a:gd name="T14" fmla="+- 0 8387 8360"/>
                              <a:gd name="T15" fmla="*/ 8387 h 67"/>
                              <a:gd name="T16" fmla="+- 0 1572 1467"/>
                              <a:gd name="T17" fmla="*/ T16 w 175"/>
                              <a:gd name="T18" fmla="+- 0 8372 8360"/>
                              <a:gd name="T19" fmla="*/ 8372 h 67"/>
                              <a:gd name="T20" fmla="+- 0 1578 1467"/>
                              <a:gd name="T21" fmla="*/ T20 w 175"/>
                              <a:gd name="T22" fmla="+- 0 8370 8360"/>
                              <a:gd name="T23" fmla="*/ 8370 h 67"/>
                              <a:gd name="T24" fmla="+- 0 1520 1467"/>
                              <a:gd name="T25" fmla="*/ T24 w 175"/>
                              <a:gd name="T26" fmla="+- 0 8370 8360"/>
                              <a:gd name="T27" fmla="*/ 8370 h 67"/>
                              <a:gd name="T28" fmla="+- 0 1497 1467"/>
                              <a:gd name="T29" fmla="*/ T28 w 175"/>
                              <a:gd name="T30" fmla="+- 0 8367 8360"/>
                              <a:gd name="T31" fmla="*/ 8367 h 67"/>
                              <a:gd name="T32" fmla="+- 0 1467 1467"/>
                              <a:gd name="T33" fmla="*/ T32 w 175"/>
                              <a:gd name="T34" fmla="+- 0 8360 8360"/>
                              <a:gd name="T35" fmla="*/ 8360 h 67"/>
                              <a:gd name="T36" fmla="+- 0 1620 1467"/>
                              <a:gd name="T37" fmla="*/ T36 w 175"/>
                              <a:gd name="T38" fmla="+- 0 8361 8360"/>
                              <a:gd name="T39" fmla="*/ 8361 h 67"/>
                              <a:gd name="T40" fmla="+- 0 1606 1467"/>
                              <a:gd name="T41" fmla="*/ T40 w 175"/>
                              <a:gd name="T42" fmla="+- 0 8361 8360"/>
                              <a:gd name="T43" fmla="*/ 8361 h 67"/>
                              <a:gd name="T44" fmla="+- 0 1620 1467"/>
                              <a:gd name="T45" fmla="*/ T44 w 175"/>
                              <a:gd name="T46" fmla="+- 0 8364 8360"/>
                              <a:gd name="T47" fmla="*/ 8364 h 67"/>
                              <a:gd name="T48" fmla="+- 0 1641 1467"/>
                              <a:gd name="T49" fmla="*/ T48 w 175"/>
                              <a:gd name="T50" fmla="+- 0 8374 8360"/>
                              <a:gd name="T51" fmla="*/ 8374 h 67"/>
                              <a:gd name="T52" fmla="+- 0 1635 1467"/>
                              <a:gd name="T53" fmla="*/ T52 w 175"/>
                              <a:gd name="T54" fmla="+- 0 8365 8360"/>
                              <a:gd name="T55" fmla="*/ 8365 h 67"/>
                              <a:gd name="T56" fmla="+- 0 1628 1467"/>
                              <a:gd name="T57" fmla="*/ T56 w 175"/>
                              <a:gd name="T58" fmla="+- 0 8361 8360"/>
                              <a:gd name="T59" fmla="*/ 8361 h 67"/>
                              <a:gd name="T60" fmla="+- 0 1620 1467"/>
                              <a:gd name="T61" fmla="*/ T60 w 175"/>
                              <a:gd name="T62" fmla="+- 0 8361 8360"/>
                              <a:gd name="T63" fmla="*/ 8361 h 67"/>
                              <a:gd name="T64" fmla="+- 0 1615 1467"/>
                              <a:gd name="T65" fmla="*/ T64 w 175"/>
                              <a:gd name="T66" fmla="+- 0 8360 8360"/>
                              <a:gd name="T67" fmla="*/ 8360 h 67"/>
                              <a:gd name="T68" fmla="+- 0 1591 1467"/>
                              <a:gd name="T69" fmla="*/ T68 w 175"/>
                              <a:gd name="T70" fmla="+- 0 8360 8360"/>
                              <a:gd name="T71" fmla="*/ 8360 h 67"/>
                              <a:gd name="T72" fmla="+- 0 1547 1467"/>
                              <a:gd name="T73" fmla="*/ T72 w 175"/>
                              <a:gd name="T74" fmla="+- 0 8367 8360"/>
                              <a:gd name="T75" fmla="*/ 8367 h 67"/>
                              <a:gd name="T76" fmla="+- 0 1520 1467"/>
                              <a:gd name="T77" fmla="*/ T76 w 175"/>
                              <a:gd name="T78" fmla="+- 0 8370 8360"/>
                              <a:gd name="T79" fmla="*/ 8370 h 67"/>
                              <a:gd name="T80" fmla="+- 0 1578 1467"/>
                              <a:gd name="T81" fmla="*/ T80 w 175"/>
                              <a:gd name="T82" fmla="+- 0 8370 8360"/>
                              <a:gd name="T83" fmla="*/ 8370 h 67"/>
                              <a:gd name="T84" fmla="+- 0 1592 1467"/>
                              <a:gd name="T85" fmla="*/ T84 w 175"/>
                              <a:gd name="T86" fmla="+- 0 8363 8360"/>
                              <a:gd name="T87" fmla="*/ 8363 h 67"/>
                              <a:gd name="T88" fmla="+- 0 1606 1467"/>
                              <a:gd name="T89" fmla="*/ T88 w 175"/>
                              <a:gd name="T90" fmla="+- 0 8361 8360"/>
                              <a:gd name="T91" fmla="*/ 8361 h 67"/>
                              <a:gd name="T92" fmla="+- 0 1620 1467"/>
                              <a:gd name="T93" fmla="*/ T92 w 175"/>
                              <a:gd name="T94" fmla="+- 0 8361 8360"/>
                              <a:gd name="T95" fmla="*/ 8361 h 67"/>
                              <a:gd name="T96" fmla="+- 0 1615 1467"/>
                              <a:gd name="T97" fmla="*/ T96 w 175"/>
                              <a:gd name="T98" fmla="+- 0 8360 8360"/>
                              <a:gd name="T99" fmla="*/ 8360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5" h="67">
                                <a:moveTo>
                                  <a:pt x="0" y="0"/>
                                </a:moveTo>
                                <a:lnTo>
                                  <a:pt x="0" y="67"/>
                                </a:lnTo>
                                <a:lnTo>
                                  <a:pt x="14" y="60"/>
                                </a:lnTo>
                                <a:lnTo>
                                  <a:pt x="75" y="27"/>
                                </a:lnTo>
                                <a:lnTo>
                                  <a:pt x="105" y="12"/>
                                </a:lnTo>
                                <a:lnTo>
                                  <a:pt x="111" y="10"/>
                                </a:lnTo>
                                <a:lnTo>
                                  <a:pt x="53" y="10"/>
                                </a:lnTo>
                                <a:lnTo>
                                  <a:pt x="30" y="7"/>
                                </a:lnTo>
                                <a:lnTo>
                                  <a:pt x="0" y="0"/>
                                </a:lnTo>
                                <a:close/>
                                <a:moveTo>
                                  <a:pt x="153" y="1"/>
                                </a:moveTo>
                                <a:lnTo>
                                  <a:pt x="139" y="1"/>
                                </a:lnTo>
                                <a:lnTo>
                                  <a:pt x="153" y="4"/>
                                </a:lnTo>
                                <a:lnTo>
                                  <a:pt x="174" y="14"/>
                                </a:lnTo>
                                <a:lnTo>
                                  <a:pt x="168" y="5"/>
                                </a:lnTo>
                                <a:lnTo>
                                  <a:pt x="161" y="1"/>
                                </a:lnTo>
                                <a:lnTo>
                                  <a:pt x="153" y="1"/>
                                </a:lnTo>
                                <a:close/>
                                <a:moveTo>
                                  <a:pt x="148" y="0"/>
                                </a:moveTo>
                                <a:lnTo>
                                  <a:pt x="124" y="0"/>
                                </a:lnTo>
                                <a:lnTo>
                                  <a:pt x="80" y="7"/>
                                </a:lnTo>
                                <a:lnTo>
                                  <a:pt x="53" y="10"/>
                                </a:lnTo>
                                <a:lnTo>
                                  <a:pt x="111" y="10"/>
                                </a:lnTo>
                                <a:lnTo>
                                  <a:pt x="125" y="3"/>
                                </a:lnTo>
                                <a:lnTo>
                                  <a:pt x="139" y="1"/>
                                </a:lnTo>
                                <a:lnTo>
                                  <a:pt x="153" y="1"/>
                                </a:lnTo>
                                <a:lnTo>
                                  <a:pt x="148" y="0"/>
                                </a:lnTo>
                                <a:close/>
                              </a:path>
                            </a:pathLst>
                          </a:custGeom>
                          <a:solidFill>
                            <a:srgbClr val="846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Line 166"/>
                        <wps:cNvCnPr>
                          <a:cxnSpLocks/>
                        </wps:cNvCnPr>
                        <wps:spPr bwMode="auto">
                          <a:xfrm>
                            <a:off x="2826" y="8784"/>
                            <a:ext cx="519" cy="0"/>
                          </a:xfrm>
                          <a:prstGeom prst="line">
                            <a:avLst/>
                          </a:prstGeom>
                          <a:noFill/>
                          <a:ln w="302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0" name="AutoShape 165"/>
                        <wps:cNvSpPr>
                          <a:spLocks/>
                        </wps:cNvSpPr>
                        <wps:spPr bwMode="auto">
                          <a:xfrm>
                            <a:off x="1230" y="7761"/>
                            <a:ext cx="2013" cy="994"/>
                          </a:xfrm>
                          <a:custGeom>
                            <a:avLst/>
                            <a:gdLst>
                              <a:gd name="T0" fmla="+- 0 1234 1231"/>
                              <a:gd name="T1" fmla="*/ T0 w 2013"/>
                              <a:gd name="T2" fmla="+- 0 7772 7761"/>
                              <a:gd name="T3" fmla="*/ 7772 h 994"/>
                              <a:gd name="T4" fmla="+- 0 1400 1231"/>
                              <a:gd name="T5" fmla="*/ T4 w 2013"/>
                              <a:gd name="T6" fmla="+- 0 8065 7761"/>
                              <a:gd name="T7" fmla="*/ 8065 h 994"/>
                              <a:gd name="T8" fmla="+- 0 1296 1231"/>
                              <a:gd name="T9" fmla="*/ T8 w 2013"/>
                              <a:gd name="T10" fmla="+- 0 7989 7761"/>
                              <a:gd name="T11" fmla="*/ 7989 h 994"/>
                              <a:gd name="T12" fmla="+- 0 1340 1231"/>
                              <a:gd name="T13" fmla="*/ T12 w 2013"/>
                              <a:gd name="T14" fmla="+- 0 8020 7761"/>
                              <a:gd name="T15" fmla="*/ 8020 h 994"/>
                              <a:gd name="T16" fmla="+- 0 1459 1231"/>
                              <a:gd name="T17" fmla="*/ T16 w 2013"/>
                              <a:gd name="T18" fmla="+- 0 8150 7761"/>
                              <a:gd name="T19" fmla="*/ 8150 h 994"/>
                              <a:gd name="T20" fmla="+- 0 1429 1231"/>
                              <a:gd name="T21" fmla="*/ T20 w 2013"/>
                              <a:gd name="T22" fmla="+- 0 8068 7761"/>
                              <a:gd name="T23" fmla="*/ 8068 h 994"/>
                              <a:gd name="T24" fmla="+- 0 1342 1231"/>
                              <a:gd name="T25" fmla="*/ T24 w 2013"/>
                              <a:gd name="T26" fmla="+- 0 7970 7761"/>
                              <a:gd name="T27" fmla="*/ 7970 h 994"/>
                              <a:gd name="T28" fmla="+- 0 1292 1231"/>
                              <a:gd name="T29" fmla="*/ T28 w 2013"/>
                              <a:gd name="T30" fmla="+- 0 7935 7761"/>
                              <a:gd name="T31" fmla="*/ 7935 h 994"/>
                              <a:gd name="T32" fmla="+- 0 1320 1231"/>
                              <a:gd name="T33" fmla="*/ T32 w 2013"/>
                              <a:gd name="T34" fmla="+- 0 7970 7761"/>
                              <a:gd name="T35" fmla="*/ 7970 h 994"/>
                              <a:gd name="T36" fmla="+- 0 1242 1231"/>
                              <a:gd name="T37" fmla="*/ T36 w 2013"/>
                              <a:gd name="T38" fmla="+- 0 7945 7761"/>
                              <a:gd name="T39" fmla="*/ 7945 h 994"/>
                              <a:gd name="T40" fmla="+- 0 1392 1231"/>
                              <a:gd name="T41" fmla="*/ T40 w 2013"/>
                              <a:gd name="T42" fmla="+- 0 8025 7761"/>
                              <a:gd name="T43" fmla="*/ 8025 h 994"/>
                              <a:gd name="T44" fmla="+- 0 1456 1231"/>
                              <a:gd name="T45" fmla="*/ T44 w 2013"/>
                              <a:gd name="T46" fmla="+- 0 8150 7761"/>
                              <a:gd name="T47" fmla="*/ 8150 h 994"/>
                              <a:gd name="T48" fmla="+- 0 1463 1231"/>
                              <a:gd name="T49" fmla="*/ T48 w 2013"/>
                              <a:gd name="T50" fmla="+- 0 8094 7761"/>
                              <a:gd name="T51" fmla="*/ 8094 h 994"/>
                              <a:gd name="T52" fmla="+- 0 1399 1231"/>
                              <a:gd name="T53" fmla="*/ T52 w 2013"/>
                              <a:gd name="T54" fmla="+- 0 7930 7761"/>
                              <a:gd name="T55" fmla="*/ 7930 h 994"/>
                              <a:gd name="T56" fmla="+- 0 1293 1231"/>
                              <a:gd name="T57" fmla="*/ T56 w 2013"/>
                              <a:gd name="T58" fmla="+- 0 7818 7761"/>
                              <a:gd name="T59" fmla="*/ 7818 h 994"/>
                              <a:gd name="T60" fmla="+- 0 1271 1231"/>
                              <a:gd name="T61" fmla="*/ T60 w 2013"/>
                              <a:gd name="T62" fmla="+- 0 7810 7761"/>
                              <a:gd name="T63" fmla="*/ 7810 h 994"/>
                              <a:gd name="T64" fmla="+- 0 1366 1231"/>
                              <a:gd name="T65" fmla="*/ T64 w 2013"/>
                              <a:gd name="T66" fmla="+- 0 7895 7761"/>
                              <a:gd name="T67" fmla="*/ 7895 h 994"/>
                              <a:gd name="T68" fmla="+- 0 1233 1231"/>
                              <a:gd name="T69" fmla="*/ T68 w 2013"/>
                              <a:gd name="T70" fmla="+- 0 7811 7761"/>
                              <a:gd name="T71" fmla="*/ 7811 h 994"/>
                              <a:gd name="T72" fmla="+- 0 1283 1231"/>
                              <a:gd name="T73" fmla="*/ T72 w 2013"/>
                              <a:gd name="T74" fmla="+- 0 7842 7761"/>
                              <a:gd name="T75" fmla="*/ 7842 h 994"/>
                              <a:gd name="T76" fmla="+- 0 1422 1231"/>
                              <a:gd name="T77" fmla="*/ T76 w 2013"/>
                              <a:gd name="T78" fmla="+- 0 7977 7761"/>
                              <a:gd name="T79" fmla="*/ 7977 h 994"/>
                              <a:gd name="T80" fmla="+- 0 1315 1231"/>
                              <a:gd name="T81" fmla="*/ T80 w 2013"/>
                              <a:gd name="T82" fmla="+- 0 7909 7761"/>
                              <a:gd name="T83" fmla="*/ 7909 h 994"/>
                              <a:gd name="T84" fmla="+- 0 1235 1231"/>
                              <a:gd name="T85" fmla="*/ T84 w 2013"/>
                              <a:gd name="T86" fmla="+- 0 7874 7761"/>
                              <a:gd name="T87" fmla="*/ 7874 h 994"/>
                              <a:gd name="T88" fmla="+- 0 1401 1231"/>
                              <a:gd name="T89" fmla="*/ T88 w 2013"/>
                              <a:gd name="T90" fmla="+- 0 7980 7761"/>
                              <a:gd name="T91" fmla="*/ 7980 h 994"/>
                              <a:gd name="T92" fmla="+- 0 1471 1231"/>
                              <a:gd name="T93" fmla="*/ T92 w 2013"/>
                              <a:gd name="T94" fmla="+- 0 8155 7761"/>
                              <a:gd name="T95" fmla="*/ 8155 h 994"/>
                              <a:gd name="T96" fmla="+- 0 1471 1231"/>
                              <a:gd name="T97" fmla="*/ T96 w 2013"/>
                              <a:gd name="T98" fmla="+- 0 8178 7761"/>
                              <a:gd name="T99" fmla="*/ 8178 h 994"/>
                              <a:gd name="T100" fmla="+- 0 1477 1231"/>
                              <a:gd name="T101" fmla="*/ T100 w 2013"/>
                              <a:gd name="T102" fmla="+- 0 8177 7761"/>
                              <a:gd name="T103" fmla="*/ 8177 h 994"/>
                              <a:gd name="T104" fmla="+- 0 1466 1231"/>
                              <a:gd name="T105" fmla="*/ T104 w 2013"/>
                              <a:gd name="T106" fmla="+- 0 8225 7761"/>
                              <a:gd name="T107" fmla="*/ 8225 h 994"/>
                              <a:gd name="T108" fmla="+- 0 1366 1231"/>
                              <a:gd name="T109" fmla="*/ T108 w 2013"/>
                              <a:gd name="T110" fmla="+- 0 8047 7761"/>
                              <a:gd name="T111" fmla="*/ 8047 h 994"/>
                              <a:gd name="T112" fmla="+- 0 1232 1231"/>
                              <a:gd name="T113" fmla="*/ T112 w 2013"/>
                              <a:gd name="T114" fmla="+- 0 7978 7761"/>
                              <a:gd name="T115" fmla="*/ 7978 h 994"/>
                              <a:gd name="T116" fmla="+- 0 1455 1231"/>
                              <a:gd name="T117" fmla="*/ T116 w 2013"/>
                              <a:gd name="T118" fmla="+- 0 8161 7761"/>
                              <a:gd name="T119" fmla="*/ 8161 h 994"/>
                              <a:gd name="T120" fmla="+- 0 1434 1231"/>
                              <a:gd name="T121" fmla="*/ T120 w 2013"/>
                              <a:gd name="T122" fmla="+- 0 8160 7761"/>
                              <a:gd name="T123" fmla="*/ 8160 h 994"/>
                              <a:gd name="T124" fmla="+- 0 1231 1231"/>
                              <a:gd name="T125" fmla="*/ T124 w 2013"/>
                              <a:gd name="T126" fmla="+- 0 8027 7761"/>
                              <a:gd name="T127" fmla="*/ 8027 h 994"/>
                              <a:gd name="T128" fmla="+- 0 1440 1231"/>
                              <a:gd name="T129" fmla="*/ T128 w 2013"/>
                              <a:gd name="T130" fmla="+- 0 8180 7761"/>
                              <a:gd name="T131" fmla="*/ 8180 h 994"/>
                              <a:gd name="T132" fmla="+- 0 1404 1231"/>
                              <a:gd name="T133" fmla="*/ T132 w 2013"/>
                              <a:gd name="T134" fmla="+- 0 8142 7761"/>
                              <a:gd name="T135" fmla="*/ 8142 h 994"/>
                              <a:gd name="T136" fmla="+- 0 1440 1231"/>
                              <a:gd name="T137" fmla="*/ T136 w 2013"/>
                              <a:gd name="T138" fmla="+- 0 8189 7761"/>
                              <a:gd name="T139" fmla="*/ 8189 h 994"/>
                              <a:gd name="T140" fmla="+- 0 1487 1231"/>
                              <a:gd name="T141" fmla="*/ T140 w 2013"/>
                              <a:gd name="T142" fmla="+- 0 8316 7761"/>
                              <a:gd name="T143" fmla="*/ 8316 h 994"/>
                              <a:gd name="T144" fmla="+- 0 1492 1231"/>
                              <a:gd name="T145" fmla="*/ T144 w 2013"/>
                              <a:gd name="T146" fmla="+- 0 8324 7761"/>
                              <a:gd name="T147" fmla="*/ 8324 h 994"/>
                              <a:gd name="T148" fmla="+- 0 2292 1231"/>
                              <a:gd name="T149" fmla="*/ T148 w 2013"/>
                              <a:gd name="T150" fmla="+- 0 8732 7761"/>
                              <a:gd name="T151" fmla="*/ 8732 h 994"/>
                              <a:gd name="T152" fmla="+- 0 3223 1231"/>
                              <a:gd name="T153" fmla="*/ T152 w 2013"/>
                              <a:gd name="T154" fmla="+- 0 7957 7761"/>
                              <a:gd name="T155" fmla="*/ 7957 h 994"/>
                              <a:gd name="T156" fmla="+- 0 3231 1231"/>
                              <a:gd name="T157" fmla="*/ T156 w 2013"/>
                              <a:gd name="T158" fmla="+- 0 7959 7761"/>
                              <a:gd name="T159" fmla="*/ 7959 h 994"/>
                              <a:gd name="T160" fmla="+- 0 3234 1231"/>
                              <a:gd name="T161" fmla="*/ T160 w 2013"/>
                              <a:gd name="T162" fmla="+- 0 7962 7761"/>
                              <a:gd name="T163" fmla="*/ 7962 h 994"/>
                              <a:gd name="T164" fmla="+- 0 2611 1231"/>
                              <a:gd name="T165" fmla="*/ T164 w 2013"/>
                              <a:gd name="T166" fmla="+- 0 7964 7761"/>
                              <a:gd name="T167" fmla="*/ 7964 h 994"/>
                              <a:gd name="T168" fmla="+- 0 2595 1231"/>
                              <a:gd name="T169" fmla="*/ T168 w 2013"/>
                              <a:gd name="T170" fmla="+- 0 8013 7761"/>
                              <a:gd name="T171" fmla="*/ 8013 h 994"/>
                              <a:gd name="T172" fmla="+- 0 2550 1231"/>
                              <a:gd name="T173" fmla="*/ T172 w 2013"/>
                              <a:gd name="T174" fmla="+- 0 8486 7761"/>
                              <a:gd name="T175" fmla="*/ 8486 h 994"/>
                              <a:gd name="T176" fmla="+- 0 2559 1231"/>
                              <a:gd name="T177" fmla="*/ T176 w 2013"/>
                              <a:gd name="T178" fmla="+- 0 8548 7761"/>
                              <a:gd name="T179" fmla="*/ 8548 h 994"/>
                              <a:gd name="T180" fmla="+- 0 2633 1231"/>
                              <a:gd name="T181" fmla="*/ T180 w 2013"/>
                              <a:gd name="T182" fmla="+- 0 8559 7761"/>
                              <a:gd name="T183" fmla="*/ 8559 h 994"/>
                              <a:gd name="T184" fmla="+- 0 2570 1231"/>
                              <a:gd name="T185" fmla="*/ T184 w 2013"/>
                              <a:gd name="T186" fmla="+- 0 8551 7761"/>
                              <a:gd name="T187" fmla="*/ 8551 h 994"/>
                              <a:gd name="T188" fmla="+- 0 2555 1231"/>
                              <a:gd name="T189" fmla="*/ T188 w 2013"/>
                              <a:gd name="T190" fmla="+- 0 8493 7761"/>
                              <a:gd name="T191" fmla="*/ 8493 h 994"/>
                              <a:gd name="T192" fmla="+- 0 2598 1231"/>
                              <a:gd name="T193" fmla="*/ T192 w 2013"/>
                              <a:gd name="T194" fmla="+- 0 8031 7761"/>
                              <a:gd name="T195" fmla="*/ 8031 h 994"/>
                              <a:gd name="T196" fmla="+- 0 2617 1231"/>
                              <a:gd name="T197" fmla="*/ T196 w 2013"/>
                              <a:gd name="T198" fmla="+- 0 7966 7761"/>
                              <a:gd name="T199" fmla="*/ 7966 h 994"/>
                              <a:gd name="T200" fmla="+- 0 3210 1231"/>
                              <a:gd name="T201" fmla="*/ T200 w 2013"/>
                              <a:gd name="T202" fmla="+- 0 7963 7761"/>
                              <a:gd name="T203" fmla="*/ 7963 h 994"/>
                              <a:gd name="T204" fmla="+- 0 3228 1231"/>
                              <a:gd name="T205" fmla="*/ T204 w 2013"/>
                              <a:gd name="T206" fmla="+- 0 7964 7761"/>
                              <a:gd name="T207" fmla="*/ 7964 h 994"/>
                              <a:gd name="T208" fmla="+- 0 3238 1231"/>
                              <a:gd name="T209" fmla="*/ T208 w 2013"/>
                              <a:gd name="T210" fmla="+- 0 7988 7761"/>
                              <a:gd name="T211" fmla="*/ 7988 h 994"/>
                              <a:gd name="T212" fmla="+- 0 3234 1231"/>
                              <a:gd name="T213" fmla="*/ T212 w 2013"/>
                              <a:gd name="T214" fmla="+- 0 8471 7761"/>
                              <a:gd name="T215" fmla="*/ 8471 h 994"/>
                              <a:gd name="T216" fmla="+- 0 3215 1231"/>
                              <a:gd name="T217" fmla="*/ T216 w 2013"/>
                              <a:gd name="T218" fmla="+- 0 8556 7761"/>
                              <a:gd name="T219" fmla="*/ 8556 h 994"/>
                              <a:gd name="T220" fmla="+- 0 3197 1231"/>
                              <a:gd name="T221" fmla="*/ T220 w 2013"/>
                              <a:gd name="T222" fmla="+- 0 8570 7761"/>
                              <a:gd name="T223" fmla="*/ 8570 h 994"/>
                              <a:gd name="T224" fmla="+- 0 3196 1231"/>
                              <a:gd name="T225" fmla="*/ T224 w 2013"/>
                              <a:gd name="T226" fmla="+- 0 8571 7761"/>
                              <a:gd name="T227" fmla="*/ 8571 h 994"/>
                              <a:gd name="T228" fmla="+- 0 3197 1231"/>
                              <a:gd name="T229" fmla="*/ T228 w 2013"/>
                              <a:gd name="T230" fmla="+- 0 8570 7761"/>
                              <a:gd name="T231" fmla="*/ 8570 h 994"/>
                              <a:gd name="T232" fmla="+- 0 2864 1231"/>
                              <a:gd name="T233" fmla="*/ T232 w 2013"/>
                              <a:gd name="T234" fmla="+- 0 8566 7761"/>
                              <a:gd name="T235" fmla="*/ 8566 h 994"/>
                              <a:gd name="T236" fmla="+- 0 3203 1231"/>
                              <a:gd name="T237" fmla="*/ T236 w 2013"/>
                              <a:gd name="T238" fmla="+- 0 8573 7761"/>
                              <a:gd name="T239" fmla="*/ 8573 h 994"/>
                              <a:gd name="T240" fmla="+- 0 3232 1231"/>
                              <a:gd name="T241" fmla="*/ T240 w 2013"/>
                              <a:gd name="T242" fmla="+- 0 8541 7761"/>
                              <a:gd name="T243" fmla="*/ 8541 h 994"/>
                              <a:gd name="T244" fmla="+- 0 3244 1231"/>
                              <a:gd name="T245" fmla="*/ T244 w 2013"/>
                              <a:gd name="T246" fmla="+- 0 7988 7761"/>
                              <a:gd name="T247" fmla="*/ 7988 h 9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013" h="994">
                                <a:moveTo>
                                  <a:pt x="21" y="24"/>
                                </a:moveTo>
                                <a:lnTo>
                                  <a:pt x="1" y="1"/>
                                </a:lnTo>
                                <a:lnTo>
                                  <a:pt x="0" y="0"/>
                                </a:lnTo>
                                <a:lnTo>
                                  <a:pt x="0" y="8"/>
                                </a:lnTo>
                                <a:lnTo>
                                  <a:pt x="3" y="11"/>
                                </a:lnTo>
                                <a:lnTo>
                                  <a:pt x="16" y="27"/>
                                </a:lnTo>
                                <a:lnTo>
                                  <a:pt x="21" y="24"/>
                                </a:lnTo>
                                <a:moveTo>
                                  <a:pt x="198" y="343"/>
                                </a:moveTo>
                                <a:lnTo>
                                  <a:pt x="187" y="324"/>
                                </a:lnTo>
                                <a:lnTo>
                                  <a:pt x="169" y="304"/>
                                </a:lnTo>
                                <a:lnTo>
                                  <a:pt x="146" y="284"/>
                                </a:lnTo>
                                <a:lnTo>
                                  <a:pt x="122" y="265"/>
                                </a:lnTo>
                                <a:lnTo>
                                  <a:pt x="99" y="249"/>
                                </a:lnTo>
                                <a:lnTo>
                                  <a:pt x="79" y="236"/>
                                </a:lnTo>
                                <a:lnTo>
                                  <a:pt x="65" y="228"/>
                                </a:lnTo>
                                <a:lnTo>
                                  <a:pt x="60" y="225"/>
                                </a:lnTo>
                                <a:lnTo>
                                  <a:pt x="58" y="227"/>
                                </a:lnTo>
                                <a:lnTo>
                                  <a:pt x="66" y="231"/>
                                </a:lnTo>
                                <a:lnTo>
                                  <a:pt x="77" y="239"/>
                                </a:lnTo>
                                <a:lnTo>
                                  <a:pt x="109" y="259"/>
                                </a:lnTo>
                                <a:lnTo>
                                  <a:pt x="145" y="286"/>
                                </a:lnTo>
                                <a:lnTo>
                                  <a:pt x="177" y="315"/>
                                </a:lnTo>
                                <a:lnTo>
                                  <a:pt x="196" y="344"/>
                                </a:lnTo>
                                <a:lnTo>
                                  <a:pt x="198" y="343"/>
                                </a:lnTo>
                                <a:moveTo>
                                  <a:pt x="228" y="389"/>
                                </a:moveTo>
                                <a:lnTo>
                                  <a:pt x="218" y="347"/>
                                </a:lnTo>
                                <a:lnTo>
                                  <a:pt x="200" y="311"/>
                                </a:lnTo>
                                <a:lnTo>
                                  <a:pt x="200" y="310"/>
                                </a:lnTo>
                                <a:lnTo>
                                  <a:pt x="198" y="307"/>
                                </a:lnTo>
                                <a:lnTo>
                                  <a:pt x="173" y="272"/>
                                </a:lnTo>
                                <a:lnTo>
                                  <a:pt x="169" y="266"/>
                                </a:lnTo>
                                <a:lnTo>
                                  <a:pt x="165" y="263"/>
                                </a:lnTo>
                                <a:lnTo>
                                  <a:pt x="141" y="237"/>
                                </a:lnTo>
                                <a:lnTo>
                                  <a:pt x="111" y="209"/>
                                </a:lnTo>
                                <a:lnTo>
                                  <a:pt x="85" y="188"/>
                                </a:lnTo>
                                <a:lnTo>
                                  <a:pt x="67" y="175"/>
                                </a:lnTo>
                                <a:lnTo>
                                  <a:pt x="60" y="170"/>
                                </a:lnTo>
                                <a:lnTo>
                                  <a:pt x="58" y="172"/>
                                </a:lnTo>
                                <a:lnTo>
                                  <a:pt x="61" y="174"/>
                                </a:lnTo>
                                <a:lnTo>
                                  <a:pt x="65" y="177"/>
                                </a:lnTo>
                                <a:lnTo>
                                  <a:pt x="102" y="206"/>
                                </a:lnTo>
                                <a:lnTo>
                                  <a:pt x="146" y="247"/>
                                </a:lnTo>
                                <a:lnTo>
                                  <a:pt x="130" y="233"/>
                                </a:lnTo>
                                <a:lnTo>
                                  <a:pt x="89" y="209"/>
                                </a:lnTo>
                                <a:lnTo>
                                  <a:pt x="49" y="193"/>
                                </a:lnTo>
                                <a:lnTo>
                                  <a:pt x="15" y="183"/>
                                </a:lnTo>
                                <a:lnTo>
                                  <a:pt x="0" y="179"/>
                                </a:lnTo>
                                <a:lnTo>
                                  <a:pt x="0" y="182"/>
                                </a:lnTo>
                                <a:lnTo>
                                  <a:pt x="11" y="184"/>
                                </a:lnTo>
                                <a:lnTo>
                                  <a:pt x="39" y="192"/>
                                </a:lnTo>
                                <a:lnTo>
                                  <a:pt x="72" y="204"/>
                                </a:lnTo>
                                <a:lnTo>
                                  <a:pt x="108" y="222"/>
                                </a:lnTo>
                                <a:lnTo>
                                  <a:pt x="144" y="246"/>
                                </a:lnTo>
                                <a:lnTo>
                                  <a:pt x="161" y="264"/>
                                </a:lnTo>
                                <a:lnTo>
                                  <a:pt x="196" y="310"/>
                                </a:lnTo>
                                <a:lnTo>
                                  <a:pt x="201" y="318"/>
                                </a:lnTo>
                                <a:lnTo>
                                  <a:pt x="217" y="367"/>
                                </a:lnTo>
                                <a:lnTo>
                                  <a:pt x="218" y="367"/>
                                </a:lnTo>
                                <a:lnTo>
                                  <a:pt x="225" y="389"/>
                                </a:lnTo>
                                <a:lnTo>
                                  <a:pt x="228" y="389"/>
                                </a:lnTo>
                                <a:moveTo>
                                  <a:pt x="246" y="408"/>
                                </a:moveTo>
                                <a:lnTo>
                                  <a:pt x="245" y="393"/>
                                </a:lnTo>
                                <a:lnTo>
                                  <a:pt x="241" y="369"/>
                                </a:lnTo>
                                <a:lnTo>
                                  <a:pt x="232" y="333"/>
                                </a:lnTo>
                                <a:lnTo>
                                  <a:pt x="218" y="285"/>
                                </a:lnTo>
                                <a:lnTo>
                                  <a:pt x="202" y="253"/>
                                </a:lnTo>
                                <a:lnTo>
                                  <a:pt x="206" y="252"/>
                                </a:lnTo>
                                <a:lnTo>
                                  <a:pt x="193" y="208"/>
                                </a:lnTo>
                                <a:lnTo>
                                  <a:pt x="168" y="169"/>
                                </a:lnTo>
                                <a:lnTo>
                                  <a:pt x="146" y="145"/>
                                </a:lnTo>
                                <a:lnTo>
                                  <a:pt x="149" y="144"/>
                                </a:lnTo>
                                <a:lnTo>
                                  <a:pt x="128" y="114"/>
                                </a:lnTo>
                                <a:lnTo>
                                  <a:pt x="98" y="85"/>
                                </a:lnTo>
                                <a:lnTo>
                                  <a:pt x="62" y="57"/>
                                </a:lnTo>
                                <a:lnTo>
                                  <a:pt x="24" y="32"/>
                                </a:lnTo>
                                <a:lnTo>
                                  <a:pt x="0" y="18"/>
                                </a:lnTo>
                                <a:lnTo>
                                  <a:pt x="0" y="24"/>
                                </a:lnTo>
                                <a:lnTo>
                                  <a:pt x="7" y="28"/>
                                </a:lnTo>
                                <a:lnTo>
                                  <a:pt x="40" y="49"/>
                                </a:lnTo>
                                <a:lnTo>
                                  <a:pt x="73" y="72"/>
                                </a:lnTo>
                                <a:lnTo>
                                  <a:pt x="102" y="96"/>
                                </a:lnTo>
                                <a:lnTo>
                                  <a:pt x="127" y="121"/>
                                </a:lnTo>
                                <a:lnTo>
                                  <a:pt x="140" y="139"/>
                                </a:lnTo>
                                <a:lnTo>
                                  <a:pt x="135" y="134"/>
                                </a:lnTo>
                                <a:lnTo>
                                  <a:pt x="99" y="105"/>
                                </a:lnTo>
                                <a:lnTo>
                                  <a:pt x="63" y="82"/>
                                </a:lnTo>
                                <a:lnTo>
                                  <a:pt x="32" y="64"/>
                                </a:lnTo>
                                <a:lnTo>
                                  <a:pt x="10" y="54"/>
                                </a:lnTo>
                                <a:lnTo>
                                  <a:pt x="2" y="50"/>
                                </a:lnTo>
                                <a:lnTo>
                                  <a:pt x="0" y="55"/>
                                </a:lnTo>
                                <a:lnTo>
                                  <a:pt x="3" y="56"/>
                                </a:lnTo>
                                <a:lnTo>
                                  <a:pt x="8" y="58"/>
                                </a:lnTo>
                                <a:lnTo>
                                  <a:pt x="26" y="67"/>
                                </a:lnTo>
                                <a:lnTo>
                                  <a:pt x="52" y="81"/>
                                </a:lnTo>
                                <a:lnTo>
                                  <a:pt x="82" y="100"/>
                                </a:lnTo>
                                <a:lnTo>
                                  <a:pt x="114" y="123"/>
                                </a:lnTo>
                                <a:lnTo>
                                  <a:pt x="145" y="150"/>
                                </a:lnTo>
                                <a:lnTo>
                                  <a:pt x="171" y="181"/>
                                </a:lnTo>
                                <a:lnTo>
                                  <a:pt x="191" y="216"/>
                                </a:lnTo>
                                <a:lnTo>
                                  <a:pt x="199" y="248"/>
                                </a:lnTo>
                                <a:lnTo>
                                  <a:pt x="197" y="244"/>
                                </a:lnTo>
                                <a:lnTo>
                                  <a:pt x="165" y="207"/>
                                </a:lnTo>
                                <a:lnTo>
                                  <a:pt x="125" y="175"/>
                                </a:lnTo>
                                <a:lnTo>
                                  <a:pt x="84" y="148"/>
                                </a:lnTo>
                                <a:lnTo>
                                  <a:pt x="44" y="126"/>
                                </a:lnTo>
                                <a:lnTo>
                                  <a:pt x="10" y="110"/>
                                </a:lnTo>
                                <a:lnTo>
                                  <a:pt x="0" y="106"/>
                                </a:lnTo>
                                <a:lnTo>
                                  <a:pt x="0" y="112"/>
                                </a:lnTo>
                                <a:lnTo>
                                  <a:pt x="4" y="113"/>
                                </a:lnTo>
                                <a:lnTo>
                                  <a:pt x="32" y="126"/>
                                </a:lnTo>
                                <a:lnTo>
                                  <a:pt x="66" y="144"/>
                                </a:lnTo>
                                <a:lnTo>
                                  <a:pt x="102" y="165"/>
                                </a:lnTo>
                                <a:lnTo>
                                  <a:pt x="138" y="191"/>
                                </a:lnTo>
                                <a:lnTo>
                                  <a:pt x="170" y="219"/>
                                </a:lnTo>
                                <a:lnTo>
                                  <a:pt x="196" y="251"/>
                                </a:lnTo>
                                <a:lnTo>
                                  <a:pt x="213" y="286"/>
                                </a:lnTo>
                                <a:lnTo>
                                  <a:pt x="227" y="335"/>
                                </a:lnTo>
                                <a:lnTo>
                                  <a:pt x="236" y="370"/>
                                </a:lnTo>
                                <a:lnTo>
                                  <a:pt x="240" y="394"/>
                                </a:lnTo>
                                <a:lnTo>
                                  <a:pt x="241" y="408"/>
                                </a:lnTo>
                                <a:lnTo>
                                  <a:pt x="241" y="412"/>
                                </a:lnTo>
                                <a:lnTo>
                                  <a:pt x="240" y="415"/>
                                </a:lnTo>
                                <a:lnTo>
                                  <a:pt x="240" y="416"/>
                                </a:lnTo>
                                <a:lnTo>
                                  <a:pt x="240" y="417"/>
                                </a:lnTo>
                                <a:lnTo>
                                  <a:pt x="241" y="418"/>
                                </a:lnTo>
                                <a:lnTo>
                                  <a:pt x="244" y="420"/>
                                </a:lnTo>
                                <a:lnTo>
                                  <a:pt x="246" y="416"/>
                                </a:lnTo>
                                <a:lnTo>
                                  <a:pt x="246" y="408"/>
                                </a:lnTo>
                                <a:moveTo>
                                  <a:pt x="261" y="555"/>
                                </a:moveTo>
                                <a:lnTo>
                                  <a:pt x="257" y="523"/>
                                </a:lnTo>
                                <a:lnTo>
                                  <a:pt x="248" y="491"/>
                                </a:lnTo>
                                <a:lnTo>
                                  <a:pt x="235" y="464"/>
                                </a:lnTo>
                                <a:lnTo>
                                  <a:pt x="237" y="464"/>
                                </a:lnTo>
                                <a:lnTo>
                                  <a:pt x="237" y="460"/>
                                </a:lnTo>
                                <a:lnTo>
                                  <a:pt x="223" y="391"/>
                                </a:lnTo>
                                <a:lnTo>
                                  <a:pt x="187" y="334"/>
                                </a:lnTo>
                                <a:lnTo>
                                  <a:pt x="135" y="286"/>
                                </a:lnTo>
                                <a:lnTo>
                                  <a:pt x="75" y="249"/>
                                </a:lnTo>
                                <a:lnTo>
                                  <a:pt x="16" y="220"/>
                                </a:lnTo>
                                <a:lnTo>
                                  <a:pt x="0" y="214"/>
                                </a:lnTo>
                                <a:lnTo>
                                  <a:pt x="0" y="217"/>
                                </a:lnTo>
                                <a:lnTo>
                                  <a:pt x="1" y="217"/>
                                </a:lnTo>
                                <a:lnTo>
                                  <a:pt x="52" y="239"/>
                                </a:lnTo>
                                <a:lnTo>
                                  <a:pt x="104" y="269"/>
                                </a:lnTo>
                                <a:lnTo>
                                  <a:pt x="154" y="305"/>
                                </a:lnTo>
                                <a:lnTo>
                                  <a:pt x="195" y="349"/>
                                </a:lnTo>
                                <a:lnTo>
                                  <a:pt x="224" y="400"/>
                                </a:lnTo>
                                <a:lnTo>
                                  <a:pt x="235" y="460"/>
                                </a:lnTo>
                                <a:lnTo>
                                  <a:pt x="235" y="462"/>
                                </a:lnTo>
                                <a:lnTo>
                                  <a:pt x="234" y="461"/>
                                </a:lnTo>
                                <a:lnTo>
                                  <a:pt x="230" y="455"/>
                                </a:lnTo>
                                <a:lnTo>
                                  <a:pt x="203" y="399"/>
                                </a:lnTo>
                                <a:lnTo>
                                  <a:pt x="156" y="345"/>
                                </a:lnTo>
                                <a:lnTo>
                                  <a:pt x="103" y="305"/>
                                </a:lnTo>
                                <a:lnTo>
                                  <a:pt x="48" y="278"/>
                                </a:lnTo>
                                <a:lnTo>
                                  <a:pt x="0" y="263"/>
                                </a:lnTo>
                                <a:lnTo>
                                  <a:pt x="0" y="266"/>
                                </a:lnTo>
                                <a:lnTo>
                                  <a:pt x="12" y="269"/>
                                </a:lnTo>
                                <a:lnTo>
                                  <a:pt x="74" y="293"/>
                                </a:lnTo>
                                <a:lnTo>
                                  <a:pt x="137" y="332"/>
                                </a:lnTo>
                                <a:lnTo>
                                  <a:pt x="194" y="391"/>
                                </a:lnTo>
                                <a:lnTo>
                                  <a:pt x="209" y="419"/>
                                </a:lnTo>
                                <a:lnTo>
                                  <a:pt x="203" y="411"/>
                                </a:lnTo>
                                <a:lnTo>
                                  <a:pt x="190" y="393"/>
                                </a:lnTo>
                                <a:lnTo>
                                  <a:pt x="180" y="382"/>
                                </a:lnTo>
                                <a:lnTo>
                                  <a:pt x="177" y="378"/>
                                </a:lnTo>
                                <a:lnTo>
                                  <a:pt x="173" y="381"/>
                                </a:lnTo>
                                <a:lnTo>
                                  <a:pt x="174" y="383"/>
                                </a:lnTo>
                                <a:lnTo>
                                  <a:pt x="176" y="385"/>
                                </a:lnTo>
                                <a:lnTo>
                                  <a:pt x="184" y="395"/>
                                </a:lnTo>
                                <a:lnTo>
                                  <a:pt x="196" y="409"/>
                                </a:lnTo>
                                <a:lnTo>
                                  <a:pt x="209" y="428"/>
                                </a:lnTo>
                                <a:lnTo>
                                  <a:pt x="222" y="450"/>
                                </a:lnTo>
                                <a:lnTo>
                                  <a:pt x="235" y="475"/>
                                </a:lnTo>
                                <a:lnTo>
                                  <a:pt x="246" y="501"/>
                                </a:lnTo>
                                <a:lnTo>
                                  <a:pt x="253" y="528"/>
                                </a:lnTo>
                                <a:lnTo>
                                  <a:pt x="256" y="555"/>
                                </a:lnTo>
                                <a:lnTo>
                                  <a:pt x="256" y="559"/>
                                </a:lnTo>
                                <a:lnTo>
                                  <a:pt x="256" y="563"/>
                                </a:lnTo>
                                <a:lnTo>
                                  <a:pt x="255" y="567"/>
                                </a:lnTo>
                                <a:lnTo>
                                  <a:pt x="260" y="567"/>
                                </a:lnTo>
                                <a:lnTo>
                                  <a:pt x="261" y="563"/>
                                </a:lnTo>
                                <a:lnTo>
                                  <a:pt x="261" y="559"/>
                                </a:lnTo>
                                <a:lnTo>
                                  <a:pt x="261" y="555"/>
                                </a:lnTo>
                                <a:moveTo>
                                  <a:pt x="1371" y="983"/>
                                </a:moveTo>
                                <a:lnTo>
                                  <a:pt x="1062" y="961"/>
                                </a:lnTo>
                                <a:lnTo>
                                  <a:pt x="1061" y="971"/>
                                </a:lnTo>
                                <a:lnTo>
                                  <a:pt x="1371" y="993"/>
                                </a:lnTo>
                                <a:lnTo>
                                  <a:pt x="1371" y="983"/>
                                </a:lnTo>
                                <a:moveTo>
                                  <a:pt x="2000" y="198"/>
                                </a:moveTo>
                                <a:lnTo>
                                  <a:pt x="1997" y="196"/>
                                </a:lnTo>
                                <a:lnTo>
                                  <a:pt x="1992" y="196"/>
                                </a:lnTo>
                                <a:lnTo>
                                  <a:pt x="1991" y="196"/>
                                </a:lnTo>
                                <a:lnTo>
                                  <a:pt x="1989" y="197"/>
                                </a:lnTo>
                                <a:lnTo>
                                  <a:pt x="1978" y="197"/>
                                </a:lnTo>
                                <a:lnTo>
                                  <a:pt x="1419" y="198"/>
                                </a:lnTo>
                                <a:lnTo>
                                  <a:pt x="2000" y="198"/>
                                </a:lnTo>
                                <a:moveTo>
                                  <a:pt x="2013" y="227"/>
                                </a:moveTo>
                                <a:lnTo>
                                  <a:pt x="2012" y="220"/>
                                </a:lnTo>
                                <a:lnTo>
                                  <a:pt x="2008" y="208"/>
                                </a:lnTo>
                                <a:lnTo>
                                  <a:pt x="2006" y="205"/>
                                </a:lnTo>
                                <a:lnTo>
                                  <a:pt x="2003" y="201"/>
                                </a:lnTo>
                                <a:lnTo>
                                  <a:pt x="2001" y="199"/>
                                </a:lnTo>
                                <a:lnTo>
                                  <a:pt x="2000" y="198"/>
                                </a:lnTo>
                                <a:lnTo>
                                  <a:pt x="1419" y="198"/>
                                </a:lnTo>
                                <a:lnTo>
                                  <a:pt x="1392" y="198"/>
                                </a:lnTo>
                                <a:lnTo>
                                  <a:pt x="1380" y="203"/>
                                </a:lnTo>
                                <a:lnTo>
                                  <a:pt x="1376" y="205"/>
                                </a:lnTo>
                                <a:lnTo>
                                  <a:pt x="1369" y="212"/>
                                </a:lnTo>
                                <a:lnTo>
                                  <a:pt x="1367" y="218"/>
                                </a:lnTo>
                                <a:lnTo>
                                  <a:pt x="1366" y="224"/>
                                </a:lnTo>
                                <a:lnTo>
                                  <a:pt x="1364" y="252"/>
                                </a:lnTo>
                                <a:lnTo>
                                  <a:pt x="1358" y="312"/>
                                </a:lnTo>
                                <a:lnTo>
                                  <a:pt x="1351" y="393"/>
                                </a:lnTo>
                                <a:lnTo>
                                  <a:pt x="1319" y="725"/>
                                </a:lnTo>
                                <a:lnTo>
                                  <a:pt x="1318" y="732"/>
                                </a:lnTo>
                                <a:lnTo>
                                  <a:pt x="1318" y="752"/>
                                </a:lnTo>
                                <a:lnTo>
                                  <a:pt x="1319" y="765"/>
                                </a:lnTo>
                                <a:lnTo>
                                  <a:pt x="1325" y="782"/>
                                </a:lnTo>
                                <a:lnTo>
                                  <a:pt x="1328" y="787"/>
                                </a:lnTo>
                                <a:lnTo>
                                  <a:pt x="1336" y="795"/>
                                </a:lnTo>
                                <a:lnTo>
                                  <a:pt x="1342" y="797"/>
                                </a:lnTo>
                                <a:lnTo>
                                  <a:pt x="1350" y="797"/>
                                </a:lnTo>
                                <a:lnTo>
                                  <a:pt x="1355" y="797"/>
                                </a:lnTo>
                                <a:lnTo>
                                  <a:pt x="1402" y="798"/>
                                </a:lnTo>
                                <a:lnTo>
                                  <a:pt x="1402" y="797"/>
                                </a:lnTo>
                                <a:lnTo>
                                  <a:pt x="1403" y="793"/>
                                </a:lnTo>
                                <a:lnTo>
                                  <a:pt x="1355" y="792"/>
                                </a:lnTo>
                                <a:lnTo>
                                  <a:pt x="1343" y="792"/>
                                </a:lnTo>
                                <a:lnTo>
                                  <a:pt x="1339" y="790"/>
                                </a:lnTo>
                                <a:lnTo>
                                  <a:pt x="1331" y="783"/>
                                </a:lnTo>
                                <a:lnTo>
                                  <a:pt x="1328" y="775"/>
                                </a:lnTo>
                                <a:lnTo>
                                  <a:pt x="1324" y="758"/>
                                </a:lnTo>
                                <a:lnTo>
                                  <a:pt x="1323" y="752"/>
                                </a:lnTo>
                                <a:lnTo>
                                  <a:pt x="1324" y="732"/>
                                </a:lnTo>
                                <a:lnTo>
                                  <a:pt x="1324" y="727"/>
                                </a:lnTo>
                                <a:lnTo>
                                  <a:pt x="1324" y="725"/>
                                </a:lnTo>
                                <a:lnTo>
                                  <a:pt x="1347" y="484"/>
                                </a:lnTo>
                                <a:lnTo>
                                  <a:pt x="1358" y="365"/>
                                </a:lnTo>
                                <a:lnTo>
                                  <a:pt x="1367" y="270"/>
                                </a:lnTo>
                                <a:lnTo>
                                  <a:pt x="1371" y="224"/>
                                </a:lnTo>
                                <a:lnTo>
                                  <a:pt x="1372" y="219"/>
                                </a:lnTo>
                                <a:lnTo>
                                  <a:pt x="1374" y="215"/>
                                </a:lnTo>
                                <a:lnTo>
                                  <a:pt x="1380" y="208"/>
                                </a:lnTo>
                                <a:lnTo>
                                  <a:pt x="1386" y="205"/>
                                </a:lnTo>
                                <a:lnTo>
                                  <a:pt x="1394" y="204"/>
                                </a:lnTo>
                                <a:lnTo>
                                  <a:pt x="1396" y="203"/>
                                </a:lnTo>
                                <a:lnTo>
                                  <a:pt x="1398" y="203"/>
                                </a:lnTo>
                                <a:lnTo>
                                  <a:pt x="1400" y="203"/>
                                </a:lnTo>
                                <a:lnTo>
                                  <a:pt x="1979" y="202"/>
                                </a:lnTo>
                                <a:lnTo>
                                  <a:pt x="1989" y="202"/>
                                </a:lnTo>
                                <a:lnTo>
                                  <a:pt x="1991" y="202"/>
                                </a:lnTo>
                                <a:lnTo>
                                  <a:pt x="1992" y="201"/>
                                </a:lnTo>
                                <a:lnTo>
                                  <a:pt x="1995" y="201"/>
                                </a:lnTo>
                                <a:lnTo>
                                  <a:pt x="1997" y="203"/>
                                </a:lnTo>
                                <a:lnTo>
                                  <a:pt x="2002" y="208"/>
                                </a:lnTo>
                                <a:lnTo>
                                  <a:pt x="2005" y="214"/>
                                </a:lnTo>
                                <a:lnTo>
                                  <a:pt x="2006" y="221"/>
                                </a:lnTo>
                                <a:lnTo>
                                  <a:pt x="2007" y="224"/>
                                </a:lnTo>
                                <a:lnTo>
                                  <a:pt x="2007" y="227"/>
                                </a:lnTo>
                                <a:lnTo>
                                  <a:pt x="2007" y="228"/>
                                </a:lnTo>
                                <a:lnTo>
                                  <a:pt x="2005" y="528"/>
                                </a:lnTo>
                                <a:lnTo>
                                  <a:pt x="2003" y="653"/>
                                </a:lnTo>
                                <a:lnTo>
                                  <a:pt x="2003" y="710"/>
                                </a:lnTo>
                                <a:lnTo>
                                  <a:pt x="2003" y="752"/>
                                </a:lnTo>
                                <a:lnTo>
                                  <a:pt x="2001" y="766"/>
                                </a:lnTo>
                                <a:lnTo>
                                  <a:pt x="1997" y="777"/>
                                </a:lnTo>
                                <a:lnTo>
                                  <a:pt x="1991" y="787"/>
                                </a:lnTo>
                                <a:lnTo>
                                  <a:pt x="1984" y="795"/>
                                </a:lnTo>
                                <a:lnTo>
                                  <a:pt x="1979" y="800"/>
                                </a:lnTo>
                                <a:lnTo>
                                  <a:pt x="1974" y="804"/>
                                </a:lnTo>
                                <a:lnTo>
                                  <a:pt x="1969" y="807"/>
                                </a:lnTo>
                                <a:lnTo>
                                  <a:pt x="1966" y="809"/>
                                </a:lnTo>
                                <a:lnTo>
                                  <a:pt x="1966" y="812"/>
                                </a:lnTo>
                                <a:lnTo>
                                  <a:pt x="1965" y="810"/>
                                </a:lnTo>
                                <a:lnTo>
                                  <a:pt x="1965" y="809"/>
                                </a:lnTo>
                                <a:lnTo>
                                  <a:pt x="1965" y="810"/>
                                </a:lnTo>
                                <a:lnTo>
                                  <a:pt x="1966" y="812"/>
                                </a:lnTo>
                                <a:lnTo>
                                  <a:pt x="1966" y="809"/>
                                </a:lnTo>
                                <a:lnTo>
                                  <a:pt x="1965" y="809"/>
                                </a:lnTo>
                                <a:lnTo>
                                  <a:pt x="1633" y="800"/>
                                </a:lnTo>
                                <a:lnTo>
                                  <a:pt x="1633" y="805"/>
                                </a:lnTo>
                                <a:lnTo>
                                  <a:pt x="1791" y="809"/>
                                </a:lnTo>
                                <a:lnTo>
                                  <a:pt x="1963" y="814"/>
                                </a:lnTo>
                                <a:lnTo>
                                  <a:pt x="1963" y="816"/>
                                </a:lnTo>
                                <a:lnTo>
                                  <a:pt x="1967" y="814"/>
                                </a:lnTo>
                                <a:lnTo>
                                  <a:pt x="1972" y="812"/>
                                </a:lnTo>
                                <a:lnTo>
                                  <a:pt x="1977" y="809"/>
                                </a:lnTo>
                                <a:lnTo>
                                  <a:pt x="1987" y="799"/>
                                </a:lnTo>
                                <a:lnTo>
                                  <a:pt x="1995" y="790"/>
                                </a:lnTo>
                                <a:lnTo>
                                  <a:pt x="2001" y="780"/>
                                </a:lnTo>
                                <a:lnTo>
                                  <a:pt x="2006" y="767"/>
                                </a:lnTo>
                                <a:lnTo>
                                  <a:pt x="2008" y="752"/>
                                </a:lnTo>
                                <a:lnTo>
                                  <a:pt x="2008" y="710"/>
                                </a:lnTo>
                                <a:lnTo>
                                  <a:pt x="2009" y="653"/>
                                </a:lnTo>
                                <a:lnTo>
                                  <a:pt x="2013" y="22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Line 164"/>
                        <wps:cNvCnPr>
                          <a:cxnSpLocks/>
                        </wps:cNvCnPr>
                        <wps:spPr bwMode="auto">
                          <a:xfrm>
                            <a:off x="1468" y="8250"/>
                            <a:ext cx="0" cy="137"/>
                          </a:xfrm>
                          <a:prstGeom prst="line">
                            <a:avLst/>
                          </a:prstGeom>
                          <a:noFill/>
                          <a:ln w="2637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 name="AutoShape 163"/>
                        <wps:cNvSpPr>
                          <a:spLocks/>
                        </wps:cNvSpPr>
                        <wps:spPr bwMode="auto">
                          <a:xfrm>
                            <a:off x="1230" y="8131"/>
                            <a:ext cx="384" cy="727"/>
                          </a:xfrm>
                          <a:custGeom>
                            <a:avLst/>
                            <a:gdLst>
                              <a:gd name="T0" fmla="+- 0 1233 1231"/>
                              <a:gd name="T1" fmla="*/ T0 w 384"/>
                              <a:gd name="T2" fmla="+- 0 8802 8131"/>
                              <a:gd name="T3" fmla="*/ 8802 h 727"/>
                              <a:gd name="T4" fmla="+- 0 1231 1231"/>
                              <a:gd name="T5" fmla="*/ T4 w 384"/>
                              <a:gd name="T6" fmla="+- 0 8498 8131"/>
                              <a:gd name="T7" fmla="*/ 8498 h 727"/>
                              <a:gd name="T8" fmla="+- 0 1295 1231"/>
                              <a:gd name="T9" fmla="*/ T8 w 384"/>
                              <a:gd name="T10" fmla="+- 0 8703 8131"/>
                              <a:gd name="T11" fmla="*/ 8703 h 727"/>
                              <a:gd name="T12" fmla="+- 0 1304 1231"/>
                              <a:gd name="T13" fmla="*/ T12 w 384"/>
                              <a:gd name="T14" fmla="+- 0 8736 8131"/>
                              <a:gd name="T15" fmla="*/ 8736 h 727"/>
                              <a:gd name="T16" fmla="+- 0 1323 1231"/>
                              <a:gd name="T17" fmla="*/ T16 w 384"/>
                              <a:gd name="T18" fmla="+- 0 8620 8131"/>
                              <a:gd name="T19" fmla="*/ 8620 h 727"/>
                              <a:gd name="T20" fmla="+- 0 1238 1231"/>
                              <a:gd name="T21" fmla="*/ T20 w 384"/>
                              <a:gd name="T22" fmla="+- 0 8466 8131"/>
                              <a:gd name="T23" fmla="*/ 8466 h 727"/>
                              <a:gd name="T24" fmla="+- 0 1329 1231"/>
                              <a:gd name="T25" fmla="*/ T24 w 384"/>
                              <a:gd name="T26" fmla="+- 0 8181 8131"/>
                              <a:gd name="T27" fmla="*/ 8181 h 727"/>
                              <a:gd name="T28" fmla="+- 0 1297 1231"/>
                              <a:gd name="T29" fmla="*/ T28 w 384"/>
                              <a:gd name="T30" fmla="+- 0 8167 8131"/>
                              <a:gd name="T31" fmla="*/ 8167 h 727"/>
                              <a:gd name="T32" fmla="+- 0 1315 1231"/>
                              <a:gd name="T33" fmla="*/ T32 w 384"/>
                              <a:gd name="T34" fmla="+- 0 8400 8131"/>
                              <a:gd name="T35" fmla="*/ 8400 h 727"/>
                              <a:gd name="T36" fmla="+- 0 1307 1231"/>
                              <a:gd name="T37" fmla="*/ T36 w 384"/>
                              <a:gd name="T38" fmla="+- 0 8396 8131"/>
                              <a:gd name="T39" fmla="*/ 8396 h 727"/>
                              <a:gd name="T40" fmla="+- 0 1307 1231"/>
                              <a:gd name="T41" fmla="*/ T40 w 384"/>
                              <a:gd name="T42" fmla="+- 0 8377 8131"/>
                              <a:gd name="T43" fmla="*/ 8377 h 727"/>
                              <a:gd name="T44" fmla="+- 0 1346 1231"/>
                              <a:gd name="T45" fmla="*/ T44 w 384"/>
                              <a:gd name="T46" fmla="+- 0 8415 8131"/>
                              <a:gd name="T47" fmla="*/ 8415 h 727"/>
                              <a:gd name="T48" fmla="+- 0 1378 1231"/>
                              <a:gd name="T49" fmla="*/ T48 w 384"/>
                              <a:gd name="T50" fmla="+- 0 8702 8131"/>
                              <a:gd name="T51" fmla="*/ 8702 h 727"/>
                              <a:gd name="T52" fmla="+- 0 1387 1231"/>
                              <a:gd name="T53" fmla="*/ T52 w 384"/>
                              <a:gd name="T54" fmla="+- 0 8704 8131"/>
                              <a:gd name="T55" fmla="*/ 8704 h 727"/>
                              <a:gd name="T56" fmla="+- 0 1293 1231"/>
                              <a:gd name="T57" fmla="*/ T56 w 384"/>
                              <a:gd name="T58" fmla="+- 0 8280 8131"/>
                              <a:gd name="T59" fmla="*/ 8280 h 727"/>
                              <a:gd name="T60" fmla="+- 0 1291 1231"/>
                              <a:gd name="T61" fmla="*/ T60 w 384"/>
                              <a:gd name="T62" fmla="+- 0 8282 8131"/>
                              <a:gd name="T63" fmla="*/ 8282 h 727"/>
                              <a:gd name="T64" fmla="+- 0 1419 1231"/>
                              <a:gd name="T65" fmla="*/ T64 w 384"/>
                              <a:gd name="T66" fmla="+- 0 8592 8131"/>
                              <a:gd name="T67" fmla="*/ 8592 h 727"/>
                              <a:gd name="T68" fmla="+- 0 1328 1231"/>
                              <a:gd name="T69" fmla="*/ T68 w 384"/>
                              <a:gd name="T70" fmla="+- 0 8496 8131"/>
                              <a:gd name="T71" fmla="*/ 8496 h 727"/>
                              <a:gd name="T72" fmla="+- 0 1356 1231"/>
                              <a:gd name="T73" fmla="*/ T72 w 384"/>
                              <a:gd name="T74" fmla="+- 0 8555 8131"/>
                              <a:gd name="T75" fmla="*/ 8555 h 727"/>
                              <a:gd name="T76" fmla="+- 0 1392 1231"/>
                              <a:gd name="T77" fmla="*/ T76 w 384"/>
                              <a:gd name="T78" fmla="+- 0 8520 8131"/>
                              <a:gd name="T79" fmla="*/ 8520 h 727"/>
                              <a:gd name="T80" fmla="+- 0 1425 1231"/>
                              <a:gd name="T81" fmla="*/ T80 w 384"/>
                              <a:gd name="T82" fmla="+- 0 8544 8131"/>
                              <a:gd name="T83" fmla="*/ 8544 h 727"/>
                              <a:gd name="T84" fmla="+- 0 1291 1231"/>
                              <a:gd name="T85" fmla="*/ T84 w 384"/>
                              <a:gd name="T86" fmla="+- 0 8250 8131"/>
                              <a:gd name="T87" fmla="*/ 8250 h 727"/>
                              <a:gd name="T88" fmla="+- 0 1338 1231"/>
                              <a:gd name="T89" fmla="*/ T88 w 384"/>
                              <a:gd name="T90" fmla="+- 0 8290 8131"/>
                              <a:gd name="T91" fmla="*/ 8290 h 727"/>
                              <a:gd name="T92" fmla="+- 0 1434 1231"/>
                              <a:gd name="T93" fmla="*/ T92 w 384"/>
                              <a:gd name="T94" fmla="+- 0 8463 8131"/>
                              <a:gd name="T95" fmla="*/ 8463 h 727"/>
                              <a:gd name="T96" fmla="+- 0 1445 1231"/>
                              <a:gd name="T97" fmla="*/ T96 w 384"/>
                              <a:gd name="T98" fmla="+- 0 8731 8131"/>
                              <a:gd name="T99" fmla="*/ 8731 h 727"/>
                              <a:gd name="T100" fmla="+- 0 1333 1231"/>
                              <a:gd name="T101" fmla="*/ T100 w 384"/>
                              <a:gd name="T102" fmla="+- 0 8714 8131"/>
                              <a:gd name="T103" fmla="*/ 8714 h 727"/>
                              <a:gd name="T104" fmla="+- 0 1342 1231"/>
                              <a:gd name="T105" fmla="*/ T104 w 384"/>
                              <a:gd name="T106" fmla="+- 0 8743 8131"/>
                              <a:gd name="T107" fmla="*/ 8743 h 727"/>
                              <a:gd name="T108" fmla="+- 0 1234 1231"/>
                              <a:gd name="T109" fmla="*/ T108 w 384"/>
                              <a:gd name="T110" fmla="+- 0 8729 8131"/>
                              <a:gd name="T111" fmla="*/ 8729 h 727"/>
                              <a:gd name="T112" fmla="+- 0 1323 1231"/>
                              <a:gd name="T113" fmla="*/ T112 w 384"/>
                              <a:gd name="T114" fmla="+- 0 8857 8131"/>
                              <a:gd name="T115" fmla="*/ 8857 h 727"/>
                              <a:gd name="T116" fmla="+- 0 1375 1231"/>
                              <a:gd name="T117" fmla="*/ T116 w 384"/>
                              <a:gd name="T118" fmla="+- 0 8857 8131"/>
                              <a:gd name="T119" fmla="*/ 8857 h 727"/>
                              <a:gd name="T120" fmla="+- 0 1465 1231"/>
                              <a:gd name="T121" fmla="*/ T120 w 384"/>
                              <a:gd name="T122" fmla="+- 0 8545 8131"/>
                              <a:gd name="T123" fmla="*/ 8545 h 727"/>
                              <a:gd name="T124" fmla="+- 0 1446 1231"/>
                              <a:gd name="T125" fmla="*/ T124 w 384"/>
                              <a:gd name="T126" fmla="+- 0 8327 8131"/>
                              <a:gd name="T127" fmla="*/ 8327 h 727"/>
                              <a:gd name="T128" fmla="+- 0 1428 1231"/>
                              <a:gd name="T129" fmla="*/ T128 w 384"/>
                              <a:gd name="T130" fmla="+- 0 8303 8131"/>
                              <a:gd name="T131" fmla="*/ 8303 h 727"/>
                              <a:gd name="T132" fmla="+- 0 1472 1231"/>
                              <a:gd name="T133" fmla="*/ T132 w 384"/>
                              <a:gd name="T134" fmla="+- 0 8398 8131"/>
                              <a:gd name="T135" fmla="*/ 8398 h 727"/>
                              <a:gd name="T136" fmla="+- 0 1461 1231"/>
                              <a:gd name="T137" fmla="*/ T136 w 384"/>
                              <a:gd name="T138" fmla="+- 0 8459 8131"/>
                              <a:gd name="T139" fmla="*/ 8459 h 727"/>
                              <a:gd name="T140" fmla="+- 0 1454 1231"/>
                              <a:gd name="T141" fmla="*/ T140 w 384"/>
                              <a:gd name="T142" fmla="+- 0 8664 8131"/>
                              <a:gd name="T143" fmla="*/ 8664 h 727"/>
                              <a:gd name="T144" fmla="+- 0 1382 1231"/>
                              <a:gd name="T145" fmla="*/ T144 w 384"/>
                              <a:gd name="T146" fmla="+- 0 8634 8131"/>
                              <a:gd name="T147" fmla="*/ 8634 h 727"/>
                              <a:gd name="T148" fmla="+- 0 1472 1231"/>
                              <a:gd name="T149" fmla="*/ T148 w 384"/>
                              <a:gd name="T150" fmla="+- 0 8679 8131"/>
                              <a:gd name="T151" fmla="*/ 8679 h 727"/>
                              <a:gd name="T152" fmla="+- 0 1476 1231"/>
                              <a:gd name="T153" fmla="*/ T152 w 384"/>
                              <a:gd name="T154" fmla="+- 0 8468 8131"/>
                              <a:gd name="T155" fmla="*/ 8468 h 727"/>
                              <a:gd name="T156" fmla="+- 0 1424 1231"/>
                              <a:gd name="T157" fmla="*/ T156 w 384"/>
                              <a:gd name="T158" fmla="+- 0 8345 8131"/>
                              <a:gd name="T159" fmla="*/ 8345 h 727"/>
                              <a:gd name="T160" fmla="+- 0 1455 1231"/>
                              <a:gd name="T161" fmla="*/ T160 w 384"/>
                              <a:gd name="T162" fmla="+- 0 8464 8131"/>
                              <a:gd name="T163" fmla="*/ 8464 h 727"/>
                              <a:gd name="T164" fmla="+- 0 1445 1231"/>
                              <a:gd name="T165" fmla="*/ T164 w 384"/>
                              <a:gd name="T166" fmla="+- 0 8491 8131"/>
                              <a:gd name="T167" fmla="*/ 8491 h 727"/>
                              <a:gd name="T168" fmla="+- 0 1482 1231"/>
                              <a:gd name="T169" fmla="*/ T168 w 384"/>
                              <a:gd name="T170" fmla="+- 0 8480 8131"/>
                              <a:gd name="T171" fmla="*/ 8480 h 727"/>
                              <a:gd name="T172" fmla="+- 0 1492 1231"/>
                              <a:gd name="T173" fmla="*/ T172 w 384"/>
                              <a:gd name="T174" fmla="+- 0 8528 8131"/>
                              <a:gd name="T175" fmla="*/ 8528 h 727"/>
                              <a:gd name="T176" fmla="+- 0 1427 1231"/>
                              <a:gd name="T177" fmla="*/ T176 w 384"/>
                              <a:gd name="T178" fmla="+- 0 8693 8131"/>
                              <a:gd name="T179" fmla="*/ 8693 h 727"/>
                              <a:gd name="T180" fmla="+- 0 1332 1231"/>
                              <a:gd name="T181" fmla="*/ T180 w 384"/>
                              <a:gd name="T182" fmla="+- 0 8652 8131"/>
                              <a:gd name="T183" fmla="*/ 8652 h 727"/>
                              <a:gd name="T184" fmla="+- 0 1341 1231"/>
                              <a:gd name="T185" fmla="*/ T184 w 384"/>
                              <a:gd name="T186" fmla="+- 0 8655 8131"/>
                              <a:gd name="T187" fmla="*/ 8655 h 727"/>
                              <a:gd name="T188" fmla="+- 0 1464 1231"/>
                              <a:gd name="T189" fmla="*/ T188 w 384"/>
                              <a:gd name="T190" fmla="+- 0 8724 8131"/>
                              <a:gd name="T191" fmla="*/ 8724 h 727"/>
                              <a:gd name="T192" fmla="+- 0 1500 1231"/>
                              <a:gd name="T193" fmla="*/ T192 w 384"/>
                              <a:gd name="T194" fmla="+- 0 8400 8131"/>
                              <a:gd name="T195" fmla="*/ 8400 h 727"/>
                              <a:gd name="T196" fmla="+- 0 1490 1231"/>
                              <a:gd name="T197" fmla="*/ T196 w 384"/>
                              <a:gd name="T198" fmla="+- 0 8409 8131"/>
                              <a:gd name="T199" fmla="*/ 8409 h 727"/>
                              <a:gd name="T200" fmla="+- 0 1582 1231"/>
                              <a:gd name="T201" fmla="*/ T200 w 384"/>
                              <a:gd name="T202" fmla="+- 0 8434 8131"/>
                              <a:gd name="T203" fmla="*/ 8434 h 727"/>
                              <a:gd name="T204" fmla="+- 0 1470 1231"/>
                              <a:gd name="T205" fmla="*/ T204 w 384"/>
                              <a:gd name="T206" fmla="+- 0 8454 8131"/>
                              <a:gd name="T207" fmla="*/ 8454 h 727"/>
                              <a:gd name="T208" fmla="+- 0 1579 1231"/>
                              <a:gd name="T209" fmla="*/ T208 w 384"/>
                              <a:gd name="T210" fmla="+- 0 8436 8131"/>
                              <a:gd name="T211" fmla="*/ 8436 h 727"/>
                              <a:gd name="T212" fmla="+- 0 1549 1231"/>
                              <a:gd name="T213" fmla="*/ T212 w 384"/>
                              <a:gd name="T214" fmla="+- 0 8441 8131"/>
                              <a:gd name="T215" fmla="*/ 8441 h 727"/>
                              <a:gd name="T216" fmla="+- 0 1565 1231"/>
                              <a:gd name="T217" fmla="*/ T216 w 384"/>
                              <a:gd name="T218" fmla="+- 0 8442 8131"/>
                              <a:gd name="T219" fmla="*/ 8442 h 727"/>
                              <a:gd name="T220" fmla="+- 0 1606 1231"/>
                              <a:gd name="T221" fmla="*/ T220 w 384"/>
                              <a:gd name="T222" fmla="+- 0 8460 8131"/>
                              <a:gd name="T223" fmla="*/ 8460 h 727"/>
                              <a:gd name="T224" fmla="+- 0 1531 1231"/>
                              <a:gd name="T225" fmla="*/ T224 w 384"/>
                              <a:gd name="T226" fmla="+- 0 8374 8131"/>
                              <a:gd name="T227" fmla="*/ 8374 h 727"/>
                              <a:gd name="T228" fmla="+- 0 1484 1231"/>
                              <a:gd name="T229" fmla="*/ T228 w 384"/>
                              <a:gd name="T230" fmla="+- 0 8365 8131"/>
                              <a:gd name="T231" fmla="*/ 8365 h 727"/>
                              <a:gd name="T232" fmla="+- 0 1547 1231"/>
                              <a:gd name="T233" fmla="*/ T232 w 384"/>
                              <a:gd name="T234" fmla="+- 0 8375 8131"/>
                              <a:gd name="T235" fmla="*/ 8375 h 727"/>
                              <a:gd name="T236" fmla="+- 0 1602 1231"/>
                              <a:gd name="T237" fmla="*/ T236 w 384"/>
                              <a:gd name="T238" fmla="+- 0 8347 8131"/>
                              <a:gd name="T239" fmla="*/ 8347 h 7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84" h="727">
                                <a:moveTo>
                                  <a:pt x="19" y="566"/>
                                </a:moveTo>
                                <a:lnTo>
                                  <a:pt x="0" y="533"/>
                                </a:lnTo>
                                <a:lnTo>
                                  <a:pt x="0" y="538"/>
                                </a:lnTo>
                                <a:lnTo>
                                  <a:pt x="17" y="567"/>
                                </a:lnTo>
                                <a:lnTo>
                                  <a:pt x="19" y="566"/>
                                </a:lnTo>
                                <a:moveTo>
                                  <a:pt x="23" y="672"/>
                                </a:moveTo>
                                <a:lnTo>
                                  <a:pt x="23" y="670"/>
                                </a:lnTo>
                                <a:lnTo>
                                  <a:pt x="2" y="671"/>
                                </a:lnTo>
                                <a:lnTo>
                                  <a:pt x="2" y="674"/>
                                </a:lnTo>
                                <a:lnTo>
                                  <a:pt x="23" y="672"/>
                                </a:lnTo>
                                <a:moveTo>
                                  <a:pt x="65" y="470"/>
                                </a:moveTo>
                                <a:lnTo>
                                  <a:pt x="62" y="452"/>
                                </a:lnTo>
                                <a:lnTo>
                                  <a:pt x="54" y="433"/>
                                </a:lnTo>
                                <a:lnTo>
                                  <a:pt x="41" y="413"/>
                                </a:lnTo>
                                <a:lnTo>
                                  <a:pt x="26" y="393"/>
                                </a:lnTo>
                                <a:lnTo>
                                  <a:pt x="0" y="367"/>
                                </a:lnTo>
                                <a:lnTo>
                                  <a:pt x="0" y="368"/>
                                </a:lnTo>
                                <a:lnTo>
                                  <a:pt x="1" y="369"/>
                                </a:lnTo>
                                <a:lnTo>
                                  <a:pt x="32" y="405"/>
                                </a:lnTo>
                                <a:lnTo>
                                  <a:pt x="54" y="439"/>
                                </a:lnTo>
                                <a:lnTo>
                                  <a:pt x="63" y="470"/>
                                </a:lnTo>
                                <a:lnTo>
                                  <a:pt x="65" y="470"/>
                                </a:lnTo>
                                <a:moveTo>
                                  <a:pt x="73" y="605"/>
                                </a:moveTo>
                                <a:lnTo>
                                  <a:pt x="64" y="572"/>
                                </a:lnTo>
                                <a:lnTo>
                                  <a:pt x="46" y="532"/>
                                </a:lnTo>
                                <a:lnTo>
                                  <a:pt x="23" y="488"/>
                                </a:lnTo>
                                <a:lnTo>
                                  <a:pt x="0" y="448"/>
                                </a:lnTo>
                                <a:lnTo>
                                  <a:pt x="0" y="454"/>
                                </a:lnTo>
                                <a:lnTo>
                                  <a:pt x="21" y="489"/>
                                </a:lnTo>
                                <a:lnTo>
                                  <a:pt x="53" y="554"/>
                                </a:lnTo>
                                <a:lnTo>
                                  <a:pt x="70" y="606"/>
                                </a:lnTo>
                                <a:lnTo>
                                  <a:pt x="73" y="605"/>
                                </a:lnTo>
                                <a:moveTo>
                                  <a:pt x="85" y="382"/>
                                </a:moveTo>
                                <a:lnTo>
                                  <a:pt x="40" y="308"/>
                                </a:lnTo>
                                <a:lnTo>
                                  <a:pt x="0" y="258"/>
                                </a:lnTo>
                                <a:lnTo>
                                  <a:pt x="0" y="261"/>
                                </a:lnTo>
                                <a:lnTo>
                                  <a:pt x="45" y="319"/>
                                </a:lnTo>
                                <a:lnTo>
                                  <a:pt x="82" y="383"/>
                                </a:lnTo>
                                <a:lnTo>
                                  <a:pt x="85" y="382"/>
                                </a:lnTo>
                                <a:moveTo>
                                  <a:pt x="92" y="489"/>
                                </a:moveTo>
                                <a:lnTo>
                                  <a:pt x="81" y="448"/>
                                </a:lnTo>
                                <a:lnTo>
                                  <a:pt x="60" y="404"/>
                                </a:lnTo>
                                <a:lnTo>
                                  <a:pt x="35" y="365"/>
                                </a:lnTo>
                                <a:lnTo>
                                  <a:pt x="17" y="341"/>
                                </a:lnTo>
                                <a:lnTo>
                                  <a:pt x="5" y="329"/>
                                </a:lnTo>
                                <a:lnTo>
                                  <a:pt x="0" y="325"/>
                                </a:lnTo>
                                <a:lnTo>
                                  <a:pt x="0" y="329"/>
                                </a:lnTo>
                                <a:lnTo>
                                  <a:pt x="7" y="335"/>
                                </a:lnTo>
                                <a:lnTo>
                                  <a:pt x="15" y="342"/>
                                </a:lnTo>
                                <a:lnTo>
                                  <a:pt x="33" y="367"/>
                                </a:lnTo>
                                <a:lnTo>
                                  <a:pt x="57" y="405"/>
                                </a:lnTo>
                                <a:lnTo>
                                  <a:pt x="79" y="449"/>
                                </a:lnTo>
                                <a:lnTo>
                                  <a:pt x="89" y="489"/>
                                </a:lnTo>
                                <a:lnTo>
                                  <a:pt x="92" y="489"/>
                                </a:lnTo>
                                <a:moveTo>
                                  <a:pt x="116" y="60"/>
                                </a:moveTo>
                                <a:lnTo>
                                  <a:pt x="98" y="50"/>
                                </a:lnTo>
                                <a:lnTo>
                                  <a:pt x="56" y="27"/>
                                </a:lnTo>
                                <a:lnTo>
                                  <a:pt x="5" y="2"/>
                                </a:lnTo>
                                <a:lnTo>
                                  <a:pt x="0" y="0"/>
                                </a:lnTo>
                                <a:lnTo>
                                  <a:pt x="0" y="3"/>
                                </a:lnTo>
                                <a:lnTo>
                                  <a:pt x="4" y="5"/>
                                </a:lnTo>
                                <a:lnTo>
                                  <a:pt x="29" y="17"/>
                                </a:lnTo>
                                <a:lnTo>
                                  <a:pt x="54" y="30"/>
                                </a:lnTo>
                                <a:lnTo>
                                  <a:pt x="66" y="36"/>
                                </a:lnTo>
                                <a:lnTo>
                                  <a:pt x="107" y="58"/>
                                </a:lnTo>
                                <a:lnTo>
                                  <a:pt x="114" y="62"/>
                                </a:lnTo>
                                <a:lnTo>
                                  <a:pt x="116" y="60"/>
                                </a:lnTo>
                                <a:moveTo>
                                  <a:pt x="121" y="319"/>
                                </a:moveTo>
                                <a:lnTo>
                                  <a:pt x="116" y="308"/>
                                </a:lnTo>
                                <a:lnTo>
                                  <a:pt x="107" y="295"/>
                                </a:lnTo>
                                <a:lnTo>
                                  <a:pt x="96" y="282"/>
                                </a:lnTo>
                                <a:lnTo>
                                  <a:pt x="84" y="269"/>
                                </a:lnTo>
                                <a:lnTo>
                                  <a:pt x="72" y="257"/>
                                </a:lnTo>
                                <a:lnTo>
                                  <a:pt x="62" y="248"/>
                                </a:lnTo>
                                <a:lnTo>
                                  <a:pt x="55" y="241"/>
                                </a:lnTo>
                                <a:lnTo>
                                  <a:pt x="53" y="239"/>
                                </a:lnTo>
                                <a:lnTo>
                                  <a:pt x="51" y="241"/>
                                </a:lnTo>
                                <a:lnTo>
                                  <a:pt x="55" y="244"/>
                                </a:lnTo>
                                <a:lnTo>
                                  <a:pt x="61" y="250"/>
                                </a:lnTo>
                                <a:lnTo>
                                  <a:pt x="76" y="265"/>
                                </a:lnTo>
                                <a:lnTo>
                                  <a:pt x="94" y="284"/>
                                </a:lnTo>
                                <a:lnTo>
                                  <a:pt x="110" y="303"/>
                                </a:lnTo>
                                <a:lnTo>
                                  <a:pt x="118" y="320"/>
                                </a:lnTo>
                                <a:lnTo>
                                  <a:pt x="121" y="319"/>
                                </a:lnTo>
                                <a:moveTo>
                                  <a:pt x="152" y="349"/>
                                </a:moveTo>
                                <a:lnTo>
                                  <a:pt x="137" y="308"/>
                                </a:lnTo>
                                <a:lnTo>
                                  <a:pt x="110" y="274"/>
                                </a:lnTo>
                                <a:lnTo>
                                  <a:pt x="76" y="246"/>
                                </a:lnTo>
                                <a:lnTo>
                                  <a:pt x="40" y="223"/>
                                </a:lnTo>
                                <a:lnTo>
                                  <a:pt x="5" y="205"/>
                                </a:lnTo>
                                <a:lnTo>
                                  <a:pt x="0" y="203"/>
                                </a:lnTo>
                                <a:lnTo>
                                  <a:pt x="0" y="206"/>
                                </a:lnTo>
                                <a:lnTo>
                                  <a:pt x="25" y="218"/>
                                </a:lnTo>
                                <a:lnTo>
                                  <a:pt x="57" y="236"/>
                                </a:lnTo>
                                <a:lnTo>
                                  <a:pt x="88" y="258"/>
                                </a:lnTo>
                                <a:lnTo>
                                  <a:pt x="115" y="284"/>
                                </a:lnTo>
                                <a:lnTo>
                                  <a:pt x="137" y="314"/>
                                </a:lnTo>
                                <a:lnTo>
                                  <a:pt x="150" y="349"/>
                                </a:lnTo>
                                <a:lnTo>
                                  <a:pt x="152" y="349"/>
                                </a:lnTo>
                                <a:moveTo>
                                  <a:pt x="173" y="570"/>
                                </a:moveTo>
                                <a:lnTo>
                                  <a:pt x="173" y="568"/>
                                </a:lnTo>
                                <a:lnTo>
                                  <a:pt x="168" y="569"/>
                                </a:lnTo>
                                <a:lnTo>
                                  <a:pt x="156" y="570"/>
                                </a:lnTo>
                                <a:lnTo>
                                  <a:pt x="147" y="571"/>
                                </a:lnTo>
                                <a:lnTo>
                                  <a:pt x="129" y="571"/>
                                </a:lnTo>
                                <a:lnTo>
                                  <a:pt x="119" y="569"/>
                                </a:lnTo>
                                <a:lnTo>
                                  <a:pt x="116" y="566"/>
                                </a:lnTo>
                                <a:lnTo>
                                  <a:pt x="114" y="568"/>
                                </a:lnTo>
                                <a:lnTo>
                                  <a:pt x="119" y="572"/>
                                </a:lnTo>
                                <a:lnTo>
                                  <a:pt x="129" y="573"/>
                                </a:lnTo>
                                <a:lnTo>
                                  <a:pt x="140" y="573"/>
                                </a:lnTo>
                                <a:lnTo>
                                  <a:pt x="156" y="573"/>
                                </a:lnTo>
                                <a:lnTo>
                                  <a:pt x="172" y="571"/>
                                </a:lnTo>
                                <a:lnTo>
                                  <a:pt x="173" y="570"/>
                                </a:lnTo>
                                <a:moveTo>
                                  <a:pt x="182" y="315"/>
                                </a:moveTo>
                                <a:lnTo>
                                  <a:pt x="171" y="277"/>
                                </a:lnTo>
                                <a:lnTo>
                                  <a:pt x="148" y="238"/>
                                </a:lnTo>
                                <a:lnTo>
                                  <a:pt x="116" y="201"/>
                                </a:lnTo>
                                <a:lnTo>
                                  <a:pt x="80" y="165"/>
                                </a:lnTo>
                                <a:lnTo>
                                  <a:pt x="62" y="149"/>
                                </a:lnTo>
                                <a:lnTo>
                                  <a:pt x="43" y="134"/>
                                </a:lnTo>
                                <a:lnTo>
                                  <a:pt x="26" y="120"/>
                                </a:lnTo>
                                <a:lnTo>
                                  <a:pt x="9" y="108"/>
                                </a:lnTo>
                                <a:lnTo>
                                  <a:pt x="0" y="102"/>
                                </a:lnTo>
                                <a:lnTo>
                                  <a:pt x="0" y="105"/>
                                </a:lnTo>
                                <a:lnTo>
                                  <a:pt x="8" y="110"/>
                                </a:lnTo>
                                <a:lnTo>
                                  <a:pt x="33" y="129"/>
                                </a:lnTo>
                                <a:lnTo>
                                  <a:pt x="60" y="151"/>
                                </a:lnTo>
                                <a:lnTo>
                                  <a:pt x="88" y="175"/>
                                </a:lnTo>
                                <a:lnTo>
                                  <a:pt x="114" y="202"/>
                                </a:lnTo>
                                <a:lnTo>
                                  <a:pt x="138" y="230"/>
                                </a:lnTo>
                                <a:lnTo>
                                  <a:pt x="158" y="259"/>
                                </a:lnTo>
                                <a:lnTo>
                                  <a:pt x="172" y="288"/>
                                </a:lnTo>
                                <a:lnTo>
                                  <a:pt x="179" y="315"/>
                                </a:lnTo>
                                <a:lnTo>
                                  <a:pt x="182" y="315"/>
                                </a:lnTo>
                                <a:moveTo>
                                  <a:pt x="188" y="461"/>
                                </a:moveTo>
                                <a:lnTo>
                                  <a:pt x="164" y="455"/>
                                </a:lnTo>
                                <a:lnTo>
                                  <a:pt x="144" y="441"/>
                                </a:lnTo>
                                <a:lnTo>
                                  <a:pt x="127" y="423"/>
                                </a:lnTo>
                                <a:lnTo>
                                  <a:pt x="114" y="402"/>
                                </a:lnTo>
                                <a:lnTo>
                                  <a:pt x="109" y="392"/>
                                </a:lnTo>
                                <a:lnTo>
                                  <a:pt x="104" y="382"/>
                                </a:lnTo>
                                <a:lnTo>
                                  <a:pt x="100" y="373"/>
                                </a:lnTo>
                                <a:lnTo>
                                  <a:pt x="97" y="365"/>
                                </a:lnTo>
                                <a:lnTo>
                                  <a:pt x="94" y="355"/>
                                </a:lnTo>
                                <a:lnTo>
                                  <a:pt x="92" y="349"/>
                                </a:lnTo>
                                <a:lnTo>
                                  <a:pt x="89" y="349"/>
                                </a:lnTo>
                                <a:lnTo>
                                  <a:pt x="91" y="354"/>
                                </a:lnTo>
                                <a:lnTo>
                                  <a:pt x="95" y="366"/>
                                </a:lnTo>
                                <a:lnTo>
                                  <a:pt x="102" y="383"/>
                                </a:lnTo>
                                <a:lnTo>
                                  <a:pt x="112" y="404"/>
                                </a:lnTo>
                                <a:lnTo>
                                  <a:pt x="125" y="424"/>
                                </a:lnTo>
                                <a:lnTo>
                                  <a:pt x="142" y="443"/>
                                </a:lnTo>
                                <a:lnTo>
                                  <a:pt x="163" y="457"/>
                                </a:lnTo>
                                <a:lnTo>
                                  <a:pt x="187" y="464"/>
                                </a:lnTo>
                                <a:lnTo>
                                  <a:pt x="188" y="461"/>
                                </a:lnTo>
                                <a:moveTo>
                                  <a:pt x="195" y="411"/>
                                </a:moveTo>
                                <a:lnTo>
                                  <a:pt x="181" y="407"/>
                                </a:lnTo>
                                <a:lnTo>
                                  <a:pt x="171" y="399"/>
                                </a:lnTo>
                                <a:lnTo>
                                  <a:pt x="161" y="389"/>
                                </a:lnTo>
                                <a:lnTo>
                                  <a:pt x="159" y="386"/>
                                </a:lnTo>
                                <a:lnTo>
                                  <a:pt x="156" y="382"/>
                                </a:lnTo>
                                <a:lnTo>
                                  <a:pt x="155" y="380"/>
                                </a:lnTo>
                                <a:lnTo>
                                  <a:pt x="152" y="381"/>
                                </a:lnTo>
                                <a:lnTo>
                                  <a:pt x="155" y="385"/>
                                </a:lnTo>
                                <a:lnTo>
                                  <a:pt x="162" y="394"/>
                                </a:lnTo>
                                <a:lnTo>
                                  <a:pt x="175" y="405"/>
                                </a:lnTo>
                                <a:lnTo>
                                  <a:pt x="194" y="413"/>
                                </a:lnTo>
                                <a:lnTo>
                                  <a:pt x="195" y="411"/>
                                </a:lnTo>
                                <a:moveTo>
                                  <a:pt x="208" y="313"/>
                                </a:moveTo>
                                <a:lnTo>
                                  <a:pt x="200" y="274"/>
                                </a:lnTo>
                                <a:lnTo>
                                  <a:pt x="180" y="237"/>
                                </a:lnTo>
                                <a:lnTo>
                                  <a:pt x="152" y="201"/>
                                </a:lnTo>
                                <a:lnTo>
                                  <a:pt x="120" y="168"/>
                                </a:lnTo>
                                <a:lnTo>
                                  <a:pt x="88" y="141"/>
                                </a:lnTo>
                                <a:lnTo>
                                  <a:pt x="60" y="119"/>
                                </a:lnTo>
                                <a:lnTo>
                                  <a:pt x="41" y="106"/>
                                </a:lnTo>
                                <a:lnTo>
                                  <a:pt x="33" y="101"/>
                                </a:lnTo>
                                <a:lnTo>
                                  <a:pt x="32" y="103"/>
                                </a:lnTo>
                                <a:lnTo>
                                  <a:pt x="35" y="105"/>
                                </a:lnTo>
                                <a:lnTo>
                                  <a:pt x="39" y="108"/>
                                </a:lnTo>
                                <a:lnTo>
                                  <a:pt x="56" y="120"/>
                                </a:lnTo>
                                <a:lnTo>
                                  <a:pt x="79" y="137"/>
                                </a:lnTo>
                                <a:lnTo>
                                  <a:pt x="107" y="159"/>
                                </a:lnTo>
                                <a:lnTo>
                                  <a:pt x="135" y="186"/>
                                </a:lnTo>
                                <a:lnTo>
                                  <a:pt x="162" y="215"/>
                                </a:lnTo>
                                <a:lnTo>
                                  <a:pt x="184" y="247"/>
                                </a:lnTo>
                                <a:lnTo>
                                  <a:pt x="200" y="280"/>
                                </a:lnTo>
                                <a:lnTo>
                                  <a:pt x="205" y="313"/>
                                </a:lnTo>
                                <a:lnTo>
                                  <a:pt x="205" y="320"/>
                                </a:lnTo>
                                <a:lnTo>
                                  <a:pt x="205" y="326"/>
                                </a:lnTo>
                                <a:lnTo>
                                  <a:pt x="203" y="332"/>
                                </a:lnTo>
                                <a:lnTo>
                                  <a:pt x="206" y="332"/>
                                </a:lnTo>
                                <a:lnTo>
                                  <a:pt x="207" y="326"/>
                                </a:lnTo>
                                <a:lnTo>
                                  <a:pt x="208" y="320"/>
                                </a:lnTo>
                                <a:lnTo>
                                  <a:pt x="208" y="313"/>
                                </a:lnTo>
                                <a:moveTo>
                                  <a:pt x="222" y="586"/>
                                </a:moveTo>
                                <a:lnTo>
                                  <a:pt x="216" y="586"/>
                                </a:lnTo>
                                <a:lnTo>
                                  <a:pt x="216" y="588"/>
                                </a:lnTo>
                                <a:lnTo>
                                  <a:pt x="214" y="600"/>
                                </a:lnTo>
                                <a:lnTo>
                                  <a:pt x="206" y="621"/>
                                </a:lnTo>
                                <a:lnTo>
                                  <a:pt x="190" y="648"/>
                                </a:lnTo>
                                <a:lnTo>
                                  <a:pt x="164" y="677"/>
                                </a:lnTo>
                                <a:lnTo>
                                  <a:pt x="139" y="695"/>
                                </a:lnTo>
                                <a:lnTo>
                                  <a:pt x="139" y="694"/>
                                </a:lnTo>
                                <a:lnTo>
                                  <a:pt x="127" y="651"/>
                                </a:lnTo>
                                <a:lnTo>
                                  <a:pt x="113" y="611"/>
                                </a:lnTo>
                                <a:lnTo>
                                  <a:pt x="102" y="583"/>
                                </a:lnTo>
                                <a:lnTo>
                                  <a:pt x="88" y="554"/>
                                </a:lnTo>
                                <a:lnTo>
                                  <a:pt x="70" y="516"/>
                                </a:lnTo>
                                <a:lnTo>
                                  <a:pt x="48" y="469"/>
                                </a:lnTo>
                                <a:lnTo>
                                  <a:pt x="46" y="470"/>
                                </a:lnTo>
                                <a:lnTo>
                                  <a:pt x="77" y="537"/>
                                </a:lnTo>
                                <a:lnTo>
                                  <a:pt x="90" y="564"/>
                                </a:lnTo>
                                <a:lnTo>
                                  <a:pt x="99" y="584"/>
                                </a:lnTo>
                                <a:lnTo>
                                  <a:pt x="111" y="612"/>
                                </a:lnTo>
                                <a:lnTo>
                                  <a:pt x="125" y="651"/>
                                </a:lnTo>
                                <a:lnTo>
                                  <a:pt x="137" y="695"/>
                                </a:lnTo>
                                <a:lnTo>
                                  <a:pt x="137" y="697"/>
                                </a:lnTo>
                                <a:lnTo>
                                  <a:pt x="124" y="706"/>
                                </a:lnTo>
                                <a:lnTo>
                                  <a:pt x="95" y="719"/>
                                </a:lnTo>
                                <a:lnTo>
                                  <a:pt x="71" y="694"/>
                                </a:lnTo>
                                <a:lnTo>
                                  <a:pt x="34" y="644"/>
                                </a:lnTo>
                                <a:lnTo>
                                  <a:pt x="3" y="598"/>
                                </a:lnTo>
                                <a:lnTo>
                                  <a:pt x="0" y="593"/>
                                </a:lnTo>
                                <a:lnTo>
                                  <a:pt x="0" y="598"/>
                                </a:lnTo>
                                <a:lnTo>
                                  <a:pt x="1" y="600"/>
                                </a:lnTo>
                                <a:lnTo>
                                  <a:pt x="31" y="646"/>
                                </a:lnTo>
                                <a:lnTo>
                                  <a:pt x="69" y="696"/>
                                </a:lnTo>
                                <a:lnTo>
                                  <a:pt x="92" y="720"/>
                                </a:lnTo>
                                <a:lnTo>
                                  <a:pt x="79" y="725"/>
                                </a:lnTo>
                                <a:lnTo>
                                  <a:pt x="92" y="726"/>
                                </a:lnTo>
                                <a:lnTo>
                                  <a:pt x="96" y="724"/>
                                </a:lnTo>
                                <a:lnTo>
                                  <a:pt x="98" y="726"/>
                                </a:lnTo>
                                <a:lnTo>
                                  <a:pt x="102" y="726"/>
                                </a:lnTo>
                                <a:lnTo>
                                  <a:pt x="98" y="722"/>
                                </a:lnTo>
                                <a:lnTo>
                                  <a:pt x="136" y="705"/>
                                </a:lnTo>
                                <a:lnTo>
                                  <a:pt x="138" y="703"/>
                                </a:lnTo>
                                <a:lnTo>
                                  <a:pt x="141" y="726"/>
                                </a:lnTo>
                                <a:lnTo>
                                  <a:pt x="144" y="726"/>
                                </a:lnTo>
                                <a:lnTo>
                                  <a:pt x="140" y="701"/>
                                </a:lnTo>
                                <a:lnTo>
                                  <a:pt x="176" y="673"/>
                                </a:lnTo>
                                <a:lnTo>
                                  <a:pt x="201" y="641"/>
                                </a:lnTo>
                                <a:lnTo>
                                  <a:pt x="215" y="614"/>
                                </a:lnTo>
                                <a:lnTo>
                                  <a:pt x="220" y="594"/>
                                </a:lnTo>
                                <a:lnTo>
                                  <a:pt x="222" y="586"/>
                                </a:lnTo>
                                <a:moveTo>
                                  <a:pt x="239" y="415"/>
                                </a:moveTo>
                                <a:lnTo>
                                  <a:pt x="234" y="414"/>
                                </a:lnTo>
                                <a:lnTo>
                                  <a:pt x="223" y="512"/>
                                </a:lnTo>
                                <a:lnTo>
                                  <a:pt x="228" y="512"/>
                                </a:lnTo>
                                <a:lnTo>
                                  <a:pt x="239" y="415"/>
                                </a:lnTo>
                                <a:moveTo>
                                  <a:pt x="246" y="272"/>
                                </a:moveTo>
                                <a:lnTo>
                                  <a:pt x="246" y="264"/>
                                </a:lnTo>
                                <a:lnTo>
                                  <a:pt x="241" y="251"/>
                                </a:lnTo>
                                <a:lnTo>
                                  <a:pt x="234" y="235"/>
                                </a:lnTo>
                                <a:lnTo>
                                  <a:pt x="215" y="196"/>
                                </a:lnTo>
                                <a:lnTo>
                                  <a:pt x="195" y="157"/>
                                </a:lnTo>
                                <a:lnTo>
                                  <a:pt x="178" y="127"/>
                                </a:lnTo>
                                <a:lnTo>
                                  <a:pt x="171" y="114"/>
                                </a:lnTo>
                                <a:lnTo>
                                  <a:pt x="166" y="117"/>
                                </a:lnTo>
                                <a:lnTo>
                                  <a:pt x="171" y="125"/>
                                </a:lnTo>
                                <a:lnTo>
                                  <a:pt x="178" y="138"/>
                                </a:lnTo>
                                <a:lnTo>
                                  <a:pt x="187" y="153"/>
                                </a:lnTo>
                                <a:lnTo>
                                  <a:pt x="197" y="172"/>
                                </a:lnTo>
                                <a:lnTo>
                                  <a:pt x="207" y="191"/>
                                </a:lnTo>
                                <a:lnTo>
                                  <a:pt x="218" y="211"/>
                                </a:lnTo>
                                <a:lnTo>
                                  <a:pt x="222" y="221"/>
                                </a:lnTo>
                                <a:lnTo>
                                  <a:pt x="227" y="231"/>
                                </a:lnTo>
                                <a:lnTo>
                                  <a:pt x="231" y="240"/>
                                </a:lnTo>
                                <a:lnTo>
                                  <a:pt x="234" y="248"/>
                                </a:lnTo>
                                <a:lnTo>
                                  <a:pt x="239" y="259"/>
                                </a:lnTo>
                                <a:lnTo>
                                  <a:pt x="241" y="267"/>
                                </a:lnTo>
                                <a:lnTo>
                                  <a:pt x="241" y="272"/>
                                </a:lnTo>
                                <a:lnTo>
                                  <a:pt x="240" y="284"/>
                                </a:lnTo>
                                <a:lnTo>
                                  <a:pt x="237" y="298"/>
                                </a:lnTo>
                                <a:lnTo>
                                  <a:pt x="231" y="313"/>
                                </a:lnTo>
                                <a:lnTo>
                                  <a:pt x="229" y="318"/>
                                </a:lnTo>
                                <a:lnTo>
                                  <a:pt x="227" y="324"/>
                                </a:lnTo>
                                <a:lnTo>
                                  <a:pt x="226" y="326"/>
                                </a:lnTo>
                                <a:lnTo>
                                  <a:pt x="230" y="328"/>
                                </a:lnTo>
                                <a:lnTo>
                                  <a:pt x="233" y="323"/>
                                </a:lnTo>
                                <a:lnTo>
                                  <a:pt x="238" y="310"/>
                                </a:lnTo>
                                <a:lnTo>
                                  <a:pt x="243" y="292"/>
                                </a:lnTo>
                                <a:lnTo>
                                  <a:pt x="246" y="272"/>
                                </a:lnTo>
                                <a:moveTo>
                                  <a:pt x="246" y="549"/>
                                </a:moveTo>
                                <a:lnTo>
                                  <a:pt x="243" y="547"/>
                                </a:lnTo>
                                <a:lnTo>
                                  <a:pt x="235" y="541"/>
                                </a:lnTo>
                                <a:lnTo>
                                  <a:pt x="223" y="533"/>
                                </a:lnTo>
                                <a:lnTo>
                                  <a:pt x="209" y="524"/>
                                </a:lnTo>
                                <a:lnTo>
                                  <a:pt x="193" y="516"/>
                                </a:lnTo>
                                <a:lnTo>
                                  <a:pt x="178" y="508"/>
                                </a:lnTo>
                                <a:lnTo>
                                  <a:pt x="165" y="503"/>
                                </a:lnTo>
                                <a:lnTo>
                                  <a:pt x="164" y="502"/>
                                </a:lnTo>
                                <a:lnTo>
                                  <a:pt x="153" y="500"/>
                                </a:lnTo>
                                <a:lnTo>
                                  <a:pt x="151" y="500"/>
                                </a:lnTo>
                                <a:lnTo>
                                  <a:pt x="151" y="503"/>
                                </a:lnTo>
                                <a:lnTo>
                                  <a:pt x="153" y="503"/>
                                </a:lnTo>
                                <a:lnTo>
                                  <a:pt x="163" y="505"/>
                                </a:lnTo>
                                <a:lnTo>
                                  <a:pt x="177" y="510"/>
                                </a:lnTo>
                                <a:lnTo>
                                  <a:pt x="192" y="518"/>
                                </a:lnTo>
                                <a:lnTo>
                                  <a:pt x="207" y="527"/>
                                </a:lnTo>
                                <a:lnTo>
                                  <a:pt x="218" y="533"/>
                                </a:lnTo>
                                <a:lnTo>
                                  <a:pt x="227" y="539"/>
                                </a:lnTo>
                                <a:lnTo>
                                  <a:pt x="241" y="548"/>
                                </a:lnTo>
                                <a:lnTo>
                                  <a:pt x="245" y="551"/>
                                </a:lnTo>
                                <a:lnTo>
                                  <a:pt x="246" y="549"/>
                                </a:lnTo>
                                <a:moveTo>
                                  <a:pt x="262" y="386"/>
                                </a:moveTo>
                                <a:lnTo>
                                  <a:pt x="261" y="373"/>
                                </a:lnTo>
                                <a:lnTo>
                                  <a:pt x="258" y="360"/>
                                </a:lnTo>
                                <a:lnTo>
                                  <a:pt x="253" y="348"/>
                                </a:lnTo>
                                <a:lnTo>
                                  <a:pt x="247" y="338"/>
                                </a:lnTo>
                                <a:lnTo>
                                  <a:pt x="245" y="337"/>
                                </a:lnTo>
                                <a:lnTo>
                                  <a:pt x="244" y="336"/>
                                </a:lnTo>
                                <a:lnTo>
                                  <a:pt x="242" y="334"/>
                                </a:lnTo>
                                <a:lnTo>
                                  <a:pt x="232" y="335"/>
                                </a:lnTo>
                                <a:lnTo>
                                  <a:pt x="227" y="340"/>
                                </a:lnTo>
                                <a:lnTo>
                                  <a:pt x="227" y="333"/>
                                </a:lnTo>
                                <a:lnTo>
                                  <a:pt x="221" y="290"/>
                                </a:lnTo>
                                <a:lnTo>
                                  <a:pt x="207" y="247"/>
                                </a:lnTo>
                                <a:lnTo>
                                  <a:pt x="193" y="214"/>
                                </a:lnTo>
                                <a:lnTo>
                                  <a:pt x="187" y="201"/>
                                </a:lnTo>
                                <a:lnTo>
                                  <a:pt x="185" y="202"/>
                                </a:lnTo>
                                <a:lnTo>
                                  <a:pt x="187" y="207"/>
                                </a:lnTo>
                                <a:lnTo>
                                  <a:pt x="191" y="215"/>
                                </a:lnTo>
                                <a:lnTo>
                                  <a:pt x="201" y="239"/>
                                </a:lnTo>
                                <a:lnTo>
                                  <a:pt x="212" y="269"/>
                                </a:lnTo>
                                <a:lnTo>
                                  <a:pt x="221" y="302"/>
                                </a:lnTo>
                                <a:lnTo>
                                  <a:pt x="224" y="333"/>
                                </a:lnTo>
                                <a:lnTo>
                                  <a:pt x="224" y="337"/>
                                </a:lnTo>
                                <a:lnTo>
                                  <a:pt x="224" y="341"/>
                                </a:lnTo>
                                <a:lnTo>
                                  <a:pt x="224" y="343"/>
                                </a:lnTo>
                                <a:lnTo>
                                  <a:pt x="220" y="348"/>
                                </a:lnTo>
                                <a:lnTo>
                                  <a:pt x="214" y="354"/>
                                </a:lnTo>
                                <a:lnTo>
                                  <a:pt x="211" y="360"/>
                                </a:lnTo>
                                <a:lnTo>
                                  <a:pt x="213" y="362"/>
                                </a:lnTo>
                                <a:lnTo>
                                  <a:pt x="214" y="360"/>
                                </a:lnTo>
                                <a:lnTo>
                                  <a:pt x="218" y="354"/>
                                </a:lnTo>
                                <a:lnTo>
                                  <a:pt x="222" y="349"/>
                                </a:lnTo>
                                <a:lnTo>
                                  <a:pt x="230" y="340"/>
                                </a:lnTo>
                                <a:lnTo>
                                  <a:pt x="235" y="337"/>
                                </a:lnTo>
                                <a:lnTo>
                                  <a:pt x="241" y="337"/>
                                </a:lnTo>
                                <a:lnTo>
                                  <a:pt x="243" y="338"/>
                                </a:lnTo>
                                <a:lnTo>
                                  <a:pt x="245" y="340"/>
                                </a:lnTo>
                                <a:lnTo>
                                  <a:pt x="251" y="349"/>
                                </a:lnTo>
                                <a:lnTo>
                                  <a:pt x="255" y="361"/>
                                </a:lnTo>
                                <a:lnTo>
                                  <a:pt x="258" y="374"/>
                                </a:lnTo>
                                <a:lnTo>
                                  <a:pt x="259" y="386"/>
                                </a:lnTo>
                                <a:lnTo>
                                  <a:pt x="259" y="392"/>
                                </a:lnTo>
                                <a:lnTo>
                                  <a:pt x="258" y="396"/>
                                </a:lnTo>
                                <a:lnTo>
                                  <a:pt x="257" y="399"/>
                                </a:lnTo>
                                <a:lnTo>
                                  <a:pt x="259" y="400"/>
                                </a:lnTo>
                                <a:lnTo>
                                  <a:pt x="261" y="397"/>
                                </a:lnTo>
                                <a:lnTo>
                                  <a:pt x="262" y="392"/>
                                </a:lnTo>
                                <a:lnTo>
                                  <a:pt x="262" y="386"/>
                                </a:lnTo>
                                <a:moveTo>
                                  <a:pt x="289" y="616"/>
                                </a:moveTo>
                                <a:lnTo>
                                  <a:pt x="272" y="612"/>
                                </a:lnTo>
                                <a:lnTo>
                                  <a:pt x="253" y="603"/>
                                </a:lnTo>
                                <a:lnTo>
                                  <a:pt x="234" y="591"/>
                                </a:lnTo>
                                <a:lnTo>
                                  <a:pt x="215" y="577"/>
                                </a:lnTo>
                                <a:lnTo>
                                  <a:pt x="196" y="562"/>
                                </a:lnTo>
                                <a:lnTo>
                                  <a:pt x="177" y="549"/>
                                </a:lnTo>
                                <a:lnTo>
                                  <a:pt x="160" y="537"/>
                                </a:lnTo>
                                <a:lnTo>
                                  <a:pt x="144" y="529"/>
                                </a:lnTo>
                                <a:lnTo>
                                  <a:pt x="132" y="525"/>
                                </a:lnTo>
                                <a:lnTo>
                                  <a:pt x="125" y="524"/>
                                </a:lnTo>
                                <a:lnTo>
                                  <a:pt x="121" y="523"/>
                                </a:lnTo>
                                <a:lnTo>
                                  <a:pt x="110" y="522"/>
                                </a:lnTo>
                                <a:lnTo>
                                  <a:pt x="101" y="521"/>
                                </a:lnTo>
                                <a:lnTo>
                                  <a:pt x="85" y="521"/>
                                </a:lnTo>
                                <a:lnTo>
                                  <a:pt x="76" y="524"/>
                                </a:lnTo>
                                <a:lnTo>
                                  <a:pt x="77" y="527"/>
                                </a:lnTo>
                                <a:lnTo>
                                  <a:pt x="81" y="526"/>
                                </a:lnTo>
                                <a:lnTo>
                                  <a:pt x="90" y="524"/>
                                </a:lnTo>
                                <a:lnTo>
                                  <a:pt x="101" y="524"/>
                                </a:lnTo>
                                <a:lnTo>
                                  <a:pt x="110" y="524"/>
                                </a:lnTo>
                                <a:lnTo>
                                  <a:pt x="120" y="525"/>
                                </a:lnTo>
                                <a:lnTo>
                                  <a:pt x="132" y="528"/>
                                </a:lnTo>
                                <a:lnTo>
                                  <a:pt x="143" y="532"/>
                                </a:lnTo>
                                <a:lnTo>
                                  <a:pt x="159" y="539"/>
                                </a:lnTo>
                                <a:lnTo>
                                  <a:pt x="176" y="551"/>
                                </a:lnTo>
                                <a:lnTo>
                                  <a:pt x="194" y="564"/>
                                </a:lnTo>
                                <a:lnTo>
                                  <a:pt x="213" y="579"/>
                                </a:lnTo>
                                <a:lnTo>
                                  <a:pt x="233" y="593"/>
                                </a:lnTo>
                                <a:lnTo>
                                  <a:pt x="252" y="605"/>
                                </a:lnTo>
                                <a:lnTo>
                                  <a:pt x="271" y="614"/>
                                </a:lnTo>
                                <a:lnTo>
                                  <a:pt x="289" y="619"/>
                                </a:lnTo>
                                <a:lnTo>
                                  <a:pt x="289" y="616"/>
                                </a:lnTo>
                                <a:moveTo>
                                  <a:pt x="299" y="260"/>
                                </a:moveTo>
                                <a:lnTo>
                                  <a:pt x="299" y="258"/>
                                </a:lnTo>
                                <a:lnTo>
                                  <a:pt x="287" y="262"/>
                                </a:lnTo>
                                <a:lnTo>
                                  <a:pt x="269" y="269"/>
                                </a:lnTo>
                                <a:lnTo>
                                  <a:pt x="262" y="272"/>
                                </a:lnTo>
                                <a:lnTo>
                                  <a:pt x="252" y="279"/>
                                </a:lnTo>
                                <a:lnTo>
                                  <a:pt x="248" y="282"/>
                                </a:lnTo>
                                <a:lnTo>
                                  <a:pt x="247" y="285"/>
                                </a:lnTo>
                                <a:lnTo>
                                  <a:pt x="249" y="286"/>
                                </a:lnTo>
                                <a:lnTo>
                                  <a:pt x="250" y="284"/>
                                </a:lnTo>
                                <a:lnTo>
                                  <a:pt x="254" y="281"/>
                                </a:lnTo>
                                <a:lnTo>
                                  <a:pt x="259" y="278"/>
                                </a:lnTo>
                                <a:lnTo>
                                  <a:pt x="266" y="273"/>
                                </a:lnTo>
                                <a:lnTo>
                                  <a:pt x="276" y="269"/>
                                </a:lnTo>
                                <a:lnTo>
                                  <a:pt x="293" y="263"/>
                                </a:lnTo>
                                <a:lnTo>
                                  <a:pt x="299" y="260"/>
                                </a:lnTo>
                                <a:moveTo>
                                  <a:pt x="375" y="329"/>
                                </a:moveTo>
                                <a:lnTo>
                                  <a:pt x="373" y="318"/>
                                </a:lnTo>
                                <a:lnTo>
                                  <a:pt x="366" y="311"/>
                                </a:lnTo>
                                <a:lnTo>
                                  <a:pt x="351" y="303"/>
                                </a:lnTo>
                                <a:lnTo>
                                  <a:pt x="349" y="302"/>
                                </a:lnTo>
                                <a:lnTo>
                                  <a:pt x="338" y="300"/>
                                </a:lnTo>
                                <a:lnTo>
                                  <a:pt x="327" y="300"/>
                                </a:lnTo>
                                <a:lnTo>
                                  <a:pt x="296" y="304"/>
                                </a:lnTo>
                                <a:lnTo>
                                  <a:pt x="267" y="311"/>
                                </a:lnTo>
                                <a:lnTo>
                                  <a:pt x="246" y="318"/>
                                </a:lnTo>
                                <a:lnTo>
                                  <a:pt x="238" y="321"/>
                                </a:lnTo>
                                <a:lnTo>
                                  <a:pt x="239" y="323"/>
                                </a:lnTo>
                                <a:lnTo>
                                  <a:pt x="242" y="322"/>
                                </a:lnTo>
                                <a:lnTo>
                                  <a:pt x="247" y="320"/>
                                </a:lnTo>
                                <a:lnTo>
                                  <a:pt x="262" y="315"/>
                                </a:lnTo>
                                <a:lnTo>
                                  <a:pt x="282" y="309"/>
                                </a:lnTo>
                                <a:lnTo>
                                  <a:pt x="304" y="305"/>
                                </a:lnTo>
                                <a:lnTo>
                                  <a:pt x="327" y="303"/>
                                </a:lnTo>
                                <a:lnTo>
                                  <a:pt x="338" y="303"/>
                                </a:lnTo>
                                <a:lnTo>
                                  <a:pt x="348" y="305"/>
                                </a:lnTo>
                                <a:lnTo>
                                  <a:pt x="364" y="313"/>
                                </a:lnTo>
                                <a:lnTo>
                                  <a:pt x="370" y="320"/>
                                </a:lnTo>
                                <a:lnTo>
                                  <a:pt x="371" y="325"/>
                                </a:lnTo>
                                <a:lnTo>
                                  <a:pt x="365" y="319"/>
                                </a:lnTo>
                                <a:lnTo>
                                  <a:pt x="352" y="311"/>
                                </a:lnTo>
                                <a:lnTo>
                                  <a:pt x="348" y="311"/>
                                </a:lnTo>
                                <a:lnTo>
                                  <a:pt x="334" y="308"/>
                                </a:lnTo>
                                <a:lnTo>
                                  <a:pt x="318" y="310"/>
                                </a:lnTo>
                                <a:lnTo>
                                  <a:pt x="300" y="318"/>
                                </a:lnTo>
                                <a:lnTo>
                                  <a:pt x="280" y="331"/>
                                </a:lnTo>
                                <a:lnTo>
                                  <a:pt x="257" y="353"/>
                                </a:lnTo>
                                <a:lnTo>
                                  <a:pt x="259" y="355"/>
                                </a:lnTo>
                                <a:lnTo>
                                  <a:pt x="281" y="333"/>
                                </a:lnTo>
                                <a:lnTo>
                                  <a:pt x="302" y="320"/>
                                </a:lnTo>
                                <a:lnTo>
                                  <a:pt x="319" y="313"/>
                                </a:lnTo>
                                <a:lnTo>
                                  <a:pt x="334" y="311"/>
                                </a:lnTo>
                                <a:lnTo>
                                  <a:pt x="347" y="311"/>
                                </a:lnTo>
                                <a:lnTo>
                                  <a:pt x="357" y="316"/>
                                </a:lnTo>
                                <a:lnTo>
                                  <a:pt x="366" y="323"/>
                                </a:lnTo>
                                <a:lnTo>
                                  <a:pt x="369" y="326"/>
                                </a:lnTo>
                                <a:lnTo>
                                  <a:pt x="371" y="327"/>
                                </a:lnTo>
                                <a:lnTo>
                                  <a:pt x="373" y="330"/>
                                </a:lnTo>
                                <a:lnTo>
                                  <a:pt x="375" y="329"/>
                                </a:lnTo>
                                <a:moveTo>
                                  <a:pt x="384" y="212"/>
                                </a:moveTo>
                                <a:lnTo>
                                  <a:pt x="379" y="212"/>
                                </a:lnTo>
                                <a:lnTo>
                                  <a:pt x="365" y="215"/>
                                </a:lnTo>
                                <a:lnTo>
                                  <a:pt x="346" y="221"/>
                                </a:lnTo>
                                <a:lnTo>
                                  <a:pt x="325" y="234"/>
                                </a:lnTo>
                                <a:lnTo>
                                  <a:pt x="315" y="241"/>
                                </a:lnTo>
                                <a:lnTo>
                                  <a:pt x="304" y="243"/>
                                </a:lnTo>
                                <a:lnTo>
                                  <a:pt x="300" y="243"/>
                                </a:lnTo>
                                <a:lnTo>
                                  <a:pt x="296" y="243"/>
                                </a:lnTo>
                                <a:lnTo>
                                  <a:pt x="283" y="243"/>
                                </a:lnTo>
                                <a:lnTo>
                                  <a:pt x="273" y="241"/>
                                </a:lnTo>
                                <a:lnTo>
                                  <a:pt x="262" y="237"/>
                                </a:lnTo>
                                <a:lnTo>
                                  <a:pt x="259" y="236"/>
                                </a:lnTo>
                                <a:lnTo>
                                  <a:pt x="255" y="234"/>
                                </a:lnTo>
                                <a:lnTo>
                                  <a:pt x="253" y="234"/>
                                </a:lnTo>
                                <a:lnTo>
                                  <a:pt x="252" y="236"/>
                                </a:lnTo>
                                <a:lnTo>
                                  <a:pt x="253" y="236"/>
                                </a:lnTo>
                                <a:lnTo>
                                  <a:pt x="256" y="238"/>
                                </a:lnTo>
                                <a:lnTo>
                                  <a:pt x="265" y="241"/>
                                </a:lnTo>
                                <a:lnTo>
                                  <a:pt x="278" y="244"/>
                                </a:lnTo>
                                <a:lnTo>
                                  <a:pt x="294" y="246"/>
                                </a:lnTo>
                                <a:lnTo>
                                  <a:pt x="305" y="246"/>
                                </a:lnTo>
                                <a:lnTo>
                                  <a:pt x="316" y="244"/>
                                </a:lnTo>
                                <a:lnTo>
                                  <a:pt x="316" y="243"/>
                                </a:lnTo>
                                <a:lnTo>
                                  <a:pt x="317" y="243"/>
                                </a:lnTo>
                                <a:lnTo>
                                  <a:pt x="326" y="236"/>
                                </a:lnTo>
                                <a:lnTo>
                                  <a:pt x="337" y="229"/>
                                </a:lnTo>
                                <a:lnTo>
                                  <a:pt x="347" y="224"/>
                                </a:lnTo>
                                <a:lnTo>
                                  <a:pt x="357" y="220"/>
                                </a:lnTo>
                                <a:lnTo>
                                  <a:pt x="366" y="217"/>
                                </a:lnTo>
                                <a:lnTo>
                                  <a:pt x="371" y="216"/>
                                </a:lnTo>
                                <a:lnTo>
                                  <a:pt x="376" y="215"/>
                                </a:lnTo>
                                <a:lnTo>
                                  <a:pt x="382" y="215"/>
                                </a:lnTo>
                                <a:lnTo>
                                  <a:pt x="384" y="215"/>
                                </a:lnTo>
                                <a:lnTo>
                                  <a:pt x="384" y="2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62"/>
                        <wps:cNvSpPr>
                          <a:spLocks/>
                        </wps:cNvSpPr>
                        <wps:spPr bwMode="auto">
                          <a:xfrm>
                            <a:off x="1620" y="8284"/>
                            <a:ext cx="783" cy="64"/>
                          </a:xfrm>
                          <a:custGeom>
                            <a:avLst/>
                            <a:gdLst>
                              <a:gd name="T0" fmla="+- 0 2403 1621"/>
                              <a:gd name="T1" fmla="*/ T0 w 783"/>
                              <a:gd name="T2" fmla="+- 0 8285 8285"/>
                              <a:gd name="T3" fmla="*/ 8285 h 64"/>
                              <a:gd name="T4" fmla="+- 0 1621 1621"/>
                              <a:gd name="T5" fmla="*/ T4 w 783"/>
                              <a:gd name="T6" fmla="+- 0 8285 8285"/>
                              <a:gd name="T7" fmla="*/ 8285 h 64"/>
                              <a:gd name="T8" fmla="+- 0 1621 1621"/>
                              <a:gd name="T9" fmla="*/ T8 w 783"/>
                              <a:gd name="T10" fmla="+- 0 8302 8285"/>
                              <a:gd name="T11" fmla="*/ 8302 h 64"/>
                              <a:gd name="T12" fmla="+- 0 1621 1621"/>
                              <a:gd name="T13" fmla="*/ T12 w 783"/>
                              <a:gd name="T14" fmla="+- 0 8302 8285"/>
                              <a:gd name="T15" fmla="*/ 8302 h 64"/>
                              <a:gd name="T16" fmla="+- 0 1621 1621"/>
                              <a:gd name="T17" fmla="*/ T16 w 783"/>
                              <a:gd name="T18" fmla="+- 0 8348 8285"/>
                              <a:gd name="T19" fmla="*/ 8348 h 64"/>
                              <a:gd name="T20" fmla="+- 0 2394 1621"/>
                              <a:gd name="T21" fmla="*/ T20 w 783"/>
                              <a:gd name="T22" fmla="+- 0 8348 8285"/>
                              <a:gd name="T23" fmla="*/ 8348 h 64"/>
                              <a:gd name="T24" fmla="+- 0 2394 1621"/>
                              <a:gd name="T25" fmla="*/ T24 w 783"/>
                              <a:gd name="T26" fmla="+- 0 8327 8285"/>
                              <a:gd name="T27" fmla="*/ 8327 h 64"/>
                              <a:gd name="T28" fmla="+- 0 2403 1621"/>
                              <a:gd name="T29" fmla="*/ T28 w 783"/>
                              <a:gd name="T30" fmla="+- 0 8327 8285"/>
                              <a:gd name="T31" fmla="*/ 8327 h 64"/>
                              <a:gd name="T32" fmla="+- 0 2403 1621"/>
                              <a:gd name="T33" fmla="*/ T32 w 783"/>
                              <a:gd name="T34" fmla="+- 0 8285 8285"/>
                              <a:gd name="T35" fmla="*/ 8285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3" h="64">
                                <a:moveTo>
                                  <a:pt x="782" y="0"/>
                                </a:moveTo>
                                <a:lnTo>
                                  <a:pt x="0" y="0"/>
                                </a:lnTo>
                                <a:lnTo>
                                  <a:pt x="0" y="17"/>
                                </a:lnTo>
                                <a:lnTo>
                                  <a:pt x="0" y="63"/>
                                </a:lnTo>
                                <a:lnTo>
                                  <a:pt x="773" y="63"/>
                                </a:lnTo>
                                <a:lnTo>
                                  <a:pt x="773" y="42"/>
                                </a:lnTo>
                                <a:lnTo>
                                  <a:pt x="782" y="42"/>
                                </a:lnTo>
                                <a:lnTo>
                                  <a:pt x="78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Line 161"/>
                        <wps:cNvCnPr>
                          <a:cxnSpLocks/>
                        </wps:cNvCnPr>
                        <wps:spPr bwMode="auto">
                          <a:xfrm>
                            <a:off x="1307" y="7845"/>
                            <a:ext cx="1172" cy="0"/>
                          </a:xfrm>
                          <a:prstGeom prst="line">
                            <a:avLst/>
                          </a:prstGeom>
                          <a:noFill/>
                          <a:ln w="3505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5" name="AutoShape 160"/>
                        <wps:cNvSpPr>
                          <a:spLocks/>
                        </wps:cNvSpPr>
                        <wps:spPr bwMode="auto">
                          <a:xfrm>
                            <a:off x="2349" y="7871"/>
                            <a:ext cx="130" cy="477"/>
                          </a:xfrm>
                          <a:custGeom>
                            <a:avLst/>
                            <a:gdLst>
                              <a:gd name="T0" fmla="+- 0 2356 2349"/>
                              <a:gd name="T1" fmla="*/ T0 w 130"/>
                              <a:gd name="T2" fmla="+- 0 8209 7872"/>
                              <a:gd name="T3" fmla="*/ 8209 h 477"/>
                              <a:gd name="T4" fmla="+- 0 2352 2349"/>
                              <a:gd name="T5" fmla="*/ T4 w 130"/>
                              <a:gd name="T6" fmla="+- 0 8268 7872"/>
                              <a:gd name="T7" fmla="*/ 8268 h 477"/>
                              <a:gd name="T8" fmla="+- 0 2363 2349"/>
                              <a:gd name="T9" fmla="*/ T8 w 130"/>
                              <a:gd name="T10" fmla="+- 0 8169 7872"/>
                              <a:gd name="T11" fmla="*/ 8169 h 477"/>
                              <a:gd name="T12" fmla="+- 0 2356 2349"/>
                              <a:gd name="T13" fmla="*/ T12 w 130"/>
                              <a:gd name="T14" fmla="+- 0 8209 7872"/>
                              <a:gd name="T15" fmla="*/ 8209 h 477"/>
                              <a:gd name="T16" fmla="+- 0 2359 2349"/>
                              <a:gd name="T17" fmla="*/ T16 w 130"/>
                              <a:gd name="T18" fmla="+- 0 8209 7872"/>
                              <a:gd name="T19" fmla="*/ 8209 h 477"/>
                              <a:gd name="T20" fmla="+- 0 2419 2349"/>
                              <a:gd name="T21" fmla="*/ T20 w 130"/>
                              <a:gd name="T22" fmla="+- 0 8054 7872"/>
                              <a:gd name="T23" fmla="*/ 8054 h 477"/>
                              <a:gd name="T24" fmla="+- 0 2415 2349"/>
                              <a:gd name="T25" fmla="*/ T24 w 130"/>
                              <a:gd name="T26" fmla="+- 0 8068 7872"/>
                              <a:gd name="T27" fmla="*/ 8068 h 477"/>
                              <a:gd name="T28" fmla="+- 0 2411 2349"/>
                              <a:gd name="T29" fmla="*/ T28 w 130"/>
                              <a:gd name="T30" fmla="+- 0 8106 7872"/>
                              <a:gd name="T31" fmla="*/ 8106 h 477"/>
                              <a:gd name="T32" fmla="+- 0 2405 2349"/>
                              <a:gd name="T33" fmla="*/ T32 w 130"/>
                              <a:gd name="T34" fmla="+- 0 8158 7872"/>
                              <a:gd name="T35" fmla="*/ 8158 h 477"/>
                              <a:gd name="T36" fmla="+- 0 2406 2349"/>
                              <a:gd name="T37" fmla="*/ T36 w 130"/>
                              <a:gd name="T38" fmla="+- 0 8171 7872"/>
                              <a:gd name="T39" fmla="*/ 8171 h 477"/>
                              <a:gd name="T40" fmla="+- 0 2407 2349"/>
                              <a:gd name="T41" fmla="*/ T40 w 130"/>
                              <a:gd name="T42" fmla="+- 0 8158 7872"/>
                              <a:gd name="T43" fmla="*/ 8158 h 477"/>
                              <a:gd name="T44" fmla="+- 0 2413 2349"/>
                              <a:gd name="T45" fmla="*/ T44 w 130"/>
                              <a:gd name="T46" fmla="+- 0 8106 7872"/>
                              <a:gd name="T47" fmla="*/ 8106 h 477"/>
                              <a:gd name="T48" fmla="+- 0 2418 2349"/>
                              <a:gd name="T49" fmla="*/ T48 w 130"/>
                              <a:gd name="T50" fmla="+- 0 8068 7872"/>
                              <a:gd name="T51" fmla="*/ 8068 h 477"/>
                              <a:gd name="T52" fmla="+- 0 2418 2349"/>
                              <a:gd name="T53" fmla="*/ T52 w 130"/>
                              <a:gd name="T54" fmla="+- 0 8068 7872"/>
                              <a:gd name="T55" fmla="*/ 8068 h 477"/>
                              <a:gd name="T56" fmla="+- 0 2425 2349"/>
                              <a:gd name="T57" fmla="*/ T56 w 130"/>
                              <a:gd name="T58" fmla="+- 0 8006 7872"/>
                              <a:gd name="T59" fmla="*/ 8006 h 477"/>
                              <a:gd name="T60" fmla="+- 0 2417 2349"/>
                              <a:gd name="T61" fmla="*/ T60 w 130"/>
                              <a:gd name="T62" fmla="+- 0 8054 7872"/>
                              <a:gd name="T63" fmla="*/ 8054 h 477"/>
                              <a:gd name="T64" fmla="+- 0 2425 2349"/>
                              <a:gd name="T65" fmla="*/ T64 w 130"/>
                              <a:gd name="T66" fmla="+- 0 8006 7872"/>
                              <a:gd name="T67" fmla="*/ 8006 h 477"/>
                              <a:gd name="T68" fmla="+- 0 2474 2349"/>
                              <a:gd name="T69" fmla="*/ T68 w 130"/>
                              <a:gd name="T70" fmla="+- 0 7872 7872"/>
                              <a:gd name="T71" fmla="*/ 7872 h 477"/>
                              <a:gd name="T72" fmla="+- 0 2472 2349"/>
                              <a:gd name="T73" fmla="*/ T72 w 130"/>
                              <a:gd name="T74" fmla="+- 0 7873 7872"/>
                              <a:gd name="T75" fmla="*/ 7873 h 477"/>
                              <a:gd name="T76" fmla="+- 0 2471 2349"/>
                              <a:gd name="T77" fmla="*/ T76 w 130"/>
                              <a:gd name="T78" fmla="+- 0 7906 7872"/>
                              <a:gd name="T79" fmla="*/ 7906 h 477"/>
                              <a:gd name="T80" fmla="+- 0 2449 2349"/>
                              <a:gd name="T81" fmla="*/ T80 w 130"/>
                              <a:gd name="T82" fmla="+- 0 8158 7872"/>
                              <a:gd name="T83" fmla="*/ 8158 h 477"/>
                              <a:gd name="T84" fmla="+- 0 2454 2349"/>
                              <a:gd name="T85" fmla="*/ T84 w 130"/>
                              <a:gd name="T86" fmla="+- 0 8094 7872"/>
                              <a:gd name="T87" fmla="*/ 8094 h 477"/>
                              <a:gd name="T88" fmla="+- 0 2462 2349"/>
                              <a:gd name="T89" fmla="*/ T88 w 130"/>
                              <a:gd name="T90" fmla="+- 0 7998 7872"/>
                              <a:gd name="T91" fmla="*/ 7998 h 477"/>
                              <a:gd name="T92" fmla="+- 0 2471 2349"/>
                              <a:gd name="T93" fmla="*/ T92 w 130"/>
                              <a:gd name="T94" fmla="+- 0 7906 7872"/>
                              <a:gd name="T95" fmla="*/ 7906 h 477"/>
                              <a:gd name="T96" fmla="+- 0 2468 2349"/>
                              <a:gd name="T97" fmla="*/ T96 w 130"/>
                              <a:gd name="T98" fmla="+- 0 7911 7872"/>
                              <a:gd name="T99" fmla="*/ 7911 h 477"/>
                              <a:gd name="T100" fmla="+- 0 2451 2349"/>
                              <a:gd name="T101" fmla="*/ T100 w 130"/>
                              <a:gd name="T102" fmla="+- 0 8094 7872"/>
                              <a:gd name="T103" fmla="*/ 8094 h 477"/>
                              <a:gd name="T104" fmla="+- 0 2437 2349"/>
                              <a:gd name="T105" fmla="*/ T104 w 130"/>
                              <a:gd name="T106" fmla="+- 0 8313 7872"/>
                              <a:gd name="T107" fmla="*/ 8313 h 477"/>
                              <a:gd name="T108" fmla="+- 0 2436 2349"/>
                              <a:gd name="T109" fmla="*/ T108 w 130"/>
                              <a:gd name="T110" fmla="+- 0 8317 7872"/>
                              <a:gd name="T111" fmla="*/ 8317 h 477"/>
                              <a:gd name="T112" fmla="+- 0 2421 2349"/>
                              <a:gd name="T113" fmla="*/ T112 w 130"/>
                              <a:gd name="T114" fmla="+- 0 8325 7872"/>
                              <a:gd name="T115" fmla="*/ 8325 h 477"/>
                              <a:gd name="T116" fmla="+- 0 2406 2349"/>
                              <a:gd name="T117" fmla="*/ T116 w 130"/>
                              <a:gd name="T118" fmla="+- 0 8325 7872"/>
                              <a:gd name="T119" fmla="*/ 8325 h 477"/>
                              <a:gd name="T120" fmla="+- 0 2407 2349"/>
                              <a:gd name="T121" fmla="*/ T120 w 130"/>
                              <a:gd name="T122" fmla="+- 0 8327 7872"/>
                              <a:gd name="T123" fmla="*/ 8327 h 477"/>
                              <a:gd name="T124" fmla="+- 0 2429 2349"/>
                              <a:gd name="T125" fmla="*/ T124 w 130"/>
                              <a:gd name="T126" fmla="+- 0 8325 7872"/>
                              <a:gd name="T127" fmla="*/ 8325 h 477"/>
                              <a:gd name="T128" fmla="+- 0 2436 2349"/>
                              <a:gd name="T129" fmla="*/ T128 w 130"/>
                              <a:gd name="T130" fmla="+- 0 8320 7872"/>
                              <a:gd name="T131" fmla="*/ 8320 h 477"/>
                              <a:gd name="T132" fmla="+- 0 2425 2349"/>
                              <a:gd name="T133" fmla="*/ T132 w 130"/>
                              <a:gd name="T134" fmla="+- 0 8337 7872"/>
                              <a:gd name="T135" fmla="*/ 8337 h 477"/>
                              <a:gd name="T136" fmla="+- 0 2398 2349"/>
                              <a:gd name="T137" fmla="*/ T136 w 130"/>
                              <a:gd name="T138" fmla="+- 0 8343 7872"/>
                              <a:gd name="T139" fmla="*/ 8343 h 477"/>
                              <a:gd name="T140" fmla="+- 0 2394 2349"/>
                              <a:gd name="T141" fmla="*/ T140 w 130"/>
                              <a:gd name="T142" fmla="+- 0 8343 7872"/>
                              <a:gd name="T143" fmla="*/ 8343 h 477"/>
                              <a:gd name="T144" fmla="+- 0 2397 2349"/>
                              <a:gd name="T145" fmla="*/ T144 w 130"/>
                              <a:gd name="T146" fmla="+- 0 8348 7872"/>
                              <a:gd name="T147" fmla="*/ 8348 h 477"/>
                              <a:gd name="T148" fmla="+- 0 2412 2349"/>
                              <a:gd name="T149" fmla="*/ T148 w 130"/>
                              <a:gd name="T150" fmla="+- 0 8347 7872"/>
                              <a:gd name="T151" fmla="*/ 8347 h 477"/>
                              <a:gd name="T152" fmla="+- 0 2423 2349"/>
                              <a:gd name="T153" fmla="*/ T152 w 130"/>
                              <a:gd name="T154" fmla="+- 0 8342 7872"/>
                              <a:gd name="T155" fmla="*/ 8342 h 477"/>
                              <a:gd name="T156" fmla="+- 0 2437 2349"/>
                              <a:gd name="T157" fmla="*/ T156 w 130"/>
                              <a:gd name="T158" fmla="+- 0 8328 7872"/>
                              <a:gd name="T159" fmla="*/ 8328 h 477"/>
                              <a:gd name="T160" fmla="+- 0 2443 2349"/>
                              <a:gd name="T161" fmla="*/ T160 w 130"/>
                              <a:gd name="T162" fmla="+- 0 8308 7872"/>
                              <a:gd name="T163" fmla="*/ 8308 h 477"/>
                              <a:gd name="T164" fmla="+- 0 2443 2349"/>
                              <a:gd name="T165" fmla="*/ T164 w 130"/>
                              <a:gd name="T166" fmla="+- 0 8308 7872"/>
                              <a:gd name="T167" fmla="*/ 8308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0" h="477">
                                <a:moveTo>
                                  <a:pt x="10" y="337"/>
                                </a:moveTo>
                                <a:lnTo>
                                  <a:pt x="7" y="337"/>
                                </a:lnTo>
                                <a:lnTo>
                                  <a:pt x="0" y="396"/>
                                </a:lnTo>
                                <a:lnTo>
                                  <a:pt x="3" y="396"/>
                                </a:lnTo>
                                <a:lnTo>
                                  <a:pt x="10" y="337"/>
                                </a:lnTo>
                                <a:moveTo>
                                  <a:pt x="14" y="297"/>
                                </a:moveTo>
                                <a:lnTo>
                                  <a:pt x="12" y="297"/>
                                </a:lnTo>
                                <a:lnTo>
                                  <a:pt x="7" y="337"/>
                                </a:lnTo>
                                <a:lnTo>
                                  <a:pt x="10" y="337"/>
                                </a:lnTo>
                                <a:lnTo>
                                  <a:pt x="14" y="297"/>
                                </a:lnTo>
                                <a:moveTo>
                                  <a:pt x="70" y="182"/>
                                </a:moveTo>
                                <a:lnTo>
                                  <a:pt x="68" y="182"/>
                                </a:lnTo>
                                <a:lnTo>
                                  <a:pt x="66" y="196"/>
                                </a:lnTo>
                                <a:lnTo>
                                  <a:pt x="62" y="234"/>
                                </a:lnTo>
                                <a:lnTo>
                                  <a:pt x="60" y="247"/>
                                </a:lnTo>
                                <a:lnTo>
                                  <a:pt x="56" y="286"/>
                                </a:lnTo>
                                <a:lnTo>
                                  <a:pt x="54" y="299"/>
                                </a:lnTo>
                                <a:lnTo>
                                  <a:pt x="57" y="299"/>
                                </a:lnTo>
                                <a:lnTo>
                                  <a:pt x="58" y="286"/>
                                </a:lnTo>
                                <a:lnTo>
                                  <a:pt x="63" y="248"/>
                                </a:lnTo>
                                <a:lnTo>
                                  <a:pt x="64" y="234"/>
                                </a:lnTo>
                                <a:lnTo>
                                  <a:pt x="69" y="196"/>
                                </a:lnTo>
                                <a:lnTo>
                                  <a:pt x="70" y="182"/>
                                </a:lnTo>
                                <a:moveTo>
                                  <a:pt x="76" y="134"/>
                                </a:moveTo>
                                <a:lnTo>
                                  <a:pt x="73" y="134"/>
                                </a:lnTo>
                                <a:lnTo>
                                  <a:pt x="68" y="182"/>
                                </a:lnTo>
                                <a:lnTo>
                                  <a:pt x="70" y="182"/>
                                </a:lnTo>
                                <a:lnTo>
                                  <a:pt x="76" y="134"/>
                                </a:lnTo>
                                <a:moveTo>
                                  <a:pt x="130" y="0"/>
                                </a:moveTo>
                                <a:lnTo>
                                  <a:pt x="125" y="0"/>
                                </a:lnTo>
                                <a:lnTo>
                                  <a:pt x="125" y="1"/>
                                </a:lnTo>
                                <a:lnTo>
                                  <a:pt x="123" y="1"/>
                                </a:lnTo>
                                <a:lnTo>
                                  <a:pt x="122" y="8"/>
                                </a:lnTo>
                                <a:lnTo>
                                  <a:pt x="122" y="34"/>
                                </a:lnTo>
                                <a:lnTo>
                                  <a:pt x="98" y="327"/>
                                </a:lnTo>
                                <a:lnTo>
                                  <a:pt x="100" y="286"/>
                                </a:lnTo>
                                <a:lnTo>
                                  <a:pt x="102" y="260"/>
                                </a:lnTo>
                                <a:lnTo>
                                  <a:pt x="105" y="222"/>
                                </a:lnTo>
                                <a:lnTo>
                                  <a:pt x="109" y="175"/>
                                </a:lnTo>
                                <a:lnTo>
                                  <a:pt x="113" y="126"/>
                                </a:lnTo>
                                <a:lnTo>
                                  <a:pt x="118" y="79"/>
                                </a:lnTo>
                                <a:lnTo>
                                  <a:pt x="122" y="34"/>
                                </a:lnTo>
                                <a:lnTo>
                                  <a:pt x="122" y="8"/>
                                </a:lnTo>
                                <a:lnTo>
                                  <a:pt x="119" y="39"/>
                                </a:lnTo>
                                <a:lnTo>
                                  <a:pt x="111" y="126"/>
                                </a:lnTo>
                                <a:lnTo>
                                  <a:pt x="102" y="222"/>
                                </a:lnTo>
                                <a:lnTo>
                                  <a:pt x="98" y="286"/>
                                </a:lnTo>
                                <a:lnTo>
                                  <a:pt x="88" y="441"/>
                                </a:lnTo>
                                <a:lnTo>
                                  <a:pt x="88" y="442"/>
                                </a:lnTo>
                                <a:lnTo>
                                  <a:pt x="87" y="445"/>
                                </a:lnTo>
                                <a:lnTo>
                                  <a:pt x="79" y="450"/>
                                </a:lnTo>
                                <a:lnTo>
                                  <a:pt x="72" y="453"/>
                                </a:lnTo>
                                <a:lnTo>
                                  <a:pt x="57" y="453"/>
                                </a:lnTo>
                                <a:lnTo>
                                  <a:pt x="57" y="455"/>
                                </a:lnTo>
                                <a:lnTo>
                                  <a:pt x="58" y="455"/>
                                </a:lnTo>
                                <a:lnTo>
                                  <a:pt x="74" y="455"/>
                                </a:lnTo>
                                <a:lnTo>
                                  <a:pt x="80" y="453"/>
                                </a:lnTo>
                                <a:lnTo>
                                  <a:pt x="82" y="452"/>
                                </a:lnTo>
                                <a:lnTo>
                                  <a:pt x="87" y="448"/>
                                </a:lnTo>
                                <a:lnTo>
                                  <a:pt x="87" y="450"/>
                                </a:lnTo>
                                <a:lnTo>
                                  <a:pt x="76" y="465"/>
                                </a:lnTo>
                                <a:lnTo>
                                  <a:pt x="66" y="471"/>
                                </a:lnTo>
                                <a:lnTo>
                                  <a:pt x="49" y="471"/>
                                </a:lnTo>
                                <a:lnTo>
                                  <a:pt x="47" y="471"/>
                                </a:lnTo>
                                <a:lnTo>
                                  <a:pt x="45" y="471"/>
                                </a:lnTo>
                                <a:lnTo>
                                  <a:pt x="45" y="476"/>
                                </a:lnTo>
                                <a:lnTo>
                                  <a:pt x="48" y="476"/>
                                </a:lnTo>
                                <a:lnTo>
                                  <a:pt x="49" y="476"/>
                                </a:lnTo>
                                <a:lnTo>
                                  <a:pt x="63" y="475"/>
                                </a:lnTo>
                                <a:lnTo>
                                  <a:pt x="72" y="471"/>
                                </a:lnTo>
                                <a:lnTo>
                                  <a:pt x="74" y="470"/>
                                </a:lnTo>
                                <a:lnTo>
                                  <a:pt x="82" y="464"/>
                                </a:lnTo>
                                <a:lnTo>
                                  <a:pt x="88" y="456"/>
                                </a:lnTo>
                                <a:lnTo>
                                  <a:pt x="93" y="446"/>
                                </a:lnTo>
                                <a:lnTo>
                                  <a:pt x="94" y="436"/>
                                </a:lnTo>
                                <a:lnTo>
                                  <a:pt x="13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59"/>
                        <wps:cNvSpPr>
                          <a:spLocks/>
                        </wps:cNvSpPr>
                        <wps:spPr bwMode="auto">
                          <a:xfrm>
                            <a:off x="2365" y="8116"/>
                            <a:ext cx="2" cy="53"/>
                          </a:xfrm>
                          <a:custGeom>
                            <a:avLst/>
                            <a:gdLst>
                              <a:gd name="T0" fmla="+- 0 8169 8116"/>
                              <a:gd name="T1" fmla="*/ 8169 h 53"/>
                              <a:gd name="T2" fmla="+- 0 8116 8116"/>
                              <a:gd name="T3" fmla="*/ 8116 h 53"/>
                              <a:gd name="T4" fmla="+- 0 8169 8116"/>
                              <a:gd name="T5" fmla="*/ 8169 h 53"/>
                            </a:gdLst>
                            <a:ahLst/>
                            <a:cxnLst>
                              <a:cxn ang="0">
                                <a:pos x="0" y="T1"/>
                              </a:cxn>
                              <a:cxn ang="0">
                                <a:pos x="0" y="T3"/>
                              </a:cxn>
                              <a:cxn ang="0">
                                <a:pos x="0" y="T5"/>
                              </a:cxn>
                            </a:cxnLst>
                            <a:rect l="0" t="0" r="r" b="b"/>
                            <a:pathLst>
                              <a:path h="53">
                                <a:moveTo>
                                  <a:pt x="0" y="53"/>
                                </a:moveTo>
                                <a:lnTo>
                                  <a:pt x="0" y="0"/>
                                </a:lnTo>
                                <a:lnTo>
                                  <a:pt x="0" y="5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58"/>
                        <wps:cNvSpPr>
                          <a:spLocks/>
                        </wps:cNvSpPr>
                        <wps:spPr bwMode="auto">
                          <a:xfrm>
                            <a:off x="2371" y="8064"/>
                            <a:ext cx="2" cy="52"/>
                          </a:xfrm>
                          <a:custGeom>
                            <a:avLst/>
                            <a:gdLst>
                              <a:gd name="T0" fmla="+- 0 8117 8065"/>
                              <a:gd name="T1" fmla="*/ 8117 h 52"/>
                              <a:gd name="T2" fmla="+- 0 8065 8065"/>
                              <a:gd name="T3" fmla="*/ 8065 h 52"/>
                              <a:gd name="T4" fmla="+- 0 8117 8065"/>
                              <a:gd name="T5" fmla="*/ 8117 h 52"/>
                            </a:gdLst>
                            <a:ahLst/>
                            <a:cxnLst>
                              <a:cxn ang="0">
                                <a:pos x="0" y="T1"/>
                              </a:cxn>
                              <a:cxn ang="0">
                                <a:pos x="0" y="T3"/>
                              </a:cxn>
                              <a:cxn ang="0">
                                <a:pos x="0" y="T5"/>
                              </a:cxn>
                            </a:cxnLst>
                            <a:rect l="0" t="0" r="r" b="b"/>
                            <a:pathLst>
                              <a:path h="52">
                                <a:moveTo>
                                  <a:pt x="0" y="52"/>
                                </a:moveTo>
                                <a:lnTo>
                                  <a:pt x="0" y="0"/>
                                </a:lnTo>
                                <a:lnTo>
                                  <a:pt x="0" y="5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AutoShape 157"/>
                        <wps:cNvSpPr>
                          <a:spLocks/>
                        </wps:cNvSpPr>
                        <wps:spPr bwMode="auto">
                          <a:xfrm>
                            <a:off x="1588" y="7900"/>
                            <a:ext cx="837" cy="372"/>
                          </a:xfrm>
                          <a:custGeom>
                            <a:avLst/>
                            <a:gdLst>
                              <a:gd name="T0" fmla="+- 0 1631 1588"/>
                              <a:gd name="T1" fmla="*/ T0 w 837"/>
                              <a:gd name="T2" fmla="+- 0 7978 7901"/>
                              <a:gd name="T3" fmla="*/ 7978 h 372"/>
                              <a:gd name="T4" fmla="+- 0 1636 1588"/>
                              <a:gd name="T5" fmla="*/ T4 w 837"/>
                              <a:gd name="T6" fmla="+- 0 7959 7901"/>
                              <a:gd name="T7" fmla="*/ 7959 h 372"/>
                              <a:gd name="T8" fmla="+- 0 1657 1588"/>
                              <a:gd name="T9" fmla="*/ T8 w 837"/>
                              <a:gd name="T10" fmla="+- 0 8239 7901"/>
                              <a:gd name="T11" fmla="*/ 8239 h 372"/>
                              <a:gd name="T12" fmla="+- 0 1659 1588"/>
                              <a:gd name="T13" fmla="*/ T12 w 837"/>
                              <a:gd name="T14" fmla="+- 0 8238 7901"/>
                              <a:gd name="T15" fmla="*/ 8238 h 372"/>
                              <a:gd name="T16" fmla="+- 0 1646 1588"/>
                              <a:gd name="T17" fmla="*/ T16 w 837"/>
                              <a:gd name="T18" fmla="+- 0 8238 7901"/>
                              <a:gd name="T19" fmla="*/ 8238 h 372"/>
                              <a:gd name="T20" fmla="+- 0 1689 1588"/>
                              <a:gd name="T21" fmla="*/ T20 w 837"/>
                              <a:gd name="T22" fmla="+- 0 7980 7901"/>
                              <a:gd name="T23" fmla="*/ 7980 h 372"/>
                              <a:gd name="T24" fmla="+- 0 1659 1588"/>
                              <a:gd name="T25" fmla="*/ T24 w 837"/>
                              <a:gd name="T26" fmla="+- 0 8238 7901"/>
                              <a:gd name="T27" fmla="*/ 8238 h 372"/>
                              <a:gd name="T28" fmla="+- 0 1660 1588"/>
                              <a:gd name="T29" fmla="*/ T28 w 837"/>
                              <a:gd name="T30" fmla="+- 0 8236 7901"/>
                              <a:gd name="T31" fmla="*/ 8236 h 372"/>
                              <a:gd name="T32" fmla="+- 0 1732 1588"/>
                              <a:gd name="T33" fmla="*/ T32 w 837"/>
                              <a:gd name="T34" fmla="+- 0 7982 7901"/>
                              <a:gd name="T35" fmla="*/ 7982 h 372"/>
                              <a:gd name="T36" fmla="+- 0 1731 1588"/>
                              <a:gd name="T37" fmla="*/ T36 w 837"/>
                              <a:gd name="T38" fmla="+- 0 7962 7901"/>
                              <a:gd name="T39" fmla="*/ 7962 h 372"/>
                              <a:gd name="T40" fmla="+- 0 1745 1588"/>
                              <a:gd name="T41" fmla="*/ T40 w 837"/>
                              <a:gd name="T42" fmla="+- 0 7982 7901"/>
                              <a:gd name="T43" fmla="*/ 7982 h 372"/>
                              <a:gd name="T44" fmla="+- 0 1785 1588"/>
                              <a:gd name="T45" fmla="*/ T44 w 837"/>
                              <a:gd name="T46" fmla="+- 0 7983 7901"/>
                              <a:gd name="T47" fmla="*/ 7983 h 372"/>
                              <a:gd name="T48" fmla="+- 0 1789 1588"/>
                              <a:gd name="T49" fmla="*/ T48 w 837"/>
                              <a:gd name="T50" fmla="+- 0 7965 7901"/>
                              <a:gd name="T51" fmla="*/ 7965 h 372"/>
                              <a:gd name="T52" fmla="+- 0 1809 1588"/>
                              <a:gd name="T53" fmla="*/ T52 w 837"/>
                              <a:gd name="T54" fmla="+- 0 7906 7901"/>
                              <a:gd name="T55" fmla="*/ 7906 h 372"/>
                              <a:gd name="T56" fmla="+- 0 1810 1588"/>
                              <a:gd name="T57" fmla="*/ T56 w 837"/>
                              <a:gd name="T58" fmla="+- 0 8245 7901"/>
                              <a:gd name="T59" fmla="*/ 8245 h 372"/>
                              <a:gd name="T60" fmla="+- 0 1852 1588"/>
                              <a:gd name="T61" fmla="*/ T60 w 837"/>
                              <a:gd name="T62" fmla="+- 0 7908 7901"/>
                              <a:gd name="T63" fmla="*/ 7908 h 372"/>
                              <a:gd name="T64" fmla="+- 0 1862 1588"/>
                              <a:gd name="T65" fmla="*/ T64 w 837"/>
                              <a:gd name="T66" fmla="+- 0 7908 7901"/>
                              <a:gd name="T67" fmla="*/ 7908 h 372"/>
                              <a:gd name="T68" fmla="+- 0 1868 1588"/>
                              <a:gd name="T69" fmla="*/ T68 w 837"/>
                              <a:gd name="T70" fmla="+- 0 8249 7901"/>
                              <a:gd name="T71" fmla="*/ 8249 h 372"/>
                              <a:gd name="T72" fmla="+- 0 1879 1588"/>
                              <a:gd name="T73" fmla="*/ T72 w 837"/>
                              <a:gd name="T74" fmla="+- 0 8149 7901"/>
                              <a:gd name="T75" fmla="*/ 8149 h 372"/>
                              <a:gd name="T76" fmla="+- 0 1896 1588"/>
                              <a:gd name="T77" fmla="*/ T76 w 837"/>
                              <a:gd name="T78" fmla="+- 0 7987 7901"/>
                              <a:gd name="T79" fmla="*/ 7987 h 372"/>
                              <a:gd name="T80" fmla="+- 0 1878 1588"/>
                              <a:gd name="T81" fmla="*/ T80 w 837"/>
                              <a:gd name="T82" fmla="+- 0 8149 7901"/>
                              <a:gd name="T83" fmla="*/ 8149 h 372"/>
                              <a:gd name="T84" fmla="+- 0 1880 1588"/>
                              <a:gd name="T85" fmla="*/ T84 w 837"/>
                              <a:gd name="T86" fmla="+- 0 8148 7901"/>
                              <a:gd name="T87" fmla="*/ 8148 h 372"/>
                              <a:gd name="T88" fmla="+- 0 1907 1588"/>
                              <a:gd name="T89" fmla="*/ T88 w 837"/>
                              <a:gd name="T90" fmla="+- 0 7910 7901"/>
                              <a:gd name="T91" fmla="*/ 7910 h 372"/>
                              <a:gd name="T92" fmla="+- 0 1918 1588"/>
                              <a:gd name="T93" fmla="*/ T92 w 837"/>
                              <a:gd name="T94" fmla="+- 0 7910 7901"/>
                              <a:gd name="T95" fmla="*/ 7910 h 372"/>
                              <a:gd name="T96" fmla="+- 0 1924 1588"/>
                              <a:gd name="T97" fmla="*/ T96 w 837"/>
                              <a:gd name="T98" fmla="+- 0 8251 7901"/>
                              <a:gd name="T99" fmla="*/ 8251 h 372"/>
                              <a:gd name="T100" fmla="+- 0 1943 1588"/>
                              <a:gd name="T101" fmla="*/ T100 w 837"/>
                              <a:gd name="T102" fmla="+- 0 8202 7901"/>
                              <a:gd name="T103" fmla="*/ 8202 h 372"/>
                              <a:gd name="T104" fmla="+- 0 1946 1588"/>
                              <a:gd name="T105" fmla="*/ T104 w 837"/>
                              <a:gd name="T106" fmla="+- 0 8151 7901"/>
                              <a:gd name="T107" fmla="*/ 8151 h 372"/>
                              <a:gd name="T108" fmla="+- 0 1963 1588"/>
                              <a:gd name="T109" fmla="*/ T108 w 837"/>
                              <a:gd name="T110" fmla="+- 0 7911 7901"/>
                              <a:gd name="T111" fmla="*/ 7911 h 372"/>
                              <a:gd name="T112" fmla="+- 0 2007 1588"/>
                              <a:gd name="T113" fmla="*/ T112 w 837"/>
                              <a:gd name="T114" fmla="+- 0 7989 7901"/>
                              <a:gd name="T115" fmla="*/ 7989 h 372"/>
                              <a:gd name="T116" fmla="+- 0 2012 1588"/>
                              <a:gd name="T117" fmla="*/ T116 w 837"/>
                              <a:gd name="T118" fmla="+- 0 8256 7901"/>
                              <a:gd name="T119" fmla="*/ 8256 h 372"/>
                              <a:gd name="T120" fmla="+- 0 2043 1588"/>
                              <a:gd name="T121" fmla="*/ T120 w 837"/>
                              <a:gd name="T122" fmla="+- 0 7992 7901"/>
                              <a:gd name="T123" fmla="*/ 7992 h 372"/>
                              <a:gd name="T124" fmla="+- 0 2042 1588"/>
                              <a:gd name="T125" fmla="*/ T124 w 837"/>
                              <a:gd name="T126" fmla="+- 0 7973 7901"/>
                              <a:gd name="T127" fmla="*/ 7973 h 372"/>
                              <a:gd name="T128" fmla="+- 0 2061 1588"/>
                              <a:gd name="T129" fmla="*/ T128 w 837"/>
                              <a:gd name="T130" fmla="+- 0 8207 7901"/>
                              <a:gd name="T131" fmla="*/ 8207 h 372"/>
                              <a:gd name="T132" fmla="+- 0 2074 1588"/>
                              <a:gd name="T133" fmla="*/ T132 w 837"/>
                              <a:gd name="T134" fmla="+- 0 8207 7901"/>
                              <a:gd name="T135" fmla="*/ 8207 h 372"/>
                              <a:gd name="T136" fmla="+- 0 2070 1588"/>
                              <a:gd name="T137" fmla="*/ T136 w 837"/>
                              <a:gd name="T138" fmla="+- 0 8106 7901"/>
                              <a:gd name="T139" fmla="*/ 8106 h 372"/>
                              <a:gd name="T140" fmla="+- 0 2072 1588"/>
                              <a:gd name="T141" fmla="*/ T140 w 837"/>
                              <a:gd name="T142" fmla="+- 0 8106 7901"/>
                              <a:gd name="T143" fmla="*/ 8106 h 372"/>
                              <a:gd name="T144" fmla="+- 0 2099 1588"/>
                              <a:gd name="T145" fmla="*/ T144 w 837"/>
                              <a:gd name="T146" fmla="+- 0 7994 7901"/>
                              <a:gd name="T147" fmla="*/ 7994 h 372"/>
                              <a:gd name="T148" fmla="+- 0 2099 1588"/>
                              <a:gd name="T149" fmla="*/ T148 w 837"/>
                              <a:gd name="T150" fmla="+- 0 7975 7901"/>
                              <a:gd name="T151" fmla="*/ 7975 h 372"/>
                              <a:gd name="T152" fmla="+- 0 2108 1588"/>
                              <a:gd name="T153" fmla="*/ T152 w 837"/>
                              <a:gd name="T154" fmla="+- 0 8260 7901"/>
                              <a:gd name="T155" fmla="*/ 8260 h 372"/>
                              <a:gd name="T156" fmla="+- 0 2126 1588"/>
                              <a:gd name="T157" fmla="*/ T156 w 837"/>
                              <a:gd name="T158" fmla="+- 0 8109 7901"/>
                              <a:gd name="T159" fmla="*/ 8109 h 372"/>
                              <a:gd name="T160" fmla="+- 0 2127 1588"/>
                              <a:gd name="T161" fmla="*/ T160 w 837"/>
                              <a:gd name="T162" fmla="+- 0 8109 7901"/>
                              <a:gd name="T163" fmla="*/ 8109 h 372"/>
                              <a:gd name="T164" fmla="+- 0 2131 1588"/>
                              <a:gd name="T165" fmla="*/ T164 w 837"/>
                              <a:gd name="T166" fmla="+- 0 8211 7901"/>
                              <a:gd name="T167" fmla="*/ 8211 h 372"/>
                              <a:gd name="T168" fmla="+- 0 2126 1588"/>
                              <a:gd name="T169" fmla="*/ T168 w 837"/>
                              <a:gd name="T170" fmla="+- 0 8107 7901"/>
                              <a:gd name="T171" fmla="*/ 8107 h 372"/>
                              <a:gd name="T172" fmla="+- 0 2127 1588"/>
                              <a:gd name="T173" fmla="*/ T172 w 837"/>
                              <a:gd name="T174" fmla="+- 0 8108 7901"/>
                              <a:gd name="T175" fmla="*/ 8108 h 372"/>
                              <a:gd name="T176" fmla="+- 0 2127 1588"/>
                              <a:gd name="T177" fmla="*/ T176 w 837"/>
                              <a:gd name="T178" fmla="+- 0 8106 7901"/>
                              <a:gd name="T179" fmla="*/ 8106 h 372"/>
                              <a:gd name="T180" fmla="+- 0 2127 1588"/>
                              <a:gd name="T181" fmla="*/ T180 w 837"/>
                              <a:gd name="T182" fmla="+- 0 8108 7901"/>
                              <a:gd name="T183" fmla="*/ 8108 h 372"/>
                              <a:gd name="T184" fmla="+- 0 2148 1588"/>
                              <a:gd name="T185" fmla="*/ T184 w 837"/>
                              <a:gd name="T186" fmla="+- 0 7917 7901"/>
                              <a:gd name="T187" fmla="*/ 7917 h 372"/>
                              <a:gd name="T188" fmla="+- 0 2143 1588"/>
                              <a:gd name="T189" fmla="*/ T188 w 837"/>
                              <a:gd name="T190" fmla="+- 0 8109 7901"/>
                              <a:gd name="T191" fmla="*/ 8109 h 372"/>
                              <a:gd name="T192" fmla="+- 0 2174 1588"/>
                              <a:gd name="T193" fmla="*/ T192 w 837"/>
                              <a:gd name="T194" fmla="+- 0 8212 7901"/>
                              <a:gd name="T195" fmla="*/ 8212 h 372"/>
                              <a:gd name="T196" fmla="+- 0 2183 1588"/>
                              <a:gd name="T197" fmla="*/ T196 w 837"/>
                              <a:gd name="T198" fmla="+- 0 8110 7901"/>
                              <a:gd name="T199" fmla="*/ 8110 h 372"/>
                              <a:gd name="T200" fmla="+- 0 2205 1588"/>
                              <a:gd name="T201" fmla="*/ T200 w 837"/>
                              <a:gd name="T202" fmla="+- 0 7917 7901"/>
                              <a:gd name="T203" fmla="*/ 7917 h 372"/>
                              <a:gd name="T204" fmla="+- 0 2207 1588"/>
                              <a:gd name="T205" fmla="*/ T204 w 837"/>
                              <a:gd name="T206" fmla="+- 0 7920 7901"/>
                              <a:gd name="T207" fmla="*/ 7920 h 372"/>
                              <a:gd name="T208" fmla="+- 0 2255 1588"/>
                              <a:gd name="T209" fmla="*/ T208 w 837"/>
                              <a:gd name="T210" fmla="+- 0 8000 7901"/>
                              <a:gd name="T211" fmla="*/ 8000 h 372"/>
                              <a:gd name="T212" fmla="+- 0 2236 1588"/>
                              <a:gd name="T213" fmla="*/ T212 w 837"/>
                              <a:gd name="T214" fmla="+- 0 8265 7901"/>
                              <a:gd name="T215" fmla="*/ 8265 h 372"/>
                              <a:gd name="T216" fmla="+- 0 2312 1588"/>
                              <a:gd name="T217" fmla="*/ T216 w 837"/>
                              <a:gd name="T218" fmla="+- 0 8002 7901"/>
                              <a:gd name="T219" fmla="*/ 8002 h 372"/>
                              <a:gd name="T220" fmla="+- 0 2366 1588"/>
                              <a:gd name="T221" fmla="*/ T220 w 837"/>
                              <a:gd name="T222" fmla="+- 0 8003 7901"/>
                              <a:gd name="T223" fmla="*/ 8003 h 372"/>
                              <a:gd name="T224" fmla="+- 0 2375 1588"/>
                              <a:gd name="T225" fmla="*/ T224 w 837"/>
                              <a:gd name="T226" fmla="+- 0 8065 7901"/>
                              <a:gd name="T227" fmla="*/ 8065 h 372"/>
                              <a:gd name="T228" fmla="+- 0 2382 1588"/>
                              <a:gd name="T229" fmla="*/ T228 w 837"/>
                              <a:gd name="T230" fmla="+- 0 8005 7901"/>
                              <a:gd name="T231" fmla="*/ 8005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37" h="372">
                                <a:moveTo>
                                  <a:pt x="11" y="260"/>
                                </a:moveTo>
                                <a:lnTo>
                                  <a:pt x="9" y="259"/>
                                </a:lnTo>
                                <a:lnTo>
                                  <a:pt x="0" y="333"/>
                                </a:lnTo>
                                <a:lnTo>
                                  <a:pt x="3" y="333"/>
                                </a:lnTo>
                                <a:lnTo>
                                  <a:pt x="11" y="260"/>
                                </a:lnTo>
                                <a:moveTo>
                                  <a:pt x="45" y="77"/>
                                </a:moveTo>
                                <a:lnTo>
                                  <a:pt x="43" y="77"/>
                                </a:lnTo>
                                <a:lnTo>
                                  <a:pt x="13" y="333"/>
                                </a:lnTo>
                                <a:lnTo>
                                  <a:pt x="16" y="333"/>
                                </a:lnTo>
                                <a:lnTo>
                                  <a:pt x="45" y="77"/>
                                </a:lnTo>
                                <a:moveTo>
                                  <a:pt x="54" y="0"/>
                                </a:moveTo>
                                <a:lnTo>
                                  <a:pt x="52" y="0"/>
                                </a:lnTo>
                                <a:lnTo>
                                  <a:pt x="45" y="58"/>
                                </a:lnTo>
                                <a:lnTo>
                                  <a:pt x="48" y="58"/>
                                </a:lnTo>
                                <a:lnTo>
                                  <a:pt x="54" y="0"/>
                                </a:lnTo>
                                <a:moveTo>
                                  <a:pt x="69" y="337"/>
                                </a:moveTo>
                                <a:lnTo>
                                  <a:pt x="69" y="337"/>
                                </a:lnTo>
                                <a:moveTo>
                                  <a:pt x="70" y="338"/>
                                </a:moveTo>
                                <a:lnTo>
                                  <a:pt x="69" y="338"/>
                                </a:lnTo>
                                <a:lnTo>
                                  <a:pt x="70" y="338"/>
                                </a:lnTo>
                                <a:moveTo>
                                  <a:pt x="70" y="338"/>
                                </a:moveTo>
                                <a:lnTo>
                                  <a:pt x="70" y="338"/>
                                </a:lnTo>
                                <a:moveTo>
                                  <a:pt x="71" y="337"/>
                                </a:moveTo>
                                <a:lnTo>
                                  <a:pt x="70" y="338"/>
                                </a:lnTo>
                                <a:lnTo>
                                  <a:pt x="71" y="337"/>
                                </a:lnTo>
                                <a:moveTo>
                                  <a:pt x="88" y="79"/>
                                </a:moveTo>
                                <a:lnTo>
                                  <a:pt x="86" y="79"/>
                                </a:lnTo>
                                <a:lnTo>
                                  <a:pt x="56" y="336"/>
                                </a:lnTo>
                                <a:lnTo>
                                  <a:pt x="58" y="337"/>
                                </a:lnTo>
                                <a:lnTo>
                                  <a:pt x="88" y="79"/>
                                </a:lnTo>
                                <a:moveTo>
                                  <a:pt x="97" y="2"/>
                                </a:moveTo>
                                <a:lnTo>
                                  <a:pt x="95" y="1"/>
                                </a:lnTo>
                                <a:lnTo>
                                  <a:pt x="88" y="59"/>
                                </a:lnTo>
                                <a:lnTo>
                                  <a:pt x="90" y="60"/>
                                </a:lnTo>
                                <a:lnTo>
                                  <a:pt x="97" y="2"/>
                                </a:lnTo>
                                <a:moveTo>
                                  <a:pt x="101" y="79"/>
                                </a:moveTo>
                                <a:lnTo>
                                  <a:pt x="99" y="79"/>
                                </a:lnTo>
                                <a:lnTo>
                                  <a:pt x="69" y="335"/>
                                </a:lnTo>
                                <a:lnTo>
                                  <a:pt x="69" y="336"/>
                                </a:lnTo>
                                <a:lnTo>
                                  <a:pt x="69" y="337"/>
                                </a:lnTo>
                                <a:lnTo>
                                  <a:pt x="70" y="337"/>
                                </a:lnTo>
                                <a:lnTo>
                                  <a:pt x="71" y="337"/>
                                </a:lnTo>
                                <a:lnTo>
                                  <a:pt x="71" y="336"/>
                                </a:lnTo>
                                <a:lnTo>
                                  <a:pt x="71" y="337"/>
                                </a:lnTo>
                                <a:lnTo>
                                  <a:pt x="72" y="336"/>
                                </a:lnTo>
                                <a:lnTo>
                                  <a:pt x="72" y="335"/>
                                </a:lnTo>
                                <a:lnTo>
                                  <a:pt x="101" y="79"/>
                                </a:lnTo>
                                <a:moveTo>
                                  <a:pt x="110" y="2"/>
                                </a:moveTo>
                                <a:lnTo>
                                  <a:pt x="108" y="2"/>
                                </a:lnTo>
                                <a:lnTo>
                                  <a:pt x="101" y="60"/>
                                </a:lnTo>
                                <a:lnTo>
                                  <a:pt x="103" y="60"/>
                                </a:lnTo>
                                <a:lnTo>
                                  <a:pt x="110" y="2"/>
                                </a:lnTo>
                                <a:moveTo>
                                  <a:pt x="144" y="81"/>
                                </a:moveTo>
                                <a:lnTo>
                                  <a:pt x="141" y="81"/>
                                </a:lnTo>
                                <a:lnTo>
                                  <a:pt x="111" y="341"/>
                                </a:lnTo>
                                <a:lnTo>
                                  <a:pt x="114" y="341"/>
                                </a:lnTo>
                                <a:lnTo>
                                  <a:pt x="144" y="81"/>
                                </a:lnTo>
                                <a:moveTo>
                                  <a:pt x="153" y="4"/>
                                </a:moveTo>
                                <a:lnTo>
                                  <a:pt x="150" y="3"/>
                                </a:lnTo>
                                <a:lnTo>
                                  <a:pt x="143" y="61"/>
                                </a:lnTo>
                                <a:lnTo>
                                  <a:pt x="146" y="62"/>
                                </a:lnTo>
                                <a:lnTo>
                                  <a:pt x="153" y="4"/>
                                </a:lnTo>
                                <a:moveTo>
                                  <a:pt x="157" y="81"/>
                                </a:moveTo>
                                <a:lnTo>
                                  <a:pt x="154" y="81"/>
                                </a:lnTo>
                                <a:lnTo>
                                  <a:pt x="124" y="341"/>
                                </a:lnTo>
                                <a:lnTo>
                                  <a:pt x="127" y="341"/>
                                </a:lnTo>
                                <a:lnTo>
                                  <a:pt x="157" y="81"/>
                                </a:lnTo>
                                <a:moveTo>
                                  <a:pt x="166" y="4"/>
                                </a:moveTo>
                                <a:lnTo>
                                  <a:pt x="163" y="3"/>
                                </a:lnTo>
                                <a:lnTo>
                                  <a:pt x="156" y="62"/>
                                </a:lnTo>
                                <a:lnTo>
                                  <a:pt x="159" y="62"/>
                                </a:lnTo>
                                <a:lnTo>
                                  <a:pt x="166" y="4"/>
                                </a:lnTo>
                                <a:moveTo>
                                  <a:pt x="199" y="82"/>
                                </a:moveTo>
                                <a:lnTo>
                                  <a:pt x="197" y="82"/>
                                </a:lnTo>
                                <a:lnTo>
                                  <a:pt x="167" y="343"/>
                                </a:lnTo>
                                <a:lnTo>
                                  <a:pt x="169" y="343"/>
                                </a:lnTo>
                                <a:lnTo>
                                  <a:pt x="199" y="82"/>
                                </a:lnTo>
                                <a:moveTo>
                                  <a:pt x="208" y="5"/>
                                </a:moveTo>
                                <a:lnTo>
                                  <a:pt x="206" y="4"/>
                                </a:lnTo>
                                <a:lnTo>
                                  <a:pt x="199" y="63"/>
                                </a:lnTo>
                                <a:lnTo>
                                  <a:pt x="201" y="64"/>
                                </a:lnTo>
                                <a:lnTo>
                                  <a:pt x="208" y="5"/>
                                </a:lnTo>
                                <a:moveTo>
                                  <a:pt x="212" y="84"/>
                                </a:moveTo>
                                <a:lnTo>
                                  <a:pt x="210" y="83"/>
                                </a:lnTo>
                                <a:lnTo>
                                  <a:pt x="180" y="342"/>
                                </a:lnTo>
                                <a:lnTo>
                                  <a:pt x="182" y="343"/>
                                </a:lnTo>
                                <a:lnTo>
                                  <a:pt x="212" y="84"/>
                                </a:lnTo>
                                <a:moveTo>
                                  <a:pt x="221" y="5"/>
                                </a:moveTo>
                                <a:lnTo>
                                  <a:pt x="219" y="5"/>
                                </a:lnTo>
                                <a:lnTo>
                                  <a:pt x="212" y="64"/>
                                </a:lnTo>
                                <a:lnTo>
                                  <a:pt x="214" y="64"/>
                                </a:lnTo>
                                <a:lnTo>
                                  <a:pt x="221" y="5"/>
                                </a:lnTo>
                                <a:moveTo>
                                  <a:pt x="255" y="85"/>
                                </a:moveTo>
                                <a:lnTo>
                                  <a:pt x="252" y="85"/>
                                </a:lnTo>
                                <a:lnTo>
                                  <a:pt x="222" y="344"/>
                                </a:lnTo>
                                <a:lnTo>
                                  <a:pt x="225" y="345"/>
                                </a:lnTo>
                                <a:lnTo>
                                  <a:pt x="255" y="85"/>
                                </a:lnTo>
                                <a:moveTo>
                                  <a:pt x="264" y="7"/>
                                </a:moveTo>
                                <a:lnTo>
                                  <a:pt x="261" y="7"/>
                                </a:lnTo>
                                <a:lnTo>
                                  <a:pt x="255" y="65"/>
                                </a:lnTo>
                                <a:lnTo>
                                  <a:pt x="257" y="65"/>
                                </a:lnTo>
                                <a:lnTo>
                                  <a:pt x="264" y="7"/>
                                </a:lnTo>
                                <a:moveTo>
                                  <a:pt x="268" y="86"/>
                                </a:moveTo>
                                <a:lnTo>
                                  <a:pt x="265" y="85"/>
                                </a:lnTo>
                                <a:lnTo>
                                  <a:pt x="235" y="345"/>
                                </a:lnTo>
                                <a:lnTo>
                                  <a:pt x="238" y="345"/>
                                </a:lnTo>
                                <a:lnTo>
                                  <a:pt x="268" y="86"/>
                                </a:lnTo>
                                <a:moveTo>
                                  <a:pt x="277" y="7"/>
                                </a:moveTo>
                                <a:lnTo>
                                  <a:pt x="274" y="7"/>
                                </a:lnTo>
                                <a:lnTo>
                                  <a:pt x="268" y="66"/>
                                </a:lnTo>
                                <a:lnTo>
                                  <a:pt x="270" y="66"/>
                                </a:lnTo>
                                <a:lnTo>
                                  <a:pt x="277" y="7"/>
                                </a:lnTo>
                                <a:moveTo>
                                  <a:pt x="286" y="298"/>
                                </a:moveTo>
                                <a:lnTo>
                                  <a:pt x="283" y="298"/>
                                </a:lnTo>
                                <a:lnTo>
                                  <a:pt x="278" y="347"/>
                                </a:lnTo>
                                <a:lnTo>
                                  <a:pt x="280" y="348"/>
                                </a:lnTo>
                                <a:lnTo>
                                  <a:pt x="286" y="298"/>
                                </a:lnTo>
                                <a:moveTo>
                                  <a:pt x="291" y="248"/>
                                </a:moveTo>
                                <a:lnTo>
                                  <a:pt x="290" y="248"/>
                                </a:lnTo>
                                <a:lnTo>
                                  <a:pt x="290" y="249"/>
                                </a:lnTo>
                                <a:lnTo>
                                  <a:pt x="291" y="249"/>
                                </a:lnTo>
                                <a:lnTo>
                                  <a:pt x="291" y="248"/>
                                </a:lnTo>
                                <a:moveTo>
                                  <a:pt x="299" y="297"/>
                                </a:moveTo>
                                <a:lnTo>
                                  <a:pt x="297" y="296"/>
                                </a:lnTo>
                                <a:lnTo>
                                  <a:pt x="291" y="348"/>
                                </a:lnTo>
                                <a:lnTo>
                                  <a:pt x="293" y="349"/>
                                </a:lnTo>
                                <a:lnTo>
                                  <a:pt x="299" y="297"/>
                                </a:lnTo>
                                <a:moveTo>
                                  <a:pt x="310" y="87"/>
                                </a:moveTo>
                                <a:lnTo>
                                  <a:pt x="308" y="86"/>
                                </a:lnTo>
                                <a:lnTo>
                                  <a:pt x="289" y="248"/>
                                </a:lnTo>
                                <a:lnTo>
                                  <a:pt x="289" y="247"/>
                                </a:lnTo>
                                <a:lnTo>
                                  <a:pt x="289" y="249"/>
                                </a:lnTo>
                                <a:lnTo>
                                  <a:pt x="290" y="248"/>
                                </a:lnTo>
                                <a:lnTo>
                                  <a:pt x="290" y="246"/>
                                </a:lnTo>
                                <a:lnTo>
                                  <a:pt x="290" y="248"/>
                                </a:lnTo>
                                <a:lnTo>
                                  <a:pt x="292" y="248"/>
                                </a:lnTo>
                                <a:lnTo>
                                  <a:pt x="291" y="248"/>
                                </a:lnTo>
                                <a:lnTo>
                                  <a:pt x="292" y="247"/>
                                </a:lnTo>
                                <a:lnTo>
                                  <a:pt x="292" y="248"/>
                                </a:lnTo>
                                <a:lnTo>
                                  <a:pt x="292" y="247"/>
                                </a:lnTo>
                                <a:lnTo>
                                  <a:pt x="292" y="246"/>
                                </a:lnTo>
                                <a:lnTo>
                                  <a:pt x="310" y="87"/>
                                </a:lnTo>
                                <a:moveTo>
                                  <a:pt x="319" y="9"/>
                                </a:moveTo>
                                <a:lnTo>
                                  <a:pt x="317" y="9"/>
                                </a:lnTo>
                                <a:lnTo>
                                  <a:pt x="310" y="67"/>
                                </a:lnTo>
                                <a:lnTo>
                                  <a:pt x="313" y="68"/>
                                </a:lnTo>
                                <a:lnTo>
                                  <a:pt x="319" y="9"/>
                                </a:lnTo>
                                <a:moveTo>
                                  <a:pt x="323" y="87"/>
                                </a:moveTo>
                                <a:lnTo>
                                  <a:pt x="321" y="87"/>
                                </a:lnTo>
                                <a:lnTo>
                                  <a:pt x="302" y="249"/>
                                </a:lnTo>
                                <a:lnTo>
                                  <a:pt x="305" y="249"/>
                                </a:lnTo>
                                <a:lnTo>
                                  <a:pt x="323" y="87"/>
                                </a:lnTo>
                                <a:moveTo>
                                  <a:pt x="333" y="9"/>
                                </a:moveTo>
                                <a:lnTo>
                                  <a:pt x="330" y="9"/>
                                </a:lnTo>
                                <a:lnTo>
                                  <a:pt x="323" y="68"/>
                                </a:lnTo>
                                <a:lnTo>
                                  <a:pt x="326" y="68"/>
                                </a:lnTo>
                                <a:lnTo>
                                  <a:pt x="333" y="9"/>
                                </a:lnTo>
                                <a:moveTo>
                                  <a:pt x="341" y="301"/>
                                </a:moveTo>
                                <a:lnTo>
                                  <a:pt x="339" y="300"/>
                                </a:lnTo>
                                <a:lnTo>
                                  <a:pt x="333" y="350"/>
                                </a:lnTo>
                                <a:lnTo>
                                  <a:pt x="336" y="350"/>
                                </a:lnTo>
                                <a:lnTo>
                                  <a:pt x="341" y="301"/>
                                </a:lnTo>
                                <a:moveTo>
                                  <a:pt x="353" y="196"/>
                                </a:moveTo>
                                <a:lnTo>
                                  <a:pt x="351" y="196"/>
                                </a:lnTo>
                                <a:lnTo>
                                  <a:pt x="345" y="249"/>
                                </a:lnTo>
                                <a:lnTo>
                                  <a:pt x="347" y="249"/>
                                </a:lnTo>
                                <a:lnTo>
                                  <a:pt x="353" y="196"/>
                                </a:lnTo>
                                <a:moveTo>
                                  <a:pt x="355" y="301"/>
                                </a:moveTo>
                                <a:lnTo>
                                  <a:pt x="352" y="300"/>
                                </a:lnTo>
                                <a:lnTo>
                                  <a:pt x="346" y="350"/>
                                </a:lnTo>
                                <a:lnTo>
                                  <a:pt x="349" y="351"/>
                                </a:lnTo>
                                <a:lnTo>
                                  <a:pt x="355" y="301"/>
                                </a:lnTo>
                                <a:moveTo>
                                  <a:pt x="367" y="188"/>
                                </a:moveTo>
                                <a:lnTo>
                                  <a:pt x="365" y="188"/>
                                </a:lnTo>
                                <a:lnTo>
                                  <a:pt x="358" y="250"/>
                                </a:lnTo>
                                <a:lnTo>
                                  <a:pt x="360" y="250"/>
                                </a:lnTo>
                                <a:lnTo>
                                  <a:pt x="367" y="188"/>
                                </a:lnTo>
                                <a:moveTo>
                                  <a:pt x="375" y="10"/>
                                </a:moveTo>
                                <a:lnTo>
                                  <a:pt x="372" y="10"/>
                                </a:lnTo>
                                <a:lnTo>
                                  <a:pt x="366" y="68"/>
                                </a:lnTo>
                                <a:lnTo>
                                  <a:pt x="368" y="68"/>
                                </a:lnTo>
                                <a:lnTo>
                                  <a:pt x="375" y="10"/>
                                </a:lnTo>
                                <a:moveTo>
                                  <a:pt x="388" y="10"/>
                                </a:moveTo>
                                <a:lnTo>
                                  <a:pt x="386" y="10"/>
                                </a:lnTo>
                                <a:lnTo>
                                  <a:pt x="379" y="69"/>
                                </a:lnTo>
                                <a:lnTo>
                                  <a:pt x="381" y="69"/>
                                </a:lnTo>
                                <a:lnTo>
                                  <a:pt x="388" y="10"/>
                                </a:lnTo>
                                <a:moveTo>
                                  <a:pt x="422" y="89"/>
                                </a:moveTo>
                                <a:lnTo>
                                  <a:pt x="419" y="88"/>
                                </a:lnTo>
                                <a:lnTo>
                                  <a:pt x="389" y="352"/>
                                </a:lnTo>
                                <a:lnTo>
                                  <a:pt x="391" y="352"/>
                                </a:lnTo>
                                <a:lnTo>
                                  <a:pt x="422" y="89"/>
                                </a:lnTo>
                                <a:moveTo>
                                  <a:pt x="430" y="302"/>
                                </a:moveTo>
                                <a:lnTo>
                                  <a:pt x="428" y="302"/>
                                </a:lnTo>
                                <a:lnTo>
                                  <a:pt x="422" y="354"/>
                                </a:lnTo>
                                <a:lnTo>
                                  <a:pt x="424" y="355"/>
                                </a:lnTo>
                                <a:lnTo>
                                  <a:pt x="430" y="302"/>
                                </a:lnTo>
                                <a:moveTo>
                                  <a:pt x="431" y="10"/>
                                </a:moveTo>
                                <a:lnTo>
                                  <a:pt x="428" y="10"/>
                                </a:lnTo>
                                <a:lnTo>
                                  <a:pt x="421" y="70"/>
                                </a:lnTo>
                                <a:lnTo>
                                  <a:pt x="424" y="71"/>
                                </a:lnTo>
                                <a:lnTo>
                                  <a:pt x="431" y="10"/>
                                </a:lnTo>
                                <a:moveTo>
                                  <a:pt x="455" y="91"/>
                                </a:moveTo>
                                <a:lnTo>
                                  <a:pt x="452" y="91"/>
                                </a:lnTo>
                                <a:lnTo>
                                  <a:pt x="439" y="205"/>
                                </a:lnTo>
                                <a:lnTo>
                                  <a:pt x="441" y="205"/>
                                </a:lnTo>
                                <a:lnTo>
                                  <a:pt x="455" y="91"/>
                                </a:lnTo>
                                <a:moveTo>
                                  <a:pt x="464" y="13"/>
                                </a:moveTo>
                                <a:lnTo>
                                  <a:pt x="461" y="13"/>
                                </a:lnTo>
                                <a:lnTo>
                                  <a:pt x="454" y="72"/>
                                </a:lnTo>
                                <a:lnTo>
                                  <a:pt x="457" y="72"/>
                                </a:lnTo>
                                <a:lnTo>
                                  <a:pt x="464" y="13"/>
                                </a:lnTo>
                                <a:moveTo>
                                  <a:pt x="473" y="306"/>
                                </a:moveTo>
                                <a:lnTo>
                                  <a:pt x="470" y="305"/>
                                </a:lnTo>
                                <a:lnTo>
                                  <a:pt x="464" y="356"/>
                                </a:lnTo>
                                <a:lnTo>
                                  <a:pt x="467" y="357"/>
                                </a:lnTo>
                                <a:lnTo>
                                  <a:pt x="473" y="306"/>
                                </a:lnTo>
                                <a:moveTo>
                                  <a:pt x="493" y="255"/>
                                </a:moveTo>
                                <a:lnTo>
                                  <a:pt x="490" y="255"/>
                                </a:lnTo>
                                <a:lnTo>
                                  <a:pt x="484" y="306"/>
                                </a:lnTo>
                                <a:lnTo>
                                  <a:pt x="478" y="357"/>
                                </a:lnTo>
                                <a:lnTo>
                                  <a:pt x="481" y="357"/>
                                </a:lnTo>
                                <a:lnTo>
                                  <a:pt x="486" y="306"/>
                                </a:lnTo>
                                <a:lnTo>
                                  <a:pt x="487" y="306"/>
                                </a:lnTo>
                                <a:lnTo>
                                  <a:pt x="493" y="255"/>
                                </a:lnTo>
                                <a:moveTo>
                                  <a:pt x="497" y="93"/>
                                </a:moveTo>
                                <a:lnTo>
                                  <a:pt x="494" y="93"/>
                                </a:lnTo>
                                <a:lnTo>
                                  <a:pt x="482" y="205"/>
                                </a:lnTo>
                                <a:lnTo>
                                  <a:pt x="483" y="205"/>
                                </a:lnTo>
                                <a:lnTo>
                                  <a:pt x="484" y="206"/>
                                </a:lnTo>
                                <a:lnTo>
                                  <a:pt x="484" y="205"/>
                                </a:lnTo>
                                <a:lnTo>
                                  <a:pt x="497" y="93"/>
                                </a:lnTo>
                                <a:moveTo>
                                  <a:pt x="506" y="14"/>
                                </a:moveTo>
                                <a:lnTo>
                                  <a:pt x="504" y="14"/>
                                </a:lnTo>
                                <a:lnTo>
                                  <a:pt x="497" y="74"/>
                                </a:lnTo>
                                <a:lnTo>
                                  <a:pt x="499" y="74"/>
                                </a:lnTo>
                                <a:lnTo>
                                  <a:pt x="506" y="14"/>
                                </a:lnTo>
                                <a:moveTo>
                                  <a:pt x="511" y="93"/>
                                </a:moveTo>
                                <a:lnTo>
                                  <a:pt x="508" y="93"/>
                                </a:lnTo>
                                <a:lnTo>
                                  <a:pt x="496" y="205"/>
                                </a:lnTo>
                                <a:lnTo>
                                  <a:pt x="498" y="206"/>
                                </a:lnTo>
                                <a:lnTo>
                                  <a:pt x="511" y="93"/>
                                </a:lnTo>
                                <a:moveTo>
                                  <a:pt x="520" y="15"/>
                                </a:moveTo>
                                <a:lnTo>
                                  <a:pt x="518" y="14"/>
                                </a:lnTo>
                                <a:lnTo>
                                  <a:pt x="511" y="74"/>
                                </a:lnTo>
                                <a:lnTo>
                                  <a:pt x="513" y="74"/>
                                </a:lnTo>
                                <a:lnTo>
                                  <a:pt x="520" y="15"/>
                                </a:lnTo>
                                <a:moveTo>
                                  <a:pt x="535" y="258"/>
                                </a:moveTo>
                                <a:lnTo>
                                  <a:pt x="532" y="257"/>
                                </a:lnTo>
                                <a:lnTo>
                                  <a:pt x="527" y="307"/>
                                </a:lnTo>
                                <a:lnTo>
                                  <a:pt x="520" y="359"/>
                                </a:lnTo>
                                <a:lnTo>
                                  <a:pt x="523" y="359"/>
                                </a:lnTo>
                                <a:lnTo>
                                  <a:pt x="529" y="310"/>
                                </a:lnTo>
                                <a:lnTo>
                                  <a:pt x="535" y="258"/>
                                </a:lnTo>
                                <a:moveTo>
                                  <a:pt x="539" y="207"/>
                                </a:moveTo>
                                <a:lnTo>
                                  <a:pt x="539" y="207"/>
                                </a:lnTo>
                                <a:lnTo>
                                  <a:pt x="538" y="208"/>
                                </a:lnTo>
                                <a:lnTo>
                                  <a:pt x="539" y="208"/>
                                </a:lnTo>
                                <a:lnTo>
                                  <a:pt x="539" y="207"/>
                                </a:lnTo>
                                <a:moveTo>
                                  <a:pt x="540" y="207"/>
                                </a:moveTo>
                                <a:lnTo>
                                  <a:pt x="539" y="208"/>
                                </a:lnTo>
                                <a:lnTo>
                                  <a:pt x="540" y="207"/>
                                </a:lnTo>
                                <a:moveTo>
                                  <a:pt x="543" y="310"/>
                                </a:moveTo>
                                <a:lnTo>
                                  <a:pt x="540" y="309"/>
                                </a:lnTo>
                                <a:lnTo>
                                  <a:pt x="534" y="361"/>
                                </a:lnTo>
                                <a:lnTo>
                                  <a:pt x="537" y="361"/>
                                </a:lnTo>
                                <a:lnTo>
                                  <a:pt x="543" y="310"/>
                                </a:lnTo>
                                <a:moveTo>
                                  <a:pt x="553" y="96"/>
                                </a:moveTo>
                                <a:lnTo>
                                  <a:pt x="551" y="96"/>
                                </a:lnTo>
                                <a:lnTo>
                                  <a:pt x="538" y="206"/>
                                </a:lnTo>
                                <a:lnTo>
                                  <a:pt x="538" y="207"/>
                                </a:lnTo>
                                <a:lnTo>
                                  <a:pt x="539" y="207"/>
                                </a:lnTo>
                                <a:lnTo>
                                  <a:pt x="538" y="207"/>
                                </a:lnTo>
                                <a:lnTo>
                                  <a:pt x="539" y="207"/>
                                </a:lnTo>
                                <a:lnTo>
                                  <a:pt x="539" y="205"/>
                                </a:lnTo>
                                <a:lnTo>
                                  <a:pt x="540" y="206"/>
                                </a:lnTo>
                                <a:lnTo>
                                  <a:pt x="539" y="205"/>
                                </a:lnTo>
                                <a:lnTo>
                                  <a:pt x="539" y="207"/>
                                </a:lnTo>
                                <a:lnTo>
                                  <a:pt x="540" y="206"/>
                                </a:lnTo>
                                <a:lnTo>
                                  <a:pt x="539" y="207"/>
                                </a:lnTo>
                                <a:lnTo>
                                  <a:pt x="540" y="206"/>
                                </a:lnTo>
                                <a:lnTo>
                                  <a:pt x="540" y="207"/>
                                </a:lnTo>
                                <a:lnTo>
                                  <a:pt x="541" y="207"/>
                                </a:lnTo>
                                <a:lnTo>
                                  <a:pt x="541" y="205"/>
                                </a:lnTo>
                                <a:lnTo>
                                  <a:pt x="553" y="96"/>
                                </a:lnTo>
                                <a:moveTo>
                                  <a:pt x="563" y="16"/>
                                </a:moveTo>
                                <a:lnTo>
                                  <a:pt x="560" y="16"/>
                                </a:lnTo>
                                <a:lnTo>
                                  <a:pt x="553" y="75"/>
                                </a:lnTo>
                                <a:lnTo>
                                  <a:pt x="556" y="76"/>
                                </a:lnTo>
                                <a:lnTo>
                                  <a:pt x="563" y="16"/>
                                </a:lnTo>
                                <a:moveTo>
                                  <a:pt x="568" y="96"/>
                                </a:moveTo>
                                <a:lnTo>
                                  <a:pt x="565" y="96"/>
                                </a:lnTo>
                                <a:lnTo>
                                  <a:pt x="552" y="208"/>
                                </a:lnTo>
                                <a:lnTo>
                                  <a:pt x="555" y="208"/>
                                </a:lnTo>
                                <a:lnTo>
                                  <a:pt x="568" y="96"/>
                                </a:lnTo>
                                <a:moveTo>
                                  <a:pt x="577" y="17"/>
                                </a:moveTo>
                                <a:lnTo>
                                  <a:pt x="574" y="17"/>
                                </a:lnTo>
                                <a:lnTo>
                                  <a:pt x="567" y="76"/>
                                </a:lnTo>
                                <a:lnTo>
                                  <a:pt x="570" y="76"/>
                                </a:lnTo>
                                <a:lnTo>
                                  <a:pt x="577" y="17"/>
                                </a:lnTo>
                                <a:moveTo>
                                  <a:pt x="586" y="311"/>
                                </a:moveTo>
                                <a:lnTo>
                                  <a:pt x="583" y="311"/>
                                </a:lnTo>
                                <a:lnTo>
                                  <a:pt x="577" y="362"/>
                                </a:lnTo>
                                <a:lnTo>
                                  <a:pt x="580" y="362"/>
                                </a:lnTo>
                                <a:lnTo>
                                  <a:pt x="586" y="311"/>
                                </a:lnTo>
                                <a:moveTo>
                                  <a:pt x="610" y="98"/>
                                </a:moveTo>
                                <a:lnTo>
                                  <a:pt x="608" y="97"/>
                                </a:lnTo>
                                <a:lnTo>
                                  <a:pt x="595" y="209"/>
                                </a:lnTo>
                                <a:lnTo>
                                  <a:pt x="597" y="209"/>
                                </a:lnTo>
                                <a:lnTo>
                                  <a:pt x="610" y="98"/>
                                </a:lnTo>
                                <a:moveTo>
                                  <a:pt x="619" y="17"/>
                                </a:moveTo>
                                <a:lnTo>
                                  <a:pt x="618" y="17"/>
                                </a:lnTo>
                                <a:lnTo>
                                  <a:pt x="618" y="16"/>
                                </a:lnTo>
                                <a:lnTo>
                                  <a:pt x="617" y="16"/>
                                </a:lnTo>
                                <a:lnTo>
                                  <a:pt x="617" y="17"/>
                                </a:lnTo>
                                <a:lnTo>
                                  <a:pt x="610" y="78"/>
                                </a:lnTo>
                                <a:lnTo>
                                  <a:pt x="612" y="78"/>
                                </a:lnTo>
                                <a:lnTo>
                                  <a:pt x="619" y="19"/>
                                </a:lnTo>
                                <a:lnTo>
                                  <a:pt x="619" y="17"/>
                                </a:lnTo>
                                <a:moveTo>
                                  <a:pt x="624" y="98"/>
                                </a:moveTo>
                                <a:lnTo>
                                  <a:pt x="622" y="97"/>
                                </a:lnTo>
                                <a:lnTo>
                                  <a:pt x="591" y="363"/>
                                </a:lnTo>
                                <a:lnTo>
                                  <a:pt x="594" y="363"/>
                                </a:lnTo>
                                <a:lnTo>
                                  <a:pt x="624" y="98"/>
                                </a:lnTo>
                                <a:moveTo>
                                  <a:pt x="667" y="99"/>
                                </a:moveTo>
                                <a:lnTo>
                                  <a:pt x="664" y="99"/>
                                </a:lnTo>
                                <a:lnTo>
                                  <a:pt x="633" y="367"/>
                                </a:lnTo>
                                <a:lnTo>
                                  <a:pt x="636" y="367"/>
                                </a:lnTo>
                                <a:lnTo>
                                  <a:pt x="667" y="99"/>
                                </a:lnTo>
                                <a:moveTo>
                                  <a:pt x="681" y="99"/>
                                </a:moveTo>
                                <a:lnTo>
                                  <a:pt x="679" y="99"/>
                                </a:lnTo>
                                <a:lnTo>
                                  <a:pt x="648" y="364"/>
                                </a:lnTo>
                                <a:lnTo>
                                  <a:pt x="650" y="364"/>
                                </a:lnTo>
                                <a:lnTo>
                                  <a:pt x="681" y="99"/>
                                </a:lnTo>
                                <a:moveTo>
                                  <a:pt x="724" y="101"/>
                                </a:moveTo>
                                <a:lnTo>
                                  <a:pt x="721" y="101"/>
                                </a:lnTo>
                                <a:lnTo>
                                  <a:pt x="690" y="368"/>
                                </a:lnTo>
                                <a:lnTo>
                                  <a:pt x="693" y="369"/>
                                </a:lnTo>
                                <a:lnTo>
                                  <a:pt x="724" y="101"/>
                                </a:lnTo>
                                <a:moveTo>
                                  <a:pt x="738" y="103"/>
                                </a:moveTo>
                                <a:lnTo>
                                  <a:pt x="735" y="102"/>
                                </a:lnTo>
                                <a:lnTo>
                                  <a:pt x="705" y="366"/>
                                </a:lnTo>
                                <a:lnTo>
                                  <a:pt x="707" y="366"/>
                                </a:lnTo>
                                <a:lnTo>
                                  <a:pt x="738" y="103"/>
                                </a:lnTo>
                                <a:moveTo>
                                  <a:pt x="780" y="103"/>
                                </a:moveTo>
                                <a:lnTo>
                                  <a:pt x="778" y="102"/>
                                </a:lnTo>
                                <a:lnTo>
                                  <a:pt x="747" y="370"/>
                                </a:lnTo>
                                <a:lnTo>
                                  <a:pt x="749" y="370"/>
                                </a:lnTo>
                                <a:lnTo>
                                  <a:pt x="780" y="103"/>
                                </a:lnTo>
                                <a:moveTo>
                                  <a:pt x="789" y="152"/>
                                </a:moveTo>
                                <a:lnTo>
                                  <a:pt x="786" y="151"/>
                                </a:lnTo>
                                <a:lnTo>
                                  <a:pt x="785" y="164"/>
                                </a:lnTo>
                                <a:lnTo>
                                  <a:pt x="787" y="164"/>
                                </a:lnTo>
                                <a:lnTo>
                                  <a:pt x="789" y="152"/>
                                </a:lnTo>
                                <a:moveTo>
                                  <a:pt x="794" y="104"/>
                                </a:moveTo>
                                <a:lnTo>
                                  <a:pt x="792" y="104"/>
                                </a:lnTo>
                                <a:lnTo>
                                  <a:pt x="786" y="151"/>
                                </a:lnTo>
                                <a:lnTo>
                                  <a:pt x="789" y="152"/>
                                </a:lnTo>
                                <a:lnTo>
                                  <a:pt x="794" y="104"/>
                                </a:lnTo>
                                <a:moveTo>
                                  <a:pt x="837" y="106"/>
                                </a:moveTo>
                                <a:lnTo>
                                  <a:pt x="834" y="105"/>
                                </a:lnTo>
                                <a:lnTo>
                                  <a:pt x="804" y="371"/>
                                </a:lnTo>
                                <a:lnTo>
                                  <a:pt x="806" y="371"/>
                                </a:lnTo>
                                <a:lnTo>
                                  <a:pt x="837" y="10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Line 156"/>
                        <wps:cNvCnPr>
                          <a:cxnSpLocks/>
                        </wps:cNvCnPr>
                        <wps:spPr bwMode="auto">
                          <a:xfrm>
                            <a:off x="1611" y="7978"/>
                            <a:ext cx="0" cy="144"/>
                          </a:xfrm>
                          <a:prstGeom prst="line">
                            <a:avLst/>
                          </a:prstGeom>
                          <a:noFill/>
                          <a:ln w="1220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0" name="AutoShape 155"/>
                        <wps:cNvSpPr>
                          <a:spLocks/>
                        </wps:cNvSpPr>
                        <wps:spPr bwMode="auto">
                          <a:xfrm>
                            <a:off x="1401" y="7893"/>
                            <a:ext cx="805" cy="198"/>
                          </a:xfrm>
                          <a:custGeom>
                            <a:avLst/>
                            <a:gdLst>
                              <a:gd name="T0" fmla="+- 0 1402 1402"/>
                              <a:gd name="T1" fmla="*/ T0 w 805"/>
                              <a:gd name="T2" fmla="+- 0 7918 7894"/>
                              <a:gd name="T3" fmla="*/ 7918 h 198"/>
                              <a:gd name="T4" fmla="+- 0 1420 1402"/>
                              <a:gd name="T5" fmla="*/ T4 w 805"/>
                              <a:gd name="T6" fmla="+- 0 7894 7894"/>
                              <a:gd name="T7" fmla="*/ 7894 h 198"/>
                              <a:gd name="T8" fmla="+- 0 1416 1402"/>
                              <a:gd name="T9" fmla="*/ T8 w 805"/>
                              <a:gd name="T10" fmla="+- 0 7931 7894"/>
                              <a:gd name="T11" fmla="*/ 7931 h 198"/>
                              <a:gd name="T12" fmla="+- 0 1451 1402"/>
                              <a:gd name="T13" fmla="*/ T12 w 805"/>
                              <a:gd name="T14" fmla="+- 0 7971 7894"/>
                              <a:gd name="T15" fmla="*/ 7971 h 198"/>
                              <a:gd name="T16" fmla="+- 0 1454 1402"/>
                              <a:gd name="T17" fmla="*/ T16 w 805"/>
                              <a:gd name="T18" fmla="+- 0 7972 7894"/>
                              <a:gd name="T19" fmla="*/ 7972 h 198"/>
                              <a:gd name="T20" fmla="+- 0 1453 1402"/>
                              <a:gd name="T21" fmla="*/ T20 w 805"/>
                              <a:gd name="T22" fmla="+- 0 7953 7894"/>
                              <a:gd name="T23" fmla="*/ 7953 h 198"/>
                              <a:gd name="T24" fmla="+- 0 1467 1402"/>
                              <a:gd name="T25" fmla="*/ T24 w 805"/>
                              <a:gd name="T26" fmla="+- 0 7973 7894"/>
                              <a:gd name="T27" fmla="*/ 7973 h 198"/>
                              <a:gd name="T28" fmla="+- 0 1466 1402"/>
                              <a:gd name="T29" fmla="*/ T28 w 805"/>
                              <a:gd name="T30" fmla="+- 0 7971 7894"/>
                              <a:gd name="T31" fmla="*/ 7971 h 198"/>
                              <a:gd name="T32" fmla="+- 0 1466 1402"/>
                              <a:gd name="T33" fmla="*/ T32 w 805"/>
                              <a:gd name="T34" fmla="+- 0 7973 7894"/>
                              <a:gd name="T35" fmla="*/ 7973 h 198"/>
                              <a:gd name="T36" fmla="+- 0 1466 1402"/>
                              <a:gd name="T37" fmla="*/ T36 w 805"/>
                              <a:gd name="T38" fmla="+- 0 7972 7894"/>
                              <a:gd name="T39" fmla="*/ 7972 h 198"/>
                              <a:gd name="T40" fmla="+- 0 1465 1402"/>
                              <a:gd name="T41" fmla="*/ T40 w 805"/>
                              <a:gd name="T42" fmla="+- 0 7971 7894"/>
                              <a:gd name="T43" fmla="*/ 7971 h 198"/>
                              <a:gd name="T44" fmla="+- 0 1464 1402"/>
                              <a:gd name="T45" fmla="*/ T44 w 805"/>
                              <a:gd name="T46" fmla="+- 0 7972 7894"/>
                              <a:gd name="T47" fmla="*/ 7972 h 198"/>
                              <a:gd name="T48" fmla="+- 0 1467 1402"/>
                              <a:gd name="T49" fmla="*/ T48 w 805"/>
                              <a:gd name="T50" fmla="+- 0 7973 7894"/>
                              <a:gd name="T51" fmla="*/ 7973 h 198"/>
                              <a:gd name="T52" fmla="+- 0 1467 1402"/>
                              <a:gd name="T53" fmla="*/ T52 w 805"/>
                              <a:gd name="T54" fmla="+- 0 7953 7894"/>
                              <a:gd name="T55" fmla="*/ 7953 h 198"/>
                              <a:gd name="T56" fmla="+- 0 1509 1402"/>
                              <a:gd name="T57" fmla="*/ T56 w 805"/>
                              <a:gd name="T58" fmla="+- 0 7973 7894"/>
                              <a:gd name="T59" fmla="*/ 7973 h 198"/>
                              <a:gd name="T60" fmla="+- 0 1509 1402"/>
                              <a:gd name="T61" fmla="*/ T60 w 805"/>
                              <a:gd name="T62" fmla="+- 0 7973 7894"/>
                              <a:gd name="T63" fmla="*/ 7973 h 198"/>
                              <a:gd name="T64" fmla="+- 0 1507 1402"/>
                              <a:gd name="T65" fmla="*/ T64 w 805"/>
                              <a:gd name="T66" fmla="+- 0 7973 7894"/>
                              <a:gd name="T67" fmla="*/ 7973 h 198"/>
                              <a:gd name="T68" fmla="+- 0 1508 1402"/>
                              <a:gd name="T69" fmla="*/ T68 w 805"/>
                              <a:gd name="T70" fmla="+- 0 7974 7894"/>
                              <a:gd name="T71" fmla="*/ 7974 h 198"/>
                              <a:gd name="T72" fmla="+- 0 1509 1402"/>
                              <a:gd name="T73" fmla="*/ T72 w 805"/>
                              <a:gd name="T74" fmla="+- 0 7973 7894"/>
                              <a:gd name="T75" fmla="*/ 7973 h 198"/>
                              <a:gd name="T76" fmla="+- 0 1509 1402"/>
                              <a:gd name="T77" fmla="*/ T76 w 805"/>
                              <a:gd name="T78" fmla="+- 0 7973 7894"/>
                              <a:gd name="T79" fmla="*/ 7973 h 198"/>
                              <a:gd name="T80" fmla="+- 0 1508 1402"/>
                              <a:gd name="T81" fmla="*/ T80 w 805"/>
                              <a:gd name="T82" fmla="+- 0 7974 7894"/>
                              <a:gd name="T83" fmla="*/ 7974 h 198"/>
                              <a:gd name="T84" fmla="+- 0 1508 1402"/>
                              <a:gd name="T85" fmla="*/ T84 w 805"/>
                              <a:gd name="T86" fmla="+- 0 7975 7894"/>
                              <a:gd name="T87" fmla="*/ 7975 h 198"/>
                              <a:gd name="T88" fmla="+- 0 1507 1402"/>
                              <a:gd name="T89" fmla="*/ T88 w 805"/>
                              <a:gd name="T90" fmla="+- 0 7974 7894"/>
                              <a:gd name="T91" fmla="*/ 7974 h 198"/>
                              <a:gd name="T92" fmla="+- 0 1509 1402"/>
                              <a:gd name="T93" fmla="*/ T92 w 805"/>
                              <a:gd name="T94" fmla="+- 0 7975 7894"/>
                              <a:gd name="T95" fmla="*/ 7975 h 198"/>
                              <a:gd name="T96" fmla="+- 0 1509 1402"/>
                              <a:gd name="T97" fmla="*/ T96 w 805"/>
                              <a:gd name="T98" fmla="+- 0 7955 7894"/>
                              <a:gd name="T99" fmla="*/ 7955 h 198"/>
                              <a:gd name="T100" fmla="+- 0 1522 1402"/>
                              <a:gd name="T101" fmla="*/ T100 w 805"/>
                              <a:gd name="T102" fmla="+- 0 7974 7894"/>
                              <a:gd name="T103" fmla="*/ 7974 h 198"/>
                              <a:gd name="T104" fmla="+- 0 1509 1402"/>
                              <a:gd name="T105" fmla="*/ T104 w 805"/>
                              <a:gd name="T106" fmla="+- 0 8090 7894"/>
                              <a:gd name="T107" fmla="*/ 8090 h 198"/>
                              <a:gd name="T108" fmla="+- 0 1531 1402"/>
                              <a:gd name="T109" fmla="*/ T108 w 805"/>
                              <a:gd name="T110" fmla="+- 0 7898 7894"/>
                              <a:gd name="T111" fmla="*/ 7898 h 198"/>
                              <a:gd name="T112" fmla="+- 0 1525 1402"/>
                              <a:gd name="T113" fmla="*/ T112 w 805"/>
                              <a:gd name="T114" fmla="+- 0 7955 7894"/>
                              <a:gd name="T115" fmla="*/ 7955 h 198"/>
                              <a:gd name="T116" fmla="+- 0 1562 1402"/>
                              <a:gd name="T117" fmla="*/ T116 w 805"/>
                              <a:gd name="T118" fmla="+- 0 7976 7894"/>
                              <a:gd name="T119" fmla="*/ 7976 h 198"/>
                              <a:gd name="T120" fmla="+- 0 1565 1402"/>
                              <a:gd name="T121" fmla="*/ T120 w 805"/>
                              <a:gd name="T122" fmla="+- 0 7976 7894"/>
                              <a:gd name="T123" fmla="*/ 7976 h 198"/>
                              <a:gd name="T124" fmla="+- 0 1565 1402"/>
                              <a:gd name="T125" fmla="*/ T124 w 805"/>
                              <a:gd name="T126" fmla="+- 0 7956 7894"/>
                              <a:gd name="T127" fmla="*/ 7956 h 198"/>
                              <a:gd name="T128" fmla="+- 0 1578 1402"/>
                              <a:gd name="T129" fmla="*/ T128 w 805"/>
                              <a:gd name="T130" fmla="+- 0 7976 7894"/>
                              <a:gd name="T131" fmla="*/ 7976 h 198"/>
                              <a:gd name="T132" fmla="+- 0 1565 1402"/>
                              <a:gd name="T133" fmla="*/ T132 w 805"/>
                              <a:gd name="T134" fmla="+- 0 8087 7894"/>
                              <a:gd name="T135" fmla="*/ 8087 h 198"/>
                              <a:gd name="T136" fmla="+- 0 1584 1402"/>
                              <a:gd name="T137" fmla="*/ T136 w 805"/>
                              <a:gd name="T138" fmla="+- 0 7899 7894"/>
                              <a:gd name="T139" fmla="*/ 7899 h 198"/>
                              <a:gd name="T140" fmla="+- 0 1587 1402"/>
                              <a:gd name="T141" fmla="*/ T140 w 805"/>
                              <a:gd name="T142" fmla="+- 0 7899 7894"/>
                              <a:gd name="T143" fmla="*/ 7899 h 198"/>
                              <a:gd name="T144" fmla="+- 0 1620 1402"/>
                              <a:gd name="T145" fmla="*/ T144 w 805"/>
                              <a:gd name="T146" fmla="+- 0 7959 7894"/>
                              <a:gd name="T147" fmla="*/ 7959 h 198"/>
                              <a:gd name="T148" fmla="+- 0 2093 1402"/>
                              <a:gd name="T149" fmla="*/ T148 w 805"/>
                              <a:gd name="T150" fmla="+- 0 7914 7894"/>
                              <a:gd name="T151" fmla="*/ 7914 h 198"/>
                              <a:gd name="T152" fmla="+- 0 2093 1402"/>
                              <a:gd name="T153" fmla="*/ T152 w 805"/>
                              <a:gd name="T154" fmla="+- 0 7917 7894"/>
                              <a:gd name="T155" fmla="*/ 7917 h 198"/>
                              <a:gd name="T156" fmla="+- 0 2106 1402"/>
                              <a:gd name="T157" fmla="*/ T156 w 805"/>
                              <a:gd name="T158" fmla="+- 0 7915 7894"/>
                              <a:gd name="T159" fmla="*/ 7915 h 198"/>
                              <a:gd name="T160" fmla="+- 0 2150 1402"/>
                              <a:gd name="T161" fmla="*/ T160 w 805"/>
                              <a:gd name="T162" fmla="+- 0 7916 7894"/>
                              <a:gd name="T163" fmla="*/ 7916 h 198"/>
                              <a:gd name="T164" fmla="+- 0 2164 1402"/>
                              <a:gd name="T165" fmla="*/ T164 w 805"/>
                              <a:gd name="T166" fmla="+- 0 7919 7894"/>
                              <a:gd name="T167" fmla="*/ 7919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05" h="198">
                                <a:moveTo>
                                  <a:pt x="5" y="0"/>
                                </a:moveTo>
                                <a:lnTo>
                                  <a:pt x="3" y="0"/>
                                </a:lnTo>
                                <a:lnTo>
                                  <a:pt x="0" y="24"/>
                                </a:lnTo>
                                <a:lnTo>
                                  <a:pt x="2" y="24"/>
                                </a:lnTo>
                                <a:lnTo>
                                  <a:pt x="5" y="0"/>
                                </a:lnTo>
                                <a:moveTo>
                                  <a:pt x="18" y="0"/>
                                </a:moveTo>
                                <a:lnTo>
                                  <a:pt x="16" y="0"/>
                                </a:lnTo>
                                <a:lnTo>
                                  <a:pt x="11" y="37"/>
                                </a:lnTo>
                                <a:lnTo>
                                  <a:pt x="14" y="37"/>
                                </a:lnTo>
                                <a:lnTo>
                                  <a:pt x="18" y="0"/>
                                </a:lnTo>
                                <a:moveTo>
                                  <a:pt x="52" y="78"/>
                                </a:moveTo>
                                <a:lnTo>
                                  <a:pt x="49" y="77"/>
                                </a:lnTo>
                                <a:lnTo>
                                  <a:pt x="46" y="107"/>
                                </a:lnTo>
                                <a:lnTo>
                                  <a:pt x="48" y="107"/>
                                </a:lnTo>
                                <a:lnTo>
                                  <a:pt x="52" y="78"/>
                                </a:lnTo>
                                <a:moveTo>
                                  <a:pt x="61" y="2"/>
                                </a:moveTo>
                                <a:lnTo>
                                  <a:pt x="58" y="1"/>
                                </a:lnTo>
                                <a:lnTo>
                                  <a:pt x="51" y="59"/>
                                </a:lnTo>
                                <a:lnTo>
                                  <a:pt x="54" y="59"/>
                                </a:lnTo>
                                <a:lnTo>
                                  <a:pt x="61" y="2"/>
                                </a:lnTo>
                                <a:moveTo>
                                  <a:pt x="65" y="79"/>
                                </a:moveTo>
                                <a:lnTo>
                                  <a:pt x="65" y="78"/>
                                </a:lnTo>
                                <a:lnTo>
                                  <a:pt x="65" y="77"/>
                                </a:lnTo>
                                <a:lnTo>
                                  <a:pt x="64" y="77"/>
                                </a:lnTo>
                                <a:lnTo>
                                  <a:pt x="64" y="78"/>
                                </a:lnTo>
                                <a:lnTo>
                                  <a:pt x="64" y="79"/>
                                </a:lnTo>
                                <a:lnTo>
                                  <a:pt x="64" y="78"/>
                                </a:lnTo>
                                <a:lnTo>
                                  <a:pt x="64" y="77"/>
                                </a:lnTo>
                                <a:lnTo>
                                  <a:pt x="63" y="77"/>
                                </a:lnTo>
                                <a:lnTo>
                                  <a:pt x="62" y="78"/>
                                </a:lnTo>
                                <a:lnTo>
                                  <a:pt x="62" y="79"/>
                                </a:lnTo>
                                <a:lnTo>
                                  <a:pt x="62" y="78"/>
                                </a:lnTo>
                                <a:lnTo>
                                  <a:pt x="55" y="142"/>
                                </a:lnTo>
                                <a:lnTo>
                                  <a:pt x="57" y="143"/>
                                </a:lnTo>
                                <a:lnTo>
                                  <a:pt x="65" y="79"/>
                                </a:lnTo>
                                <a:moveTo>
                                  <a:pt x="74" y="2"/>
                                </a:moveTo>
                                <a:lnTo>
                                  <a:pt x="71" y="2"/>
                                </a:lnTo>
                                <a:lnTo>
                                  <a:pt x="65" y="59"/>
                                </a:lnTo>
                                <a:lnTo>
                                  <a:pt x="67" y="60"/>
                                </a:lnTo>
                                <a:lnTo>
                                  <a:pt x="74" y="2"/>
                                </a:lnTo>
                                <a:moveTo>
                                  <a:pt x="107" y="79"/>
                                </a:moveTo>
                                <a:lnTo>
                                  <a:pt x="107" y="79"/>
                                </a:lnTo>
                                <a:lnTo>
                                  <a:pt x="106" y="78"/>
                                </a:lnTo>
                                <a:lnTo>
                                  <a:pt x="105" y="79"/>
                                </a:lnTo>
                                <a:lnTo>
                                  <a:pt x="105" y="80"/>
                                </a:lnTo>
                                <a:lnTo>
                                  <a:pt x="106" y="80"/>
                                </a:lnTo>
                                <a:lnTo>
                                  <a:pt x="107" y="79"/>
                                </a:lnTo>
                                <a:moveTo>
                                  <a:pt x="107" y="79"/>
                                </a:moveTo>
                                <a:lnTo>
                                  <a:pt x="107" y="79"/>
                                </a:lnTo>
                                <a:moveTo>
                                  <a:pt x="107" y="81"/>
                                </a:moveTo>
                                <a:lnTo>
                                  <a:pt x="107" y="79"/>
                                </a:lnTo>
                                <a:lnTo>
                                  <a:pt x="106" y="80"/>
                                </a:lnTo>
                                <a:lnTo>
                                  <a:pt x="105" y="80"/>
                                </a:lnTo>
                                <a:lnTo>
                                  <a:pt x="106" y="81"/>
                                </a:lnTo>
                                <a:lnTo>
                                  <a:pt x="105" y="80"/>
                                </a:lnTo>
                                <a:lnTo>
                                  <a:pt x="91" y="197"/>
                                </a:lnTo>
                                <a:lnTo>
                                  <a:pt x="94" y="197"/>
                                </a:lnTo>
                                <a:lnTo>
                                  <a:pt x="107" y="81"/>
                                </a:lnTo>
                                <a:moveTo>
                                  <a:pt x="116" y="3"/>
                                </a:moveTo>
                                <a:lnTo>
                                  <a:pt x="114" y="3"/>
                                </a:lnTo>
                                <a:lnTo>
                                  <a:pt x="107" y="61"/>
                                </a:lnTo>
                                <a:lnTo>
                                  <a:pt x="110" y="61"/>
                                </a:lnTo>
                                <a:lnTo>
                                  <a:pt x="116" y="3"/>
                                </a:lnTo>
                                <a:moveTo>
                                  <a:pt x="120" y="80"/>
                                </a:moveTo>
                                <a:lnTo>
                                  <a:pt x="118" y="80"/>
                                </a:lnTo>
                                <a:lnTo>
                                  <a:pt x="104" y="196"/>
                                </a:lnTo>
                                <a:lnTo>
                                  <a:pt x="107" y="196"/>
                                </a:lnTo>
                                <a:lnTo>
                                  <a:pt x="120" y="80"/>
                                </a:lnTo>
                                <a:moveTo>
                                  <a:pt x="129" y="4"/>
                                </a:moveTo>
                                <a:lnTo>
                                  <a:pt x="127" y="3"/>
                                </a:lnTo>
                                <a:lnTo>
                                  <a:pt x="120" y="61"/>
                                </a:lnTo>
                                <a:lnTo>
                                  <a:pt x="123" y="61"/>
                                </a:lnTo>
                                <a:lnTo>
                                  <a:pt x="129" y="4"/>
                                </a:lnTo>
                                <a:moveTo>
                                  <a:pt x="163" y="82"/>
                                </a:moveTo>
                                <a:lnTo>
                                  <a:pt x="160" y="82"/>
                                </a:lnTo>
                                <a:lnTo>
                                  <a:pt x="149" y="183"/>
                                </a:lnTo>
                                <a:lnTo>
                                  <a:pt x="151" y="183"/>
                                </a:lnTo>
                                <a:lnTo>
                                  <a:pt x="163" y="82"/>
                                </a:lnTo>
                                <a:moveTo>
                                  <a:pt x="172" y="5"/>
                                </a:moveTo>
                                <a:lnTo>
                                  <a:pt x="169" y="5"/>
                                </a:lnTo>
                                <a:lnTo>
                                  <a:pt x="163" y="62"/>
                                </a:lnTo>
                                <a:lnTo>
                                  <a:pt x="165" y="63"/>
                                </a:lnTo>
                                <a:lnTo>
                                  <a:pt x="172" y="5"/>
                                </a:lnTo>
                                <a:moveTo>
                                  <a:pt x="176" y="82"/>
                                </a:moveTo>
                                <a:lnTo>
                                  <a:pt x="173" y="82"/>
                                </a:lnTo>
                                <a:lnTo>
                                  <a:pt x="161" y="193"/>
                                </a:lnTo>
                                <a:lnTo>
                                  <a:pt x="163" y="193"/>
                                </a:lnTo>
                                <a:lnTo>
                                  <a:pt x="176" y="82"/>
                                </a:lnTo>
                                <a:moveTo>
                                  <a:pt x="185" y="5"/>
                                </a:moveTo>
                                <a:lnTo>
                                  <a:pt x="182" y="5"/>
                                </a:lnTo>
                                <a:lnTo>
                                  <a:pt x="176" y="63"/>
                                </a:lnTo>
                                <a:lnTo>
                                  <a:pt x="178" y="63"/>
                                </a:lnTo>
                                <a:lnTo>
                                  <a:pt x="185" y="5"/>
                                </a:lnTo>
                                <a:moveTo>
                                  <a:pt x="227" y="7"/>
                                </a:moveTo>
                                <a:lnTo>
                                  <a:pt x="225" y="7"/>
                                </a:lnTo>
                                <a:lnTo>
                                  <a:pt x="218" y="65"/>
                                </a:lnTo>
                                <a:lnTo>
                                  <a:pt x="221" y="65"/>
                                </a:lnTo>
                                <a:lnTo>
                                  <a:pt x="227" y="7"/>
                                </a:lnTo>
                                <a:moveTo>
                                  <a:pt x="691" y="20"/>
                                </a:moveTo>
                                <a:lnTo>
                                  <a:pt x="649" y="19"/>
                                </a:lnTo>
                                <a:lnTo>
                                  <a:pt x="649" y="22"/>
                                </a:lnTo>
                                <a:lnTo>
                                  <a:pt x="691" y="23"/>
                                </a:lnTo>
                                <a:lnTo>
                                  <a:pt x="691" y="20"/>
                                </a:lnTo>
                                <a:moveTo>
                                  <a:pt x="748" y="22"/>
                                </a:moveTo>
                                <a:lnTo>
                                  <a:pt x="704" y="21"/>
                                </a:lnTo>
                                <a:lnTo>
                                  <a:pt x="704" y="23"/>
                                </a:lnTo>
                                <a:lnTo>
                                  <a:pt x="748" y="25"/>
                                </a:lnTo>
                                <a:lnTo>
                                  <a:pt x="748" y="22"/>
                                </a:lnTo>
                                <a:moveTo>
                                  <a:pt x="805" y="24"/>
                                </a:moveTo>
                                <a:lnTo>
                                  <a:pt x="762" y="23"/>
                                </a:lnTo>
                                <a:lnTo>
                                  <a:pt x="762" y="25"/>
                                </a:lnTo>
                                <a:lnTo>
                                  <a:pt x="804" y="26"/>
                                </a:lnTo>
                                <a:lnTo>
                                  <a:pt x="805" y="2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Line 154"/>
                        <wps:cNvCnPr>
                          <a:cxnSpLocks/>
                        </wps:cNvCnPr>
                        <wps:spPr bwMode="auto">
                          <a:xfrm>
                            <a:off x="1380" y="7903"/>
                            <a:ext cx="639" cy="0"/>
                          </a:xfrm>
                          <a:prstGeom prst="line">
                            <a:avLst/>
                          </a:prstGeom>
                          <a:noFill/>
                          <a:ln w="1450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2" name="Line 153"/>
                        <wps:cNvCnPr>
                          <a:cxnSpLocks/>
                        </wps:cNvCnPr>
                        <wps:spPr bwMode="auto">
                          <a:xfrm>
                            <a:off x="2044" y="7964"/>
                            <a:ext cx="156" cy="0"/>
                          </a:xfrm>
                          <a:prstGeom prst="line">
                            <a:avLst/>
                          </a:prstGeom>
                          <a:noFill/>
                          <a:ln w="500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3" name="Rectangle 152"/>
                        <wps:cNvSpPr>
                          <a:spLocks/>
                        </wps:cNvSpPr>
                        <wps:spPr bwMode="auto">
                          <a:xfrm>
                            <a:off x="1414" y="7938"/>
                            <a:ext cx="598" cy="23"/>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AutoShape 151"/>
                        <wps:cNvSpPr>
                          <a:spLocks/>
                        </wps:cNvSpPr>
                        <wps:spPr bwMode="auto">
                          <a:xfrm>
                            <a:off x="2209" y="7997"/>
                            <a:ext cx="217" cy="11"/>
                          </a:xfrm>
                          <a:custGeom>
                            <a:avLst/>
                            <a:gdLst>
                              <a:gd name="T0" fmla="+- 0 2254 2210"/>
                              <a:gd name="T1" fmla="*/ T0 w 217"/>
                              <a:gd name="T2" fmla="+- 0 7999 7998"/>
                              <a:gd name="T3" fmla="*/ 7999 h 11"/>
                              <a:gd name="T4" fmla="+- 0 2210 2210"/>
                              <a:gd name="T5" fmla="*/ T4 w 217"/>
                              <a:gd name="T6" fmla="+- 0 7998 7998"/>
                              <a:gd name="T7" fmla="*/ 7998 h 11"/>
                              <a:gd name="T8" fmla="+- 0 2210 2210"/>
                              <a:gd name="T9" fmla="*/ T8 w 217"/>
                              <a:gd name="T10" fmla="+- 0 8000 7998"/>
                              <a:gd name="T11" fmla="*/ 8000 h 11"/>
                              <a:gd name="T12" fmla="+- 0 2254 2210"/>
                              <a:gd name="T13" fmla="*/ T12 w 217"/>
                              <a:gd name="T14" fmla="+- 0 8002 7998"/>
                              <a:gd name="T15" fmla="*/ 8002 h 11"/>
                              <a:gd name="T16" fmla="+- 0 2254 2210"/>
                              <a:gd name="T17" fmla="*/ T16 w 217"/>
                              <a:gd name="T18" fmla="+- 0 7999 7998"/>
                              <a:gd name="T19" fmla="*/ 7999 h 11"/>
                              <a:gd name="T20" fmla="+- 0 2310 2210"/>
                              <a:gd name="T21" fmla="*/ T20 w 217"/>
                              <a:gd name="T22" fmla="+- 0 8001 7998"/>
                              <a:gd name="T23" fmla="*/ 8001 h 11"/>
                              <a:gd name="T24" fmla="+- 0 2268 2210"/>
                              <a:gd name="T25" fmla="*/ T24 w 217"/>
                              <a:gd name="T26" fmla="+- 0 8000 7998"/>
                              <a:gd name="T27" fmla="*/ 8000 h 11"/>
                              <a:gd name="T28" fmla="+- 0 2267 2210"/>
                              <a:gd name="T29" fmla="*/ T28 w 217"/>
                              <a:gd name="T30" fmla="+- 0 8002 7998"/>
                              <a:gd name="T31" fmla="*/ 8002 h 11"/>
                              <a:gd name="T32" fmla="+- 0 2310 2210"/>
                              <a:gd name="T33" fmla="*/ T32 w 217"/>
                              <a:gd name="T34" fmla="+- 0 8004 7998"/>
                              <a:gd name="T35" fmla="*/ 8004 h 11"/>
                              <a:gd name="T36" fmla="+- 0 2310 2210"/>
                              <a:gd name="T37" fmla="*/ T36 w 217"/>
                              <a:gd name="T38" fmla="+- 0 8001 7998"/>
                              <a:gd name="T39" fmla="*/ 8001 h 11"/>
                              <a:gd name="T40" fmla="+- 0 2366 2210"/>
                              <a:gd name="T41" fmla="*/ T40 w 217"/>
                              <a:gd name="T42" fmla="+- 0 8003 7998"/>
                              <a:gd name="T43" fmla="*/ 8003 h 11"/>
                              <a:gd name="T44" fmla="+- 0 2324 2210"/>
                              <a:gd name="T45" fmla="*/ T44 w 217"/>
                              <a:gd name="T46" fmla="+- 0 8002 7998"/>
                              <a:gd name="T47" fmla="*/ 8002 h 11"/>
                              <a:gd name="T48" fmla="+- 0 2324 2210"/>
                              <a:gd name="T49" fmla="*/ T48 w 217"/>
                              <a:gd name="T50" fmla="+- 0 8004 7998"/>
                              <a:gd name="T51" fmla="*/ 8004 h 11"/>
                              <a:gd name="T52" fmla="+- 0 2366 2210"/>
                              <a:gd name="T53" fmla="*/ T52 w 217"/>
                              <a:gd name="T54" fmla="+- 0 8006 7998"/>
                              <a:gd name="T55" fmla="*/ 8006 h 11"/>
                              <a:gd name="T56" fmla="+- 0 2366 2210"/>
                              <a:gd name="T57" fmla="*/ T56 w 217"/>
                              <a:gd name="T58" fmla="+- 0 8003 7998"/>
                              <a:gd name="T59" fmla="*/ 8003 h 11"/>
                              <a:gd name="T60" fmla="+- 0 2426 2210"/>
                              <a:gd name="T61" fmla="*/ T60 w 217"/>
                              <a:gd name="T62" fmla="+- 0 8007 7998"/>
                              <a:gd name="T63" fmla="*/ 8007 h 11"/>
                              <a:gd name="T64" fmla="+- 0 2426 2210"/>
                              <a:gd name="T65" fmla="*/ T64 w 217"/>
                              <a:gd name="T66" fmla="+- 0 8006 7998"/>
                              <a:gd name="T67" fmla="*/ 8006 h 11"/>
                              <a:gd name="T68" fmla="+- 0 2425 2210"/>
                              <a:gd name="T69" fmla="*/ T68 w 217"/>
                              <a:gd name="T70" fmla="+- 0 8005 7998"/>
                              <a:gd name="T71" fmla="*/ 8005 h 11"/>
                              <a:gd name="T72" fmla="+- 0 2381 2210"/>
                              <a:gd name="T73" fmla="*/ T72 w 217"/>
                              <a:gd name="T74" fmla="+- 0 8004 7998"/>
                              <a:gd name="T75" fmla="*/ 8004 h 11"/>
                              <a:gd name="T76" fmla="+- 0 2381 2210"/>
                              <a:gd name="T77" fmla="*/ T76 w 217"/>
                              <a:gd name="T78" fmla="+- 0 8006 7998"/>
                              <a:gd name="T79" fmla="*/ 8006 h 11"/>
                              <a:gd name="T80" fmla="+- 0 2425 2210"/>
                              <a:gd name="T81" fmla="*/ T80 w 217"/>
                              <a:gd name="T82" fmla="+- 0 8008 7998"/>
                              <a:gd name="T83" fmla="*/ 8008 h 11"/>
                              <a:gd name="T84" fmla="+- 0 2425 2210"/>
                              <a:gd name="T85" fmla="*/ T84 w 217"/>
                              <a:gd name="T86" fmla="+- 0 8008 7998"/>
                              <a:gd name="T87" fmla="*/ 8008 h 11"/>
                              <a:gd name="T88" fmla="+- 0 2425 2210"/>
                              <a:gd name="T89" fmla="*/ T88 w 217"/>
                              <a:gd name="T90" fmla="+- 0 8007 7998"/>
                              <a:gd name="T91" fmla="*/ 8007 h 11"/>
                              <a:gd name="T92" fmla="+- 0 2426 2210"/>
                              <a:gd name="T93" fmla="*/ T92 w 217"/>
                              <a:gd name="T94" fmla="+- 0 8007 7998"/>
                              <a:gd name="T95" fmla="*/ 8007 h 11"/>
                              <a:gd name="T96" fmla="+- 0 2426 2210"/>
                              <a:gd name="T97" fmla="*/ T96 w 217"/>
                              <a:gd name="T98" fmla="+- 0 8007 7998"/>
                              <a:gd name="T99" fmla="*/ 8007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17" h="11">
                                <a:moveTo>
                                  <a:pt x="44" y="1"/>
                                </a:moveTo>
                                <a:lnTo>
                                  <a:pt x="0" y="0"/>
                                </a:lnTo>
                                <a:lnTo>
                                  <a:pt x="0" y="2"/>
                                </a:lnTo>
                                <a:lnTo>
                                  <a:pt x="44" y="4"/>
                                </a:lnTo>
                                <a:lnTo>
                                  <a:pt x="44" y="1"/>
                                </a:lnTo>
                                <a:moveTo>
                                  <a:pt x="100" y="3"/>
                                </a:moveTo>
                                <a:lnTo>
                                  <a:pt x="58" y="2"/>
                                </a:lnTo>
                                <a:lnTo>
                                  <a:pt x="57" y="4"/>
                                </a:lnTo>
                                <a:lnTo>
                                  <a:pt x="100" y="6"/>
                                </a:lnTo>
                                <a:lnTo>
                                  <a:pt x="100" y="3"/>
                                </a:lnTo>
                                <a:moveTo>
                                  <a:pt x="156" y="5"/>
                                </a:moveTo>
                                <a:lnTo>
                                  <a:pt x="114" y="4"/>
                                </a:lnTo>
                                <a:lnTo>
                                  <a:pt x="114" y="6"/>
                                </a:lnTo>
                                <a:lnTo>
                                  <a:pt x="156" y="8"/>
                                </a:lnTo>
                                <a:lnTo>
                                  <a:pt x="156" y="5"/>
                                </a:lnTo>
                                <a:moveTo>
                                  <a:pt x="216" y="9"/>
                                </a:moveTo>
                                <a:lnTo>
                                  <a:pt x="216" y="8"/>
                                </a:lnTo>
                                <a:lnTo>
                                  <a:pt x="215" y="7"/>
                                </a:lnTo>
                                <a:lnTo>
                                  <a:pt x="171" y="6"/>
                                </a:lnTo>
                                <a:lnTo>
                                  <a:pt x="171" y="8"/>
                                </a:lnTo>
                                <a:lnTo>
                                  <a:pt x="215" y="10"/>
                                </a:lnTo>
                                <a:lnTo>
                                  <a:pt x="215" y="9"/>
                                </a:lnTo>
                                <a:lnTo>
                                  <a:pt x="216" y="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Line 150"/>
                        <wps:cNvCnPr>
                          <a:cxnSpLocks/>
                        </wps:cNvCnPr>
                        <wps:spPr bwMode="auto">
                          <a:xfrm>
                            <a:off x="2041" y="7996"/>
                            <a:ext cx="156" cy="0"/>
                          </a:xfrm>
                          <a:prstGeom prst="line">
                            <a:avLst/>
                          </a:prstGeom>
                          <a:noFill/>
                          <a:ln w="515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6" name="Rectangle 149"/>
                        <wps:cNvSpPr>
                          <a:spLocks/>
                        </wps:cNvSpPr>
                        <wps:spPr bwMode="auto">
                          <a:xfrm>
                            <a:off x="1432" y="7970"/>
                            <a:ext cx="576" cy="2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AutoShape 148"/>
                        <wps:cNvSpPr>
                          <a:spLocks/>
                        </wps:cNvSpPr>
                        <wps:spPr bwMode="auto">
                          <a:xfrm>
                            <a:off x="2205" y="8043"/>
                            <a:ext cx="214" cy="11"/>
                          </a:xfrm>
                          <a:custGeom>
                            <a:avLst/>
                            <a:gdLst>
                              <a:gd name="T0" fmla="+- 0 2363 2205"/>
                              <a:gd name="T1" fmla="*/ T0 w 214"/>
                              <a:gd name="T2" fmla="+- 0 8050 8044"/>
                              <a:gd name="T3" fmla="*/ 8050 h 11"/>
                              <a:gd name="T4" fmla="+- 0 2319 2205"/>
                              <a:gd name="T5" fmla="*/ T4 w 214"/>
                              <a:gd name="T6" fmla="+- 0 8048 8044"/>
                              <a:gd name="T7" fmla="*/ 8048 h 11"/>
                              <a:gd name="T8" fmla="+- 0 2319 2205"/>
                              <a:gd name="T9" fmla="*/ T8 w 214"/>
                              <a:gd name="T10" fmla="+- 0 8048 8044"/>
                              <a:gd name="T11" fmla="*/ 8048 h 11"/>
                              <a:gd name="T12" fmla="+- 0 2319 2205"/>
                              <a:gd name="T13" fmla="*/ T12 w 214"/>
                              <a:gd name="T14" fmla="+- 0 8048 8044"/>
                              <a:gd name="T15" fmla="*/ 8048 h 11"/>
                              <a:gd name="T16" fmla="+- 0 2305 2205"/>
                              <a:gd name="T17" fmla="*/ T16 w 214"/>
                              <a:gd name="T18" fmla="+- 0 8048 8044"/>
                              <a:gd name="T19" fmla="*/ 8048 h 11"/>
                              <a:gd name="T20" fmla="+- 0 2262 2205"/>
                              <a:gd name="T21" fmla="*/ T20 w 214"/>
                              <a:gd name="T22" fmla="+- 0 8046 8044"/>
                              <a:gd name="T23" fmla="*/ 8046 h 11"/>
                              <a:gd name="T24" fmla="+- 0 2262 2205"/>
                              <a:gd name="T25" fmla="*/ T24 w 214"/>
                              <a:gd name="T26" fmla="+- 0 8046 8044"/>
                              <a:gd name="T27" fmla="*/ 8046 h 11"/>
                              <a:gd name="T28" fmla="+- 0 2262 2205"/>
                              <a:gd name="T29" fmla="*/ T28 w 214"/>
                              <a:gd name="T30" fmla="+- 0 8046 8044"/>
                              <a:gd name="T31" fmla="*/ 8046 h 11"/>
                              <a:gd name="T32" fmla="+- 0 2249 2205"/>
                              <a:gd name="T33" fmla="*/ T32 w 214"/>
                              <a:gd name="T34" fmla="+- 0 8046 8044"/>
                              <a:gd name="T35" fmla="*/ 8046 h 11"/>
                              <a:gd name="T36" fmla="+- 0 2205 2205"/>
                              <a:gd name="T37" fmla="*/ T36 w 214"/>
                              <a:gd name="T38" fmla="+- 0 8044 8044"/>
                              <a:gd name="T39" fmla="*/ 8044 h 11"/>
                              <a:gd name="T40" fmla="+- 0 2205 2205"/>
                              <a:gd name="T41" fmla="*/ T40 w 214"/>
                              <a:gd name="T42" fmla="+- 0 8047 8044"/>
                              <a:gd name="T43" fmla="*/ 8047 h 11"/>
                              <a:gd name="T44" fmla="+- 0 2248 2205"/>
                              <a:gd name="T45" fmla="*/ T44 w 214"/>
                              <a:gd name="T46" fmla="+- 0 8048 8044"/>
                              <a:gd name="T47" fmla="*/ 8048 h 11"/>
                              <a:gd name="T48" fmla="+- 0 2248 2205"/>
                              <a:gd name="T49" fmla="*/ T48 w 214"/>
                              <a:gd name="T50" fmla="+- 0 8048 8044"/>
                              <a:gd name="T51" fmla="*/ 8048 h 11"/>
                              <a:gd name="T52" fmla="+- 0 2262 2205"/>
                              <a:gd name="T53" fmla="*/ T52 w 214"/>
                              <a:gd name="T54" fmla="+- 0 8049 8044"/>
                              <a:gd name="T55" fmla="*/ 8049 h 11"/>
                              <a:gd name="T56" fmla="+- 0 2305 2205"/>
                              <a:gd name="T57" fmla="*/ T56 w 214"/>
                              <a:gd name="T58" fmla="+- 0 8050 8044"/>
                              <a:gd name="T59" fmla="*/ 8050 h 11"/>
                              <a:gd name="T60" fmla="+- 0 2319 2205"/>
                              <a:gd name="T61" fmla="*/ T60 w 214"/>
                              <a:gd name="T62" fmla="+- 0 8051 8044"/>
                              <a:gd name="T63" fmla="*/ 8051 h 11"/>
                              <a:gd name="T64" fmla="+- 0 2363 2205"/>
                              <a:gd name="T65" fmla="*/ T64 w 214"/>
                              <a:gd name="T66" fmla="+- 0 8052 8044"/>
                              <a:gd name="T67" fmla="*/ 8052 h 11"/>
                              <a:gd name="T68" fmla="+- 0 2363 2205"/>
                              <a:gd name="T69" fmla="*/ T68 w 214"/>
                              <a:gd name="T70" fmla="+- 0 8050 8044"/>
                              <a:gd name="T71" fmla="*/ 8050 h 11"/>
                              <a:gd name="T72" fmla="+- 0 2418 2205"/>
                              <a:gd name="T73" fmla="*/ T72 w 214"/>
                              <a:gd name="T74" fmla="+- 0 8054 8044"/>
                              <a:gd name="T75" fmla="*/ 8054 h 11"/>
                              <a:gd name="T76" fmla="+- 0 2418 2205"/>
                              <a:gd name="T77" fmla="*/ T76 w 214"/>
                              <a:gd name="T78" fmla="+- 0 8055 8044"/>
                              <a:gd name="T79" fmla="*/ 8055 h 11"/>
                              <a:gd name="T80" fmla="+- 0 2418 2205"/>
                              <a:gd name="T81" fmla="*/ T80 w 214"/>
                              <a:gd name="T82" fmla="+- 0 8055 8044"/>
                              <a:gd name="T83" fmla="*/ 8055 h 11"/>
                              <a:gd name="T84" fmla="+- 0 2418 2205"/>
                              <a:gd name="T85" fmla="*/ T84 w 214"/>
                              <a:gd name="T86" fmla="+- 0 8054 8044"/>
                              <a:gd name="T87" fmla="*/ 8054 h 11"/>
                              <a:gd name="T88" fmla="+- 0 2418 2205"/>
                              <a:gd name="T89" fmla="*/ T88 w 214"/>
                              <a:gd name="T90" fmla="+- 0 8053 8044"/>
                              <a:gd name="T91" fmla="*/ 8053 h 11"/>
                              <a:gd name="T92" fmla="+- 0 2418 2205"/>
                              <a:gd name="T93" fmla="*/ T92 w 214"/>
                              <a:gd name="T94" fmla="+- 0 8055 8044"/>
                              <a:gd name="T95" fmla="*/ 8055 h 11"/>
                              <a:gd name="T96" fmla="+- 0 2418 2205"/>
                              <a:gd name="T97" fmla="*/ T96 w 214"/>
                              <a:gd name="T98" fmla="+- 0 8055 8044"/>
                              <a:gd name="T99" fmla="*/ 8055 h 11"/>
                              <a:gd name="T100" fmla="+- 0 2418 2205"/>
                              <a:gd name="T101" fmla="*/ T100 w 214"/>
                              <a:gd name="T102" fmla="+- 0 8053 8044"/>
                              <a:gd name="T103" fmla="*/ 8053 h 11"/>
                              <a:gd name="T104" fmla="+- 0 2418 2205"/>
                              <a:gd name="T105" fmla="*/ T104 w 214"/>
                              <a:gd name="T106" fmla="+- 0 8052 8044"/>
                              <a:gd name="T107" fmla="*/ 8052 h 11"/>
                              <a:gd name="T108" fmla="+- 0 2418 2205"/>
                              <a:gd name="T109" fmla="*/ T108 w 214"/>
                              <a:gd name="T110" fmla="+- 0 8052 8044"/>
                              <a:gd name="T111" fmla="*/ 8052 h 11"/>
                              <a:gd name="T112" fmla="+- 0 2376 2205"/>
                              <a:gd name="T113" fmla="*/ T112 w 214"/>
                              <a:gd name="T114" fmla="+- 0 8050 8044"/>
                              <a:gd name="T115" fmla="*/ 8050 h 11"/>
                              <a:gd name="T116" fmla="+- 0 2376 2205"/>
                              <a:gd name="T117" fmla="*/ T116 w 214"/>
                              <a:gd name="T118" fmla="+- 0 8053 8044"/>
                              <a:gd name="T119" fmla="*/ 8053 h 11"/>
                              <a:gd name="T120" fmla="+- 0 2418 2205"/>
                              <a:gd name="T121" fmla="*/ T120 w 214"/>
                              <a:gd name="T122" fmla="+- 0 8055 8044"/>
                              <a:gd name="T123" fmla="*/ 8055 h 11"/>
                              <a:gd name="T124" fmla="+- 0 2418 2205"/>
                              <a:gd name="T125" fmla="*/ T124 w 214"/>
                              <a:gd name="T126" fmla="+- 0 8055 8044"/>
                              <a:gd name="T127" fmla="*/ 8055 h 11"/>
                              <a:gd name="T128" fmla="+- 0 2418 2205"/>
                              <a:gd name="T129" fmla="*/ T128 w 214"/>
                              <a:gd name="T130" fmla="+- 0 8055 8044"/>
                              <a:gd name="T131" fmla="*/ 8055 h 11"/>
                              <a:gd name="T132" fmla="+- 0 2418 2205"/>
                              <a:gd name="T133" fmla="*/ T132 w 214"/>
                              <a:gd name="T134" fmla="+- 0 8052 8044"/>
                              <a:gd name="T135" fmla="*/ 8052 h 11"/>
                              <a:gd name="T136" fmla="+- 0 2419 2205"/>
                              <a:gd name="T137" fmla="*/ T136 w 214"/>
                              <a:gd name="T138" fmla="+- 0 8052 8044"/>
                              <a:gd name="T139" fmla="*/ 8052 h 11"/>
                              <a:gd name="T140" fmla="+- 0 2418 2205"/>
                              <a:gd name="T141" fmla="*/ T140 w 214"/>
                              <a:gd name="T142" fmla="+- 0 8052 8044"/>
                              <a:gd name="T143" fmla="*/ 8052 h 11"/>
                              <a:gd name="T144" fmla="+- 0 2418 2205"/>
                              <a:gd name="T145" fmla="*/ T144 w 214"/>
                              <a:gd name="T146" fmla="+- 0 8052 8044"/>
                              <a:gd name="T147" fmla="*/ 8052 h 11"/>
                              <a:gd name="T148" fmla="+- 0 2418 2205"/>
                              <a:gd name="T149" fmla="*/ T148 w 214"/>
                              <a:gd name="T150" fmla="+- 0 8053 8044"/>
                              <a:gd name="T151" fmla="*/ 8053 h 11"/>
                              <a:gd name="T152" fmla="+- 0 2419 2205"/>
                              <a:gd name="T153" fmla="*/ T152 w 214"/>
                              <a:gd name="T154" fmla="+- 0 8052 8044"/>
                              <a:gd name="T155" fmla="*/ 805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14" h="11">
                                <a:moveTo>
                                  <a:pt x="158" y="6"/>
                                </a:moveTo>
                                <a:lnTo>
                                  <a:pt x="114" y="4"/>
                                </a:lnTo>
                                <a:lnTo>
                                  <a:pt x="100" y="4"/>
                                </a:lnTo>
                                <a:lnTo>
                                  <a:pt x="57" y="2"/>
                                </a:lnTo>
                                <a:lnTo>
                                  <a:pt x="44" y="2"/>
                                </a:lnTo>
                                <a:lnTo>
                                  <a:pt x="0" y="0"/>
                                </a:lnTo>
                                <a:lnTo>
                                  <a:pt x="0" y="3"/>
                                </a:lnTo>
                                <a:lnTo>
                                  <a:pt x="43" y="4"/>
                                </a:lnTo>
                                <a:lnTo>
                                  <a:pt x="57" y="5"/>
                                </a:lnTo>
                                <a:lnTo>
                                  <a:pt x="100" y="6"/>
                                </a:lnTo>
                                <a:lnTo>
                                  <a:pt x="114" y="7"/>
                                </a:lnTo>
                                <a:lnTo>
                                  <a:pt x="158" y="8"/>
                                </a:lnTo>
                                <a:lnTo>
                                  <a:pt x="158" y="6"/>
                                </a:lnTo>
                                <a:moveTo>
                                  <a:pt x="213" y="10"/>
                                </a:moveTo>
                                <a:lnTo>
                                  <a:pt x="213" y="11"/>
                                </a:lnTo>
                                <a:lnTo>
                                  <a:pt x="213" y="10"/>
                                </a:lnTo>
                                <a:moveTo>
                                  <a:pt x="213" y="9"/>
                                </a:moveTo>
                                <a:lnTo>
                                  <a:pt x="213" y="11"/>
                                </a:lnTo>
                                <a:lnTo>
                                  <a:pt x="213" y="9"/>
                                </a:lnTo>
                                <a:moveTo>
                                  <a:pt x="213" y="8"/>
                                </a:moveTo>
                                <a:lnTo>
                                  <a:pt x="213" y="8"/>
                                </a:lnTo>
                                <a:lnTo>
                                  <a:pt x="171" y="6"/>
                                </a:lnTo>
                                <a:lnTo>
                                  <a:pt x="171" y="9"/>
                                </a:lnTo>
                                <a:lnTo>
                                  <a:pt x="213" y="11"/>
                                </a:lnTo>
                                <a:lnTo>
                                  <a:pt x="213" y="8"/>
                                </a:lnTo>
                                <a:moveTo>
                                  <a:pt x="214" y="8"/>
                                </a:moveTo>
                                <a:lnTo>
                                  <a:pt x="213" y="8"/>
                                </a:lnTo>
                                <a:lnTo>
                                  <a:pt x="213" y="9"/>
                                </a:lnTo>
                                <a:lnTo>
                                  <a:pt x="214" y="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Line 147"/>
                        <wps:cNvCnPr>
                          <a:cxnSpLocks/>
                        </wps:cNvCnPr>
                        <wps:spPr bwMode="auto">
                          <a:xfrm>
                            <a:off x="2035" y="8042"/>
                            <a:ext cx="156" cy="0"/>
                          </a:xfrm>
                          <a:prstGeom prst="line">
                            <a:avLst/>
                          </a:prstGeom>
                          <a:noFill/>
                          <a:ln w="538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9" name="Rectangle 146"/>
                        <wps:cNvSpPr>
                          <a:spLocks/>
                        </wps:cNvSpPr>
                        <wps:spPr bwMode="auto">
                          <a:xfrm>
                            <a:off x="1446" y="8015"/>
                            <a:ext cx="557" cy="2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Freeform 145"/>
                        <wps:cNvSpPr>
                          <a:spLocks/>
                        </wps:cNvSpPr>
                        <wps:spPr bwMode="auto">
                          <a:xfrm>
                            <a:off x="2374" y="8064"/>
                            <a:ext cx="43" cy="5"/>
                          </a:xfrm>
                          <a:custGeom>
                            <a:avLst/>
                            <a:gdLst>
                              <a:gd name="T0" fmla="+- 0 2374 2374"/>
                              <a:gd name="T1" fmla="*/ T0 w 43"/>
                              <a:gd name="T2" fmla="+- 0 8065 8065"/>
                              <a:gd name="T3" fmla="*/ 8065 h 5"/>
                              <a:gd name="T4" fmla="+- 0 2374 2374"/>
                              <a:gd name="T5" fmla="*/ T4 w 43"/>
                              <a:gd name="T6" fmla="+- 0 8067 8065"/>
                              <a:gd name="T7" fmla="*/ 8067 h 5"/>
                              <a:gd name="T8" fmla="+- 0 2417 2374"/>
                              <a:gd name="T9" fmla="*/ T8 w 43"/>
                              <a:gd name="T10" fmla="+- 0 8069 8065"/>
                              <a:gd name="T11" fmla="*/ 8069 h 5"/>
                              <a:gd name="T12" fmla="+- 0 2417 2374"/>
                              <a:gd name="T13" fmla="*/ T12 w 43"/>
                              <a:gd name="T14" fmla="+- 0 8066 8065"/>
                              <a:gd name="T15" fmla="*/ 8066 h 5"/>
                              <a:gd name="T16" fmla="+- 0 2374 2374"/>
                              <a:gd name="T17" fmla="*/ T16 w 43"/>
                              <a:gd name="T18" fmla="+- 0 8065 8065"/>
                              <a:gd name="T19" fmla="*/ 8065 h 5"/>
                            </a:gdLst>
                            <a:ahLst/>
                            <a:cxnLst>
                              <a:cxn ang="0">
                                <a:pos x="T1" y="T3"/>
                              </a:cxn>
                              <a:cxn ang="0">
                                <a:pos x="T5" y="T7"/>
                              </a:cxn>
                              <a:cxn ang="0">
                                <a:pos x="T9" y="T11"/>
                              </a:cxn>
                              <a:cxn ang="0">
                                <a:pos x="T13" y="T15"/>
                              </a:cxn>
                              <a:cxn ang="0">
                                <a:pos x="T17" y="T19"/>
                              </a:cxn>
                            </a:cxnLst>
                            <a:rect l="0" t="0" r="r" b="b"/>
                            <a:pathLst>
                              <a:path w="43" h="5">
                                <a:moveTo>
                                  <a:pt x="0" y="0"/>
                                </a:moveTo>
                                <a:lnTo>
                                  <a:pt x="0" y="2"/>
                                </a:lnTo>
                                <a:lnTo>
                                  <a:pt x="43" y="4"/>
                                </a:lnTo>
                                <a:lnTo>
                                  <a:pt x="43" y="1"/>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Line 144"/>
                        <wps:cNvCnPr>
                          <a:cxnSpLocks/>
                        </wps:cNvCnPr>
                        <wps:spPr bwMode="auto">
                          <a:xfrm>
                            <a:off x="2204" y="8062"/>
                            <a:ext cx="157" cy="0"/>
                          </a:xfrm>
                          <a:prstGeom prst="line">
                            <a:avLst/>
                          </a:prstGeom>
                          <a:noFill/>
                          <a:ln w="546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2" name="Line 143"/>
                        <wps:cNvCnPr>
                          <a:cxnSpLocks/>
                        </wps:cNvCnPr>
                        <wps:spPr bwMode="auto">
                          <a:xfrm>
                            <a:off x="2034" y="8056"/>
                            <a:ext cx="156" cy="0"/>
                          </a:xfrm>
                          <a:prstGeom prst="line">
                            <a:avLst/>
                          </a:prstGeom>
                          <a:noFill/>
                          <a:ln w="542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3" name="Rectangle 142"/>
                        <wps:cNvSpPr>
                          <a:spLocks/>
                        </wps:cNvSpPr>
                        <wps:spPr bwMode="auto">
                          <a:xfrm>
                            <a:off x="1453" y="8029"/>
                            <a:ext cx="548" cy="2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141"/>
                        <wps:cNvCnPr>
                          <a:cxnSpLocks/>
                        </wps:cNvCnPr>
                        <wps:spPr bwMode="auto">
                          <a:xfrm>
                            <a:off x="2200" y="8103"/>
                            <a:ext cx="213" cy="0"/>
                          </a:xfrm>
                          <a:prstGeom prst="line">
                            <a:avLst/>
                          </a:prstGeom>
                          <a:noFill/>
                          <a:ln w="711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5" name="Line 140"/>
                        <wps:cNvCnPr>
                          <a:cxnSpLocks/>
                        </wps:cNvCnPr>
                        <wps:spPr bwMode="auto">
                          <a:xfrm>
                            <a:off x="2030" y="8095"/>
                            <a:ext cx="155" cy="0"/>
                          </a:xfrm>
                          <a:prstGeom prst="line">
                            <a:avLst/>
                          </a:prstGeom>
                          <a:noFill/>
                          <a:ln w="562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6" name="Rectangle 139"/>
                        <wps:cNvSpPr>
                          <a:spLocks/>
                        </wps:cNvSpPr>
                        <wps:spPr bwMode="auto">
                          <a:xfrm>
                            <a:off x="1466" y="8067"/>
                            <a:ext cx="488" cy="23"/>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Line 138"/>
                        <wps:cNvCnPr>
                          <a:cxnSpLocks/>
                        </wps:cNvCnPr>
                        <wps:spPr bwMode="auto">
                          <a:xfrm>
                            <a:off x="2198" y="8115"/>
                            <a:ext cx="213" cy="0"/>
                          </a:xfrm>
                          <a:prstGeom prst="line">
                            <a:avLst/>
                          </a:prstGeom>
                          <a:noFill/>
                          <a:ln w="717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8" name="Line 137"/>
                        <wps:cNvCnPr>
                          <a:cxnSpLocks/>
                        </wps:cNvCnPr>
                        <wps:spPr bwMode="auto">
                          <a:xfrm>
                            <a:off x="2029" y="8107"/>
                            <a:ext cx="155" cy="0"/>
                          </a:xfrm>
                          <a:prstGeom prst="line">
                            <a:avLst/>
                          </a:prstGeom>
                          <a:noFill/>
                          <a:ln w="569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9" name="Rectangle 136"/>
                        <wps:cNvSpPr>
                          <a:spLocks/>
                        </wps:cNvSpPr>
                        <wps:spPr bwMode="auto">
                          <a:xfrm>
                            <a:off x="1469" y="8079"/>
                            <a:ext cx="484" cy="23"/>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135"/>
                        <wps:cNvCnPr>
                          <a:cxnSpLocks/>
                        </wps:cNvCnPr>
                        <wps:spPr bwMode="auto">
                          <a:xfrm>
                            <a:off x="2194" y="8154"/>
                            <a:ext cx="212" cy="0"/>
                          </a:xfrm>
                          <a:prstGeom prst="line">
                            <a:avLst/>
                          </a:prstGeom>
                          <a:noFill/>
                          <a:ln w="743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1" name="Rectangle 134"/>
                        <wps:cNvSpPr>
                          <a:spLocks/>
                        </wps:cNvSpPr>
                        <wps:spPr bwMode="auto">
                          <a:xfrm>
                            <a:off x="1606" y="8123"/>
                            <a:ext cx="386"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133"/>
                        <wps:cNvCnPr>
                          <a:cxnSpLocks/>
                        </wps:cNvCnPr>
                        <wps:spPr bwMode="auto">
                          <a:xfrm>
                            <a:off x="2192" y="8166"/>
                            <a:ext cx="214" cy="0"/>
                          </a:xfrm>
                          <a:prstGeom prst="line">
                            <a:avLst/>
                          </a:prstGeom>
                          <a:noFill/>
                          <a:ln w="75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3" name="Freeform 132"/>
                        <wps:cNvSpPr>
                          <a:spLocks/>
                        </wps:cNvSpPr>
                        <wps:spPr bwMode="auto">
                          <a:xfrm>
                            <a:off x="2079" y="8155"/>
                            <a:ext cx="43" cy="5"/>
                          </a:xfrm>
                          <a:custGeom>
                            <a:avLst/>
                            <a:gdLst>
                              <a:gd name="T0" fmla="+- 0 2079 2079"/>
                              <a:gd name="T1" fmla="*/ T0 w 43"/>
                              <a:gd name="T2" fmla="+- 0 8155 8155"/>
                              <a:gd name="T3" fmla="*/ 8155 h 5"/>
                              <a:gd name="T4" fmla="+- 0 2079 2079"/>
                              <a:gd name="T5" fmla="*/ T4 w 43"/>
                              <a:gd name="T6" fmla="+- 0 8158 8155"/>
                              <a:gd name="T7" fmla="*/ 8158 h 5"/>
                              <a:gd name="T8" fmla="+- 0 2122 2079"/>
                              <a:gd name="T9" fmla="*/ T8 w 43"/>
                              <a:gd name="T10" fmla="+- 0 8160 8155"/>
                              <a:gd name="T11" fmla="*/ 8160 h 5"/>
                              <a:gd name="T12" fmla="+- 0 2122 2079"/>
                              <a:gd name="T13" fmla="*/ T12 w 43"/>
                              <a:gd name="T14" fmla="+- 0 8157 8155"/>
                              <a:gd name="T15" fmla="*/ 8157 h 5"/>
                              <a:gd name="T16" fmla="+- 0 2079 2079"/>
                              <a:gd name="T17" fmla="*/ T16 w 43"/>
                              <a:gd name="T18" fmla="+- 0 8155 8155"/>
                              <a:gd name="T19" fmla="*/ 8155 h 5"/>
                            </a:gdLst>
                            <a:ahLst/>
                            <a:cxnLst>
                              <a:cxn ang="0">
                                <a:pos x="T1" y="T3"/>
                              </a:cxn>
                              <a:cxn ang="0">
                                <a:pos x="T5" y="T7"/>
                              </a:cxn>
                              <a:cxn ang="0">
                                <a:pos x="T9" y="T11"/>
                              </a:cxn>
                              <a:cxn ang="0">
                                <a:pos x="T13" y="T15"/>
                              </a:cxn>
                              <a:cxn ang="0">
                                <a:pos x="T17" y="T19"/>
                              </a:cxn>
                            </a:cxnLst>
                            <a:rect l="0" t="0" r="r" b="b"/>
                            <a:pathLst>
                              <a:path w="43" h="5">
                                <a:moveTo>
                                  <a:pt x="0" y="0"/>
                                </a:moveTo>
                                <a:lnTo>
                                  <a:pt x="0" y="3"/>
                                </a:lnTo>
                                <a:lnTo>
                                  <a:pt x="43" y="5"/>
                                </a:lnTo>
                                <a:lnTo>
                                  <a:pt x="43"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Rectangle 131"/>
                        <wps:cNvSpPr>
                          <a:spLocks/>
                        </wps:cNvSpPr>
                        <wps:spPr bwMode="auto">
                          <a:xfrm>
                            <a:off x="1607" y="8134"/>
                            <a:ext cx="382"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Line 130"/>
                        <wps:cNvCnPr>
                          <a:cxnSpLocks/>
                        </wps:cNvCnPr>
                        <wps:spPr bwMode="auto">
                          <a:xfrm>
                            <a:off x="2187" y="8206"/>
                            <a:ext cx="213" cy="0"/>
                          </a:xfrm>
                          <a:prstGeom prst="line">
                            <a:avLst/>
                          </a:prstGeom>
                          <a:noFill/>
                          <a:ln w="79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6" name="Rectangle 129"/>
                        <wps:cNvSpPr>
                          <a:spLocks/>
                        </wps:cNvSpPr>
                        <wps:spPr bwMode="auto">
                          <a:xfrm>
                            <a:off x="1590" y="8172"/>
                            <a:ext cx="395" cy="21"/>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Line 128"/>
                        <wps:cNvCnPr>
                          <a:cxnSpLocks/>
                        </wps:cNvCnPr>
                        <wps:spPr bwMode="auto">
                          <a:xfrm>
                            <a:off x="2186" y="8217"/>
                            <a:ext cx="213" cy="0"/>
                          </a:xfrm>
                          <a:prstGeom prst="line">
                            <a:avLst/>
                          </a:prstGeom>
                          <a:noFill/>
                          <a:ln w="774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8" name="Line 127"/>
                        <wps:cNvCnPr>
                          <a:cxnSpLocks/>
                        </wps:cNvCnPr>
                        <wps:spPr bwMode="auto">
                          <a:xfrm>
                            <a:off x="2017" y="8208"/>
                            <a:ext cx="155" cy="0"/>
                          </a:xfrm>
                          <a:prstGeom prst="line">
                            <a:avLst/>
                          </a:prstGeom>
                          <a:noFill/>
                          <a:ln w="619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9" name="Rectangle 126"/>
                        <wps:cNvSpPr>
                          <a:spLocks/>
                        </wps:cNvSpPr>
                        <wps:spPr bwMode="auto">
                          <a:xfrm>
                            <a:off x="1575" y="8183"/>
                            <a:ext cx="408" cy="2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125"/>
                        <wps:cNvCnPr>
                          <a:cxnSpLocks/>
                        </wps:cNvCnPr>
                        <wps:spPr bwMode="auto">
                          <a:xfrm>
                            <a:off x="2182" y="8257"/>
                            <a:ext cx="212" cy="0"/>
                          </a:xfrm>
                          <a:prstGeom prst="line">
                            <a:avLst/>
                          </a:prstGeom>
                          <a:noFill/>
                          <a:ln w="797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1" name="Line 124"/>
                        <wps:cNvCnPr>
                          <a:cxnSpLocks/>
                        </wps:cNvCnPr>
                        <wps:spPr bwMode="auto">
                          <a:xfrm>
                            <a:off x="2012" y="8247"/>
                            <a:ext cx="155" cy="0"/>
                          </a:xfrm>
                          <a:prstGeom prst="line">
                            <a:avLst/>
                          </a:prstGeom>
                          <a:noFill/>
                          <a:ln w="63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2" name="Rectangle 123"/>
                        <wps:cNvSpPr>
                          <a:spLocks/>
                        </wps:cNvSpPr>
                        <wps:spPr bwMode="auto">
                          <a:xfrm>
                            <a:off x="1548" y="8220"/>
                            <a:ext cx="431" cy="2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Line 122"/>
                        <wps:cNvCnPr>
                          <a:cxnSpLocks/>
                        </wps:cNvCnPr>
                        <wps:spPr bwMode="auto">
                          <a:xfrm>
                            <a:off x="2180" y="8268"/>
                            <a:ext cx="213" cy="0"/>
                          </a:xfrm>
                          <a:prstGeom prst="line">
                            <a:avLst/>
                          </a:prstGeom>
                          <a:noFill/>
                          <a:ln w="803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4" name="Line 121"/>
                        <wps:cNvCnPr>
                          <a:cxnSpLocks/>
                        </wps:cNvCnPr>
                        <wps:spPr bwMode="auto">
                          <a:xfrm>
                            <a:off x="2010" y="8259"/>
                            <a:ext cx="156" cy="0"/>
                          </a:xfrm>
                          <a:prstGeom prst="line">
                            <a:avLst/>
                          </a:prstGeom>
                          <a:noFill/>
                          <a:ln w="643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5" name="Rectangle 120"/>
                        <wps:cNvSpPr>
                          <a:spLocks/>
                        </wps:cNvSpPr>
                        <wps:spPr bwMode="auto">
                          <a:xfrm>
                            <a:off x="1545" y="8231"/>
                            <a:ext cx="433" cy="2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19"/>
                        <wps:cNvCnPr>
                          <a:cxnSpLocks/>
                        </wps:cNvCnPr>
                        <wps:spPr bwMode="auto">
                          <a:xfrm>
                            <a:off x="2043" y="7976"/>
                            <a:ext cx="156" cy="0"/>
                          </a:xfrm>
                          <a:prstGeom prst="line">
                            <a:avLst/>
                          </a:prstGeom>
                          <a:noFill/>
                          <a:ln w="506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7" name="Rectangle 118"/>
                        <wps:cNvSpPr>
                          <a:spLocks/>
                        </wps:cNvSpPr>
                        <wps:spPr bwMode="auto">
                          <a:xfrm>
                            <a:off x="1426" y="7950"/>
                            <a:ext cx="584" cy="2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AutoShape 117"/>
                        <wps:cNvSpPr>
                          <a:spLocks/>
                        </wps:cNvSpPr>
                        <wps:spPr bwMode="auto">
                          <a:xfrm>
                            <a:off x="1484" y="8394"/>
                            <a:ext cx="1837" cy="463"/>
                          </a:xfrm>
                          <a:custGeom>
                            <a:avLst/>
                            <a:gdLst>
                              <a:gd name="T0" fmla="+- 0 1835 1485"/>
                              <a:gd name="T1" fmla="*/ T0 w 1837"/>
                              <a:gd name="T2" fmla="+- 0 8570 8394"/>
                              <a:gd name="T3" fmla="*/ 8570 h 463"/>
                              <a:gd name="T4" fmla="+- 0 1689 1485"/>
                              <a:gd name="T5" fmla="*/ T4 w 1837"/>
                              <a:gd name="T6" fmla="+- 0 8588 8394"/>
                              <a:gd name="T7" fmla="*/ 8588 h 463"/>
                              <a:gd name="T8" fmla="+- 0 1652 1485"/>
                              <a:gd name="T9" fmla="*/ T8 w 1837"/>
                              <a:gd name="T10" fmla="+- 0 8592 8394"/>
                              <a:gd name="T11" fmla="*/ 8592 h 463"/>
                              <a:gd name="T12" fmla="+- 0 1608 1485"/>
                              <a:gd name="T13" fmla="*/ T12 w 1837"/>
                              <a:gd name="T14" fmla="+- 0 8593 8394"/>
                              <a:gd name="T15" fmla="*/ 8593 h 463"/>
                              <a:gd name="T16" fmla="+- 0 1565 1485"/>
                              <a:gd name="T17" fmla="*/ T16 w 1837"/>
                              <a:gd name="T18" fmla="+- 0 8595 8394"/>
                              <a:gd name="T19" fmla="*/ 8595 h 463"/>
                              <a:gd name="T20" fmla="+- 0 1630 1485"/>
                              <a:gd name="T21" fmla="*/ T20 w 1837"/>
                              <a:gd name="T22" fmla="+- 0 8595 8394"/>
                              <a:gd name="T23" fmla="*/ 8595 h 463"/>
                              <a:gd name="T24" fmla="+- 0 1673 1485"/>
                              <a:gd name="T25" fmla="*/ T24 w 1837"/>
                              <a:gd name="T26" fmla="+- 0 8593 8394"/>
                              <a:gd name="T27" fmla="*/ 8593 h 463"/>
                              <a:gd name="T28" fmla="+- 0 1690 1485"/>
                              <a:gd name="T29" fmla="*/ T28 w 1837"/>
                              <a:gd name="T30" fmla="+- 0 8591 8394"/>
                              <a:gd name="T31" fmla="*/ 8591 h 463"/>
                              <a:gd name="T32" fmla="+- 0 1727 1485"/>
                              <a:gd name="T33" fmla="*/ T32 w 1837"/>
                              <a:gd name="T34" fmla="+- 0 8585 8394"/>
                              <a:gd name="T35" fmla="*/ 8585 h 463"/>
                              <a:gd name="T36" fmla="+- 0 1835 1485"/>
                              <a:gd name="T37" fmla="*/ T36 w 1837"/>
                              <a:gd name="T38" fmla="+- 0 8573 8394"/>
                              <a:gd name="T39" fmla="*/ 8573 h 463"/>
                              <a:gd name="T40" fmla="+- 0 2367 1485"/>
                              <a:gd name="T41" fmla="*/ T40 w 1837"/>
                              <a:gd name="T42" fmla="+- 0 8848 8394"/>
                              <a:gd name="T43" fmla="*/ 8848 h 463"/>
                              <a:gd name="T44" fmla="+- 0 2357 1485"/>
                              <a:gd name="T45" fmla="*/ T44 w 1837"/>
                              <a:gd name="T46" fmla="+- 0 8825 8394"/>
                              <a:gd name="T47" fmla="*/ 8825 h 463"/>
                              <a:gd name="T48" fmla="+- 0 2346 1485"/>
                              <a:gd name="T49" fmla="*/ T48 w 1837"/>
                              <a:gd name="T50" fmla="+- 0 8800 8394"/>
                              <a:gd name="T51" fmla="*/ 8800 h 463"/>
                              <a:gd name="T52" fmla="+- 0 2339 1485"/>
                              <a:gd name="T53" fmla="*/ T52 w 1837"/>
                              <a:gd name="T54" fmla="+- 0 8785 8394"/>
                              <a:gd name="T55" fmla="*/ 8785 h 463"/>
                              <a:gd name="T56" fmla="+- 0 2324 1485"/>
                              <a:gd name="T57" fmla="*/ T56 w 1837"/>
                              <a:gd name="T58" fmla="+- 0 8766 8394"/>
                              <a:gd name="T59" fmla="*/ 8766 h 463"/>
                              <a:gd name="T60" fmla="+- 0 2321 1485"/>
                              <a:gd name="T61" fmla="*/ T60 w 1837"/>
                              <a:gd name="T62" fmla="+- 0 8763 8394"/>
                              <a:gd name="T63" fmla="*/ 8763 h 463"/>
                              <a:gd name="T64" fmla="+- 0 2293 1485"/>
                              <a:gd name="T65" fmla="*/ T64 w 1837"/>
                              <a:gd name="T66" fmla="+- 0 8730 8394"/>
                              <a:gd name="T67" fmla="*/ 8730 h 463"/>
                              <a:gd name="T68" fmla="+- 0 2160 1485"/>
                              <a:gd name="T69" fmla="*/ T68 w 1837"/>
                              <a:gd name="T70" fmla="+- 0 8562 8394"/>
                              <a:gd name="T71" fmla="*/ 8562 h 463"/>
                              <a:gd name="T72" fmla="+- 0 2084 1485"/>
                              <a:gd name="T73" fmla="*/ T72 w 1837"/>
                              <a:gd name="T74" fmla="+- 0 8498 8394"/>
                              <a:gd name="T75" fmla="*/ 8498 h 463"/>
                              <a:gd name="T76" fmla="+- 0 1996 1485"/>
                              <a:gd name="T77" fmla="*/ T76 w 1837"/>
                              <a:gd name="T78" fmla="+- 0 8453 8394"/>
                              <a:gd name="T79" fmla="*/ 8453 h 463"/>
                              <a:gd name="T80" fmla="+- 0 1923 1485"/>
                              <a:gd name="T81" fmla="*/ T80 w 1837"/>
                              <a:gd name="T82" fmla="+- 0 8425 8394"/>
                              <a:gd name="T83" fmla="*/ 8425 h 463"/>
                              <a:gd name="T84" fmla="+- 0 1893 1485"/>
                              <a:gd name="T85" fmla="*/ T84 w 1837"/>
                              <a:gd name="T86" fmla="+- 0 8417 8394"/>
                              <a:gd name="T87" fmla="*/ 8417 h 463"/>
                              <a:gd name="T88" fmla="+- 0 1892 1485"/>
                              <a:gd name="T89" fmla="*/ T88 w 1837"/>
                              <a:gd name="T90" fmla="+- 0 8415 8394"/>
                              <a:gd name="T91" fmla="*/ 8415 h 463"/>
                              <a:gd name="T92" fmla="+- 0 1888 1485"/>
                              <a:gd name="T93" fmla="*/ T92 w 1837"/>
                              <a:gd name="T94" fmla="+- 0 8412 8394"/>
                              <a:gd name="T95" fmla="*/ 8412 h 463"/>
                              <a:gd name="T96" fmla="+- 0 1868 1485"/>
                              <a:gd name="T97" fmla="*/ T96 w 1837"/>
                              <a:gd name="T98" fmla="+- 0 8405 8394"/>
                              <a:gd name="T99" fmla="*/ 8405 h 463"/>
                              <a:gd name="T100" fmla="+- 0 1843 1485"/>
                              <a:gd name="T101" fmla="*/ T100 w 1837"/>
                              <a:gd name="T102" fmla="+- 0 8399 8394"/>
                              <a:gd name="T103" fmla="*/ 8399 h 463"/>
                              <a:gd name="T104" fmla="+- 0 1819 1485"/>
                              <a:gd name="T105" fmla="*/ T104 w 1837"/>
                              <a:gd name="T106" fmla="+- 0 8396 8394"/>
                              <a:gd name="T107" fmla="*/ 8396 h 463"/>
                              <a:gd name="T108" fmla="+- 0 1803 1485"/>
                              <a:gd name="T109" fmla="*/ T108 w 1837"/>
                              <a:gd name="T110" fmla="+- 0 8394 8394"/>
                              <a:gd name="T111" fmla="*/ 8394 h 463"/>
                              <a:gd name="T112" fmla="+- 0 1586 1485"/>
                              <a:gd name="T113" fmla="*/ T112 w 1837"/>
                              <a:gd name="T114" fmla="+- 0 8405 8394"/>
                              <a:gd name="T115" fmla="*/ 8405 h 463"/>
                              <a:gd name="T116" fmla="+- 0 1565 1485"/>
                              <a:gd name="T117" fmla="*/ T116 w 1837"/>
                              <a:gd name="T118" fmla="+- 0 8405 8394"/>
                              <a:gd name="T119" fmla="*/ 8405 h 463"/>
                              <a:gd name="T120" fmla="+- 0 1504 1485"/>
                              <a:gd name="T121" fmla="*/ T120 w 1837"/>
                              <a:gd name="T122" fmla="+- 0 8399 8394"/>
                              <a:gd name="T123" fmla="*/ 8399 h 463"/>
                              <a:gd name="T124" fmla="+- 0 1485 1485"/>
                              <a:gd name="T125" fmla="*/ T124 w 1837"/>
                              <a:gd name="T126" fmla="+- 0 8402 8394"/>
                              <a:gd name="T127" fmla="*/ 8402 h 463"/>
                              <a:gd name="T128" fmla="+- 0 1553 1485"/>
                              <a:gd name="T129" fmla="*/ T128 w 1837"/>
                              <a:gd name="T130" fmla="+- 0 8410 8394"/>
                              <a:gd name="T131" fmla="*/ 8410 h 463"/>
                              <a:gd name="T132" fmla="+- 0 1573 1485"/>
                              <a:gd name="T133" fmla="*/ T132 w 1837"/>
                              <a:gd name="T134" fmla="+- 0 8411 8394"/>
                              <a:gd name="T135" fmla="*/ 8411 h 463"/>
                              <a:gd name="T136" fmla="+- 0 1676 1485"/>
                              <a:gd name="T137" fmla="*/ T136 w 1837"/>
                              <a:gd name="T138" fmla="+- 0 8406 8394"/>
                              <a:gd name="T139" fmla="*/ 8406 h 463"/>
                              <a:gd name="T140" fmla="+- 0 1803 1485"/>
                              <a:gd name="T141" fmla="*/ T140 w 1837"/>
                              <a:gd name="T142" fmla="+- 0 8399 8394"/>
                              <a:gd name="T143" fmla="*/ 8399 h 463"/>
                              <a:gd name="T144" fmla="+- 0 1821 1485"/>
                              <a:gd name="T145" fmla="*/ T144 w 1837"/>
                              <a:gd name="T146" fmla="+- 0 8401 8394"/>
                              <a:gd name="T147" fmla="*/ 8401 h 463"/>
                              <a:gd name="T148" fmla="+- 0 1850 1485"/>
                              <a:gd name="T149" fmla="*/ T148 w 1837"/>
                              <a:gd name="T150" fmla="+- 0 8406 8394"/>
                              <a:gd name="T151" fmla="*/ 8406 h 463"/>
                              <a:gd name="T152" fmla="+- 0 1869 1485"/>
                              <a:gd name="T153" fmla="*/ T152 w 1837"/>
                              <a:gd name="T154" fmla="+- 0 8410 8394"/>
                              <a:gd name="T155" fmla="*/ 8410 h 463"/>
                              <a:gd name="T156" fmla="+- 0 1883 1485"/>
                              <a:gd name="T157" fmla="*/ T156 w 1837"/>
                              <a:gd name="T158" fmla="+- 0 8415 8394"/>
                              <a:gd name="T159" fmla="*/ 8415 h 463"/>
                              <a:gd name="T160" fmla="+- 0 1889 1485"/>
                              <a:gd name="T161" fmla="*/ T160 w 1837"/>
                              <a:gd name="T162" fmla="+- 0 8419 8394"/>
                              <a:gd name="T163" fmla="*/ 8419 h 463"/>
                              <a:gd name="T164" fmla="+- 0 1890 1485"/>
                              <a:gd name="T165" fmla="*/ T164 w 1837"/>
                              <a:gd name="T166" fmla="+- 0 8421 8394"/>
                              <a:gd name="T167" fmla="*/ 8421 h 463"/>
                              <a:gd name="T168" fmla="+- 0 1899 1485"/>
                              <a:gd name="T169" fmla="*/ T168 w 1837"/>
                              <a:gd name="T170" fmla="+- 0 8423 8394"/>
                              <a:gd name="T171" fmla="*/ 8423 h 463"/>
                              <a:gd name="T172" fmla="+- 0 2016 1485"/>
                              <a:gd name="T173" fmla="*/ T172 w 1837"/>
                              <a:gd name="T174" fmla="+- 0 8467 8394"/>
                              <a:gd name="T175" fmla="*/ 8467 h 463"/>
                              <a:gd name="T176" fmla="+- 0 2156 1485"/>
                              <a:gd name="T177" fmla="*/ T176 w 1837"/>
                              <a:gd name="T178" fmla="+- 0 8566 8394"/>
                              <a:gd name="T179" fmla="*/ 8566 h 463"/>
                              <a:gd name="T180" fmla="+- 0 2213 1485"/>
                              <a:gd name="T181" fmla="*/ T180 w 1837"/>
                              <a:gd name="T182" fmla="+- 0 8637 8394"/>
                              <a:gd name="T183" fmla="*/ 8637 h 463"/>
                              <a:gd name="T184" fmla="+- 0 2294 1485"/>
                              <a:gd name="T185" fmla="*/ T184 w 1837"/>
                              <a:gd name="T186" fmla="+- 0 8739 8394"/>
                              <a:gd name="T187" fmla="*/ 8739 h 463"/>
                              <a:gd name="T188" fmla="+- 0 2307 1485"/>
                              <a:gd name="T189" fmla="*/ T188 w 1837"/>
                              <a:gd name="T190" fmla="+- 0 8755 8394"/>
                              <a:gd name="T191" fmla="*/ 8755 h 463"/>
                              <a:gd name="T192" fmla="+- 0 2317 1485"/>
                              <a:gd name="T193" fmla="*/ T192 w 1837"/>
                              <a:gd name="T194" fmla="+- 0 8767 8394"/>
                              <a:gd name="T195" fmla="*/ 8767 h 463"/>
                              <a:gd name="T196" fmla="+- 0 2321 1485"/>
                              <a:gd name="T197" fmla="*/ T196 w 1837"/>
                              <a:gd name="T198" fmla="+- 0 8770 8394"/>
                              <a:gd name="T199" fmla="*/ 8770 h 463"/>
                              <a:gd name="T200" fmla="+- 0 2334 1485"/>
                              <a:gd name="T201" fmla="*/ T200 w 1837"/>
                              <a:gd name="T202" fmla="+- 0 8787 8394"/>
                              <a:gd name="T203" fmla="*/ 8787 h 463"/>
                              <a:gd name="T204" fmla="+- 0 2343 1485"/>
                              <a:gd name="T205" fmla="*/ T204 w 1837"/>
                              <a:gd name="T206" fmla="+- 0 8828 8394"/>
                              <a:gd name="T207" fmla="*/ 8828 h 463"/>
                              <a:gd name="T208" fmla="+- 0 2346 1485"/>
                              <a:gd name="T209" fmla="*/ T208 w 1837"/>
                              <a:gd name="T210" fmla="+- 0 8812 8394"/>
                              <a:gd name="T211" fmla="*/ 8812 h 463"/>
                              <a:gd name="T212" fmla="+- 0 2352 1485"/>
                              <a:gd name="T213" fmla="*/ T212 w 1837"/>
                              <a:gd name="T214" fmla="+- 0 8827 8394"/>
                              <a:gd name="T215" fmla="*/ 8827 h 463"/>
                              <a:gd name="T216" fmla="+- 0 2364 1485"/>
                              <a:gd name="T217" fmla="*/ T216 w 1837"/>
                              <a:gd name="T218" fmla="+- 0 8853 8394"/>
                              <a:gd name="T219" fmla="*/ 8853 h 463"/>
                              <a:gd name="T220" fmla="+- 0 2371 1485"/>
                              <a:gd name="T221" fmla="*/ T220 w 1837"/>
                              <a:gd name="T222" fmla="+- 0 8857 8394"/>
                              <a:gd name="T223" fmla="*/ 8857 h 463"/>
                              <a:gd name="T224" fmla="+- 0 3300 1485"/>
                              <a:gd name="T225" fmla="*/ T224 w 1837"/>
                              <a:gd name="T226" fmla="+- 0 8798 8394"/>
                              <a:gd name="T227" fmla="*/ 8798 h 463"/>
                              <a:gd name="T228" fmla="+- 0 3302 1485"/>
                              <a:gd name="T229" fmla="*/ T228 w 1837"/>
                              <a:gd name="T230" fmla="+- 0 8854 8394"/>
                              <a:gd name="T231" fmla="*/ 8854 h 463"/>
                              <a:gd name="T232" fmla="+- 0 3321 1485"/>
                              <a:gd name="T233" fmla="*/ T232 w 1837"/>
                              <a:gd name="T234" fmla="+- 0 8802 8394"/>
                              <a:gd name="T235" fmla="*/ 8802 h 463"/>
                              <a:gd name="T236" fmla="+- 0 3318 1485"/>
                              <a:gd name="T237" fmla="*/ T236 w 1837"/>
                              <a:gd name="T238" fmla="+- 0 8848 8394"/>
                              <a:gd name="T239" fmla="*/ 8848 h 463"/>
                              <a:gd name="T240" fmla="+- 0 3321 1485"/>
                              <a:gd name="T241" fmla="*/ T240 w 1837"/>
                              <a:gd name="T242" fmla="+- 0 8802 8394"/>
                              <a:gd name="T243" fmla="*/ 8802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837" h="463">
                                <a:moveTo>
                                  <a:pt x="350" y="179"/>
                                </a:moveTo>
                                <a:lnTo>
                                  <a:pt x="350" y="176"/>
                                </a:lnTo>
                                <a:lnTo>
                                  <a:pt x="242" y="189"/>
                                </a:lnTo>
                                <a:lnTo>
                                  <a:pt x="204" y="194"/>
                                </a:lnTo>
                                <a:lnTo>
                                  <a:pt x="188" y="197"/>
                                </a:lnTo>
                                <a:lnTo>
                                  <a:pt x="167" y="198"/>
                                </a:lnTo>
                                <a:lnTo>
                                  <a:pt x="145" y="199"/>
                                </a:lnTo>
                                <a:lnTo>
                                  <a:pt x="123" y="199"/>
                                </a:lnTo>
                                <a:lnTo>
                                  <a:pt x="80" y="198"/>
                                </a:lnTo>
                                <a:lnTo>
                                  <a:pt x="80" y="201"/>
                                </a:lnTo>
                                <a:lnTo>
                                  <a:pt x="123" y="201"/>
                                </a:lnTo>
                                <a:lnTo>
                                  <a:pt x="145" y="201"/>
                                </a:lnTo>
                                <a:lnTo>
                                  <a:pt x="167" y="200"/>
                                </a:lnTo>
                                <a:lnTo>
                                  <a:pt x="188" y="199"/>
                                </a:lnTo>
                                <a:lnTo>
                                  <a:pt x="191" y="199"/>
                                </a:lnTo>
                                <a:lnTo>
                                  <a:pt x="205" y="197"/>
                                </a:lnTo>
                                <a:lnTo>
                                  <a:pt x="221" y="194"/>
                                </a:lnTo>
                                <a:lnTo>
                                  <a:pt x="242" y="191"/>
                                </a:lnTo>
                                <a:lnTo>
                                  <a:pt x="332" y="181"/>
                                </a:lnTo>
                                <a:lnTo>
                                  <a:pt x="350" y="179"/>
                                </a:lnTo>
                                <a:moveTo>
                                  <a:pt x="886" y="463"/>
                                </a:moveTo>
                                <a:lnTo>
                                  <a:pt x="882" y="454"/>
                                </a:lnTo>
                                <a:lnTo>
                                  <a:pt x="877" y="442"/>
                                </a:lnTo>
                                <a:lnTo>
                                  <a:pt x="872" y="431"/>
                                </a:lnTo>
                                <a:lnTo>
                                  <a:pt x="866" y="417"/>
                                </a:lnTo>
                                <a:lnTo>
                                  <a:pt x="861" y="406"/>
                                </a:lnTo>
                                <a:lnTo>
                                  <a:pt x="859" y="406"/>
                                </a:lnTo>
                                <a:lnTo>
                                  <a:pt x="854" y="391"/>
                                </a:lnTo>
                                <a:lnTo>
                                  <a:pt x="846" y="379"/>
                                </a:lnTo>
                                <a:lnTo>
                                  <a:pt x="839" y="372"/>
                                </a:lnTo>
                                <a:lnTo>
                                  <a:pt x="838" y="372"/>
                                </a:lnTo>
                                <a:lnTo>
                                  <a:pt x="836" y="369"/>
                                </a:lnTo>
                                <a:lnTo>
                                  <a:pt x="832" y="366"/>
                                </a:lnTo>
                                <a:lnTo>
                                  <a:pt x="808" y="336"/>
                                </a:lnTo>
                                <a:lnTo>
                                  <a:pt x="725" y="231"/>
                                </a:lnTo>
                                <a:lnTo>
                                  <a:pt x="675" y="168"/>
                                </a:lnTo>
                                <a:lnTo>
                                  <a:pt x="640" y="134"/>
                                </a:lnTo>
                                <a:lnTo>
                                  <a:pt x="599" y="104"/>
                                </a:lnTo>
                                <a:lnTo>
                                  <a:pt x="555" y="79"/>
                                </a:lnTo>
                                <a:lnTo>
                                  <a:pt x="511" y="59"/>
                                </a:lnTo>
                                <a:lnTo>
                                  <a:pt x="471" y="43"/>
                                </a:lnTo>
                                <a:lnTo>
                                  <a:pt x="438" y="31"/>
                                </a:lnTo>
                                <a:lnTo>
                                  <a:pt x="416" y="25"/>
                                </a:lnTo>
                                <a:lnTo>
                                  <a:pt x="408" y="23"/>
                                </a:lnTo>
                                <a:lnTo>
                                  <a:pt x="408" y="22"/>
                                </a:lnTo>
                                <a:lnTo>
                                  <a:pt x="407" y="21"/>
                                </a:lnTo>
                                <a:lnTo>
                                  <a:pt x="405" y="20"/>
                                </a:lnTo>
                                <a:lnTo>
                                  <a:pt x="403" y="18"/>
                                </a:lnTo>
                                <a:lnTo>
                                  <a:pt x="394" y="14"/>
                                </a:lnTo>
                                <a:lnTo>
                                  <a:pt x="383" y="11"/>
                                </a:lnTo>
                                <a:lnTo>
                                  <a:pt x="371" y="8"/>
                                </a:lnTo>
                                <a:lnTo>
                                  <a:pt x="358" y="5"/>
                                </a:lnTo>
                                <a:lnTo>
                                  <a:pt x="345" y="3"/>
                                </a:lnTo>
                                <a:lnTo>
                                  <a:pt x="334" y="2"/>
                                </a:lnTo>
                                <a:lnTo>
                                  <a:pt x="324" y="1"/>
                                </a:lnTo>
                                <a:lnTo>
                                  <a:pt x="318" y="0"/>
                                </a:lnTo>
                                <a:lnTo>
                                  <a:pt x="304" y="1"/>
                                </a:lnTo>
                                <a:lnTo>
                                  <a:pt x="101" y="11"/>
                                </a:lnTo>
                                <a:lnTo>
                                  <a:pt x="88" y="12"/>
                                </a:lnTo>
                                <a:lnTo>
                                  <a:pt x="80" y="11"/>
                                </a:lnTo>
                                <a:lnTo>
                                  <a:pt x="68" y="10"/>
                                </a:lnTo>
                                <a:lnTo>
                                  <a:pt x="19" y="5"/>
                                </a:lnTo>
                                <a:lnTo>
                                  <a:pt x="1" y="3"/>
                                </a:lnTo>
                                <a:lnTo>
                                  <a:pt x="0" y="8"/>
                                </a:lnTo>
                                <a:lnTo>
                                  <a:pt x="18" y="10"/>
                                </a:lnTo>
                                <a:lnTo>
                                  <a:pt x="68" y="16"/>
                                </a:lnTo>
                                <a:lnTo>
                                  <a:pt x="80" y="17"/>
                                </a:lnTo>
                                <a:lnTo>
                                  <a:pt x="88" y="17"/>
                                </a:lnTo>
                                <a:lnTo>
                                  <a:pt x="101" y="16"/>
                                </a:lnTo>
                                <a:lnTo>
                                  <a:pt x="191" y="12"/>
                                </a:lnTo>
                                <a:lnTo>
                                  <a:pt x="305" y="6"/>
                                </a:lnTo>
                                <a:lnTo>
                                  <a:pt x="318" y="5"/>
                                </a:lnTo>
                                <a:lnTo>
                                  <a:pt x="325" y="6"/>
                                </a:lnTo>
                                <a:lnTo>
                                  <a:pt x="336" y="7"/>
                                </a:lnTo>
                                <a:lnTo>
                                  <a:pt x="350" y="9"/>
                                </a:lnTo>
                                <a:lnTo>
                                  <a:pt x="365" y="12"/>
                                </a:lnTo>
                                <a:lnTo>
                                  <a:pt x="374" y="14"/>
                                </a:lnTo>
                                <a:lnTo>
                                  <a:pt x="384" y="16"/>
                                </a:lnTo>
                                <a:lnTo>
                                  <a:pt x="395" y="20"/>
                                </a:lnTo>
                                <a:lnTo>
                                  <a:pt x="398" y="21"/>
                                </a:lnTo>
                                <a:lnTo>
                                  <a:pt x="403" y="24"/>
                                </a:lnTo>
                                <a:lnTo>
                                  <a:pt x="404" y="25"/>
                                </a:lnTo>
                                <a:lnTo>
                                  <a:pt x="404" y="26"/>
                                </a:lnTo>
                                <a:lnTo>
                                  <a:pt x="405" y="27"/>
                                </a:lnTo>
                                <a:lnTo>
                                  <a:pt x="409" y="28"/>
                                </a:lnTo>
                                <a:lnTo>
                                  <a:pt x="414" y="29"/>
                                </a:lnTo>
                                <a:lnTo>
                                  <a:pt x="460" y="44"/>
                                </a:lnTo>
                                <a:lnTo>
                                  <a:pt x="531" y="73"/>
                                </a:lnTo>
                                <a:lnTo>
                                  <a:pt x="607" y="116"/>
                                </a:lnTo>
                                <a:lnTo>
                                  <a:pt x="671" y="172"/>
                                </a:lnTo>
                                <a:lnTo>
                                  <a:pt x="700" y="208"/>
                                </a:lnTo>
                                <a:lnTo>
                                  <a:pt x="728" y="243"/>
                                </a:lnTo>
                                <a:lnTo>
                                  <a:pt x="790" y="321"/>
                                </a:lnTo>
                                <a:lnTo>
                                  <a:pt x="809" y="345"/>
                                </a:lnTo>
                                <a:lnTo>
                                  <a:pt x="817" y="355"/>
                                </a:lnTo>
                                <a:lnTo>
                                  <a:pt x="822" y="361"/>
                                </a:lnTo>
                                <a:lnTo>
                                  <a:pt x="826" y="366"/>
                                </a:lnTo>
                                <a:lnTo>
                                  <a:pt x="832" y="373"/>
                                </a:lnTo>
                                <a:lnTo>
                                  <a:pt x="834" y="375"/>
                                </a:lnTo>
                                <a:lnTo>
                                  <a:pt x="836" y="376"/>
                                </a:lnTo>
                                <a:lnTo>
                                  <a:pt x="842" y="383"/>
                                </a:lnTo>
                                <a:lnTo>
                                  <a:pt x="849" y="393"/>
                                </a:lnTo>
                                <a:lnTo>
                                  <a:pt x="855" y="410"/>
                                </a:lnTo>
                                <a:lnTo>
                                  <a:pt x="858" y="434"/>
                                </a:lnTo>
                                <a:lnTo>
                                  <a:pt x="863" y="433"/>
                                </a:lnTo>
                                <a:lnTo>
                                  <a:pt x="861" y="418"/>
                                </a:lnTo>
                                <a:lnTo>
                                  <a:pt x="862" y="420"/>
                                </a:lnTo>
                                <a:lnTo>
                                  <a:pt x="867" y="433"/>
                                </a:lnTo>
                                <a:lnTo>
                                  <a:pt x="874" y="448"/>
                                </a:lnTo>
                                <a:lnTo>
                                  <a:pt x="879" y="459"/>
                                </a:lnTo>
                                <a:lnTo>
                                  <a:pt x="881" y="463"/>
                                </a:lnTo>
                                <a:lnTo>
                                  <a:pt x="886" y="463"/>
                                </a:lnTo>
                                <a:moveTo>
                                  <a:pt x="1817" y="404"/>
                                </a:moveTo>
                                <a:lnTo>
                                  <a:pt x="1815" y="404"/>
                                </a:lnTo>
                                <a:lnTo>
                                  <a:pt x="1814" y="461"/>
                                </a:lnTo>
                                <a:lnTo>
                                  <a:pt x="1817" y="460"/>
                                </a:lnTo>
                                <a:lnTo>
                                  <a:pt x="1817" y="404"/>
                                </a:lnTo>
                                <a:moveTo>
                                  <a:pt x="1836" y="408"/>
                                </a:moveTo>
                                <a:lnTo>
                                  <a:pt x="1834" y="408"/>
                                </a:lnTo>
                                <a:lnTo>
                                  <a:pt x="1833" y="454"/>
                                </a:lnTo>
                                <a:lnTo>
                                  <a:pt x="1836" y="453"/>
                                </a:lnTo>
                                <a:lnTo>
                                  <a:pt x="1836" y="40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Line 116"/>
                        <wps:cNvCnPr>
                          <a:cxnSpLocks/>
                        </wps:cNvCnPr>
                        <wps:spPr bwMode="auto">
                          <a:xfrm>
                            <a:off x="1835" y="8615"/>
                            <a:ext cx="0" cy="242"/>
                          </a:xfrm>
                          <a:prstGeom prst="line">
                            <a:avLst/>
                          </a:prstGeom>
                          <a:noFill/>
                          <a:ln w="758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0" name="AutoShape 115"/>
                        <wps:cNvSpPr>
                          <a:spLocks/>
                        </wps:cNvSpPr>
                        <wps:spPr bwMode="auto">
                          <a:xfrm>
                            <a:off x="1969" y="8786"/>
                            <a:ext cx="33" cy="71"/>
                          </a:xfrm>
                          <a:custGeom>
                            <a:avLst/>
                            <a:gdLst>
                              <a:gd name="T0" fmla="+- 0 1973 1969"/>
                              <a:gd name="T1" fmla="*/ T0 w 33"/>
                              <a:gd name="T2" fmla="+- 0 8835 8787"/>
                              <a:gd name="T3" fmla="*/ 8835 h 71"/>
                              <a:gd name="T4" fmla="+- 0 1970 1969"/>
                              <a:gd name="T5" fmla="*/ T4 w 33"/>
                              <a:gd name="T6" fmla="+- 0 8835 8787"/>
                              <a:gd name="T7" fmla="*/ 8835 h 71"/>
                              <a:gd name="T8" fmla="+- 0 1969 1969"/>
                              <a:gd name="T9" fmla="*/ T8 w 33"/>
                              <a:gd name="T10" fmla="+- 0 8846 8787"/>
                              <a:gd name="T11" fmla="*/ 8846 h 71"/>
                              <a:gd name="T12" fmla="+- 0 1969 1969"/>
                              <a:gd name="T13" fmla="*/ T12 w 33"/>
                              <a:gd name="T14" fmla="+- 0 8857 8787"/>
                              <a:gd name="T15" fmla="*/ 8857 h 71"/>
                              <a:gd name="T16" fmla="+- 0 1972 1969"/>
                              <a:gd name="T17" fmla="*/ T16 w 33"/>
                              <a:gd name="T18" fmla="+- 0 8857 8787"/>
                              <a:gd name="T19" fmla="*/ 8857 h 71"/>
                              <a:gd name="T20" fmla="+- 0 1972 1969"/>
                              <a:gd name="T21" fmla="*/ T20 w 33"/>
                              <a:gd name="T22" fmla="+- 0 8846 8787"/>
                              <a:gd name="T23" fmla="*/ 8846 h 71"/>
                              <a:gd name="T24" fmla="+- 0 1973 1969"/>
                              <a:gd name="T25" fmla="*/ T24 w 33"/>
                              <a:gd name="T26" fmla="+- 0 8835 8787"/>
                              <a:gd name="T27" fmla="*/ 8835 h 71"/>
                              <a:gd name="T28" fmla="+- 0 2002 1969"/>
                              <a:gd name="T29" fmla="*/ T28 w 33"/>
                              <a:gd name="T30" fmla="+- 0 8857 8787"/>
                              <a:gd name="T31" fmla="*/ 8857 h 71"/>
                              <a:gd name="T32" fmla="+- 0 2000 1969"/>
                              <a:gd name="T33" fmla="*/ T32 w 33"/>
                              <a:gd name="T34" fmla="+- 0 8842 8787"/>
                              <a:gd name="T35" fmla="*/ 8842 h 71"/>
                              <a:gd name="T36" fmla="+- 0 1998 1969"/>
                              <a:gd name="T37" fmla="*/ T36 w 33"/>
                              <a:gd name="T38" fmla="+- 0 8820 8787"/>
                              <a:gd name="T39" fmla="*/ 8820 h 71"/>
                              <a:gd name="T40" fmla="+- 0 1995 1969"/>
                              <a:gd name="T41" fmla="*/ T40 w 33"/>
                              <a:gd name="T42" fmla="+- 0 8808 8787"/>
                              <a:gd name="T43" fmla="*/ 8808 h 71"/>
                              <a:gd name="T44" fmla="+- 0 1993 1969"/>
                              <a:gd name="T45" fmla="*/ T44 w 33"/>
                              <a:gd name="T46" fmla="+- 0 8800 8787"/>
                              <a:gd name="T47" fmla="*/ 8800 h 71"/>
                              <a:gd name="T48" fmla="+- 0 1990 1969"/>
                              <a:gd name="T49" fmla="*/ T48 w 33"/>
                              <a:gd name="T50" fmla="+- 0 8792 8787"/>
                              <a:gd name="T51" fmla="*/ 8792 h 71"/>
                              <a:gd name="T52" fmla="+- 0 1989 1969"/>
                              <a:gd name="T53" fmla="*/ T52 w 33"/>
                              <a:gd name="T54" fmla="+- 0 8790 8787"/>
                              <a:gd name="T55" fmla="*/ 8790 h 71"/>
                              <a:gd name="T56" fmla="+- 0 1989 1969"/>
                              <a:gd name="T57" fmla="*/ T56 w 33"/>
                              <a:gd name="T58" fmla="+- 0 8789 8787"/>
                              <a:gd name="T59" fmla="*/ 8789 h 71"/>
                              <a:gd name="T60" fmla="+- 0 1987 1969"/>
                              <a:gd name="T61" fmla="*/ T60 w 33"/>
                              <a:gd name="T62" fmla="+- 0 8788 8787"/>
                              <a:gd name="T63" fmla="*/ 8788 h 71"/>
                              <a:gd name="T64" fmla="+- 0 1987 1969"/>
                              <a:gd name="T65" fmla="*/ T64 w 33"/>
                              <a:gd name="T66" fmla="+- 0 8787 8787"/>
                              <a:gd name="T67" fmla="*/ 8787 h 71"/>
                              <a:gd name="T68" fmla="+- 0 1985 1969"/>
                              <a:gd name="T69" fmla="*/ T68 w 33"/>
                              <a:gd name="T70" fmla="+- 0 8787 8787"/>
                              <a:gd name="T71" fmla="*/ 8787 h 71"/>
                              <a:gd name="T72" fmla="+- 0 1984 1969"/>
                              <a:gd name="T73" fmla="*/ T72 w 33"/>
                              <a:gd name="T74" fmla="+- 0 8787 8787"/>
                              <a:gd name="T75" fmla="*/ 8787 h 71"/>
                              <a:gd name="T76" fmla="+- 0 1983 1969"/>
                              <a:gd name="T77" fmla="*/ T76 w 33"/>
                              <a:gd name="T78" fmla="+- 0 8788 8787"/>
                              <a:gd name="T79" fmla="*/ 8788 h 71"/>
                              <a:gd name="T80" fmla="+- 0 1983 1969"/>
                              <a:gd name="T81" fmla="*/ T80 w 33"/>
                              <a:gd name="T82" fmla="+- 0 8788 8787"/>
                              <a:gd name="T83" fmla="*/ 8788 h 71"/>
                              <a:gd name="T84" fmla="+- 0 1985 1969"/>
                              <a:gd name="T85" fmla="*/ T84 w 33"/>
                              <a:gd name="T86" fmla="+- 0 8790 8787"/>
                              <a:gd name="T87" fmla="*/ 8790 h 71"/>
                              <a:gd name="T88" fmla="+- 0 1985 1969"/>
                              <a:gd name="T89" fmla="*/ T88 w 33"/>
                              <a:gd name="T90" fmla="+- 0 8789 8787"/>
                              <a:gd name="T91" fmla="*/ 8789 h 71"/>
                              <a:gd name="T92" fmla="+- 0 1985 1969"/>
                              <a:gd name="T93" fmla="*/ T92 w 33"/>
                              <a:gd name="T94" fmla="+- 0 8789 8787"/>
                              <a:gd name="T95" fmla="*/ 8789 h 71"/>
                              <a:gd name="T96" fmla="+- 0 1986 1969"/>
                              <a:gd name="T97" fmla="*/ T96 w 33"/>
                              <a:gd name="T98" fmla="+- 0 8790 8787"/>
                              <a:gd name="T99" fmla="*/ 8790 h 71"/>
                              <a:gd name="T100" fmla="+- 0 1988 1969"/>
                              <a:gd name="T101" fmla="*/ T100 w 33"/>
                              <a:gd name="T102" fmla="+- 0 8793 8787"/>
                              <a:gd name="T103" fmla="*/ 8793 h 71"/>
                              <a:gd name="T104" fmla="+- 0 1990 1969"/>
                              <a:gd name="T105" fmla="*/ T104 w 33"/>
                              <a:gd name="T106" fmla="+- 0 8798 8787"/>
                              <a:gd name="T107" fmla="*/ 8798 h 71"/>
                              <a:gd name="T108" fmla="+- 0 1994 1969"/>
                              <a:gd name="T109" fmla="*/ T108 w 33"/>
                              <a:gd name="T110" fmla="+- 0 8817 8787"/>
                              <a:gd name="T111" fmla="*/ 8817 h 71"/>
                              <a:gd name="T112" fmla="+- 0 1998 1969"/>
                              <a:gd name="T113" fmla="*/ T112 w 33"/>
                              <a:gd name="T114" fmla="+- 0 8847 8787"/>
                              <a:gd name="T115" fmla="*/ 8847 h 71"/>
                              <a:gd name="T116" fmla="+- 0 1999 1969"/>
                              <a:gd name="T117" fmla="*/ T116 w 33"/>
                              <a:gd name="T118" fmla="+- 0 8857 8787"/>
                              <a:gd name="T119" fmla="*/ 8857 h 71"/>
                              <a:gd name="T120" fmla="+- 0 2002 1969"/>
                              <a:gd name="T121" fmla="*/ T120 w 33"/>
                              <a:gd name="T122" fmla="+- 0 8857 8787"/>
                              <a:gd name="T123" fmla="*/ 8857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3" h="71">
                                <a:moveTo>
                                  <a:pt x="4" y="48"/>
                                </a:moveTo>
                                <a:lnTo>
                                  <a:pt x="1" y="48"/>
                                </a:lnTo>
                                <a:lnTo>
                                  <a:pt x="0" y="59"/>
                                </a:lnTo>
                                <a:lnTo>
                                  <a:pt x="0" y="70"/>
                                </a:lnTo>
                                <a:lnTo>
                                  <a:pt x="3" y="70"/>
                                </a:lnTo>
                                <a:lnTo>
                                  <a:pt x="3" y="59"/>
                                </a:lnTo>
                                <a:lnTo>
                                  <a:pt x="4" y="48"/>
                                </a:lnTo>
                                <a:moveTo>
                                  <a:pt x="33" y="70"/>
                                </a:moveTo>
                                <a:lnTo>
                                  <a:pt x="31" y="55"/>
                                </a:lnTo>
                                <a:lnTo>
                                  <a:pt x="29" y="33"/>
                                </a:lnTo>
                                <a:lnTo>
                                  <a:pt x="26" y="21"/>
                                </a:lnTo>
                                <a:lnTo>
                                  <a:pt x="24" y="13"/>
                                </a:lnTo>
                                <a:lnTo>
                                  <a:pt x="21" y="5"/>
                                </a:lnTo>
                                <a:lnTo>
                                  <a:pt x="20" y="3"/>
                                </a:lnTo>
                                <a:lnTo>
                                  <a:pt x="20" y="2"/>
                                </a:lnTo>
                                <a:lnTo>
                                  <a:pt x="18" y="1"/>
                                </a:lnTo>
                                <a:lnTo>
                                  <a:pt x="18" y="0"/>
                                </a:lnTo>
                                <a:lnTo>
                                  <a:pt x="16" y="0"/>
                                </a:lnTo>
                                <a:lnTo>
                                  <a:pt x="15" y="0"/>
                                </a:lnTo>
                                <a:lnTo>
                                  <a:pt x="14" y="1"/>
                                </a:lnTo>
                                <a:lnTo>
                                  <a:pt x="16" y="3"/>
                                </a:lnTo>
                                <a:lnTo>
                                  <a:pt x="16" y="2"/>
                                </a:lnTo>
                                <a:lnTo>
                                  <a:pt x="17" y="3"/>
                                </a:lnTo>
                                <a:lnTo>
                                  <a:pt x="19" y="6"/>
                                </a:lnTo>
                                <a:lnTo>
                                  <a:pt x="21" y="11"/>
                                </a:lnTo>
                                <a:lnTo>
                                  <a:pt x="25" y="30"/>
                                </a:lnTo>
                                <a:lnTo>
                                  <a:pt x="29" y="60"/>
                                </a:lnTo>
                                <a:lnTo>
                                  <a:pt x="30" y="70"/>
                                </a:lnTo>
                                <a:lnTo>
                                  <a:pt x="33" y="7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 name="Picture 114"/>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2546" y="8622"/>
                            <a:ext cx="287"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AutoShape 113"/>
                        <wps:cNvSpPr>
                          <a:spLocks/>
                        </wps:cNvSpPr>
                        <wps:spPr bwMode="auto">
                          <a:xfrm>
                            <a:off x="2611" y="8222"/>
                            <a:ext cx="94" cy="416"/>
                          </a:xfrm>
                          <a:custGeom>
                            <a:avLst/>
                            <a:gdLst>
                              <a:gd name="T0" fmla="+- 0 2659 2611"/>
                              <a:gd name="T1" fmla="*/ T0 w 94"/>
                              <a:gd name="T2" fmla="+- 0 8521 8222"/>
                              <a:gd name="T3" fmla="*/ 8521 h 416"/>
                              <a:gd name="T4" fmla="+- 0 2659 2611"/>
                              <a:gd name="T5" fmla="*/ T4 w 94"/>
                              <a:gd name="T6" fmla="+- 0 8522 8222"/>
                              <a:gd name="T7" fmla="*/ 8522 h 416"/>
                              <a:gd name="T8" fmla="+- 0 2643 2611"/>
                              <a:gd name="T9" fmla="*/ T8 w 94"/>
                              <a:gd name="T10" fmla="+- 0 8638 8222"/>
                              <a:gd name="T11" fmla="*/ 8638 h 416"/>
                              <a:gd name="T12" fmla="+- 0 2664 2611"/>
                              <a:gd name="T13" fmla="*/ T12 w 94"/>
                              <a:gd name="T14" fmla="+- 0 8521 8222"/>
                              <a:gd name="T15" fmla="*/ 8521 h 416"/>
                              <a:gd name="T16" fmla="+- 0 2659 2611"/>
                              <a:gd name="T17" fmla="*/ T16 w 94"/>
                              <a:gd name="T18" fmla="+- 0 8522 8222"/>
                              <a:gd name="T19" fmla="*/ 8522 h 416"/>
                              <a:gd name="T20" fmla="+- 0 2659 2611"/>
                              <a:gd name="T21" fmla="*/ T20 w 94"/>
                              <a:gd name="T22" fmla="+- 0 8521 8222"/>
                              <a:gd name="T23" fmla="*/ 8521 h 416"/>
                              <a:gd name="T24" fmla="+- 0 2659 2611"/>
                              <a:gd name="T25" fmla="*/ T24 w 94"/>
                              <a:gd name="T26" fmla="+- 0 8522 8222"/>
                              <a:gd name="T27" fmla="*/ 8522 h 416"/>
                              <a:gd name="T28" fmla="+- 0 2659 2611"/>
                              <a:gd name="T29" fmla="*/ T28 w 94"/>
                              <a:gd name="T30" fmla="+- 0 8521 8222"/>
                              <a:gd name="T31" fmla="*/ 8521 h 416"/>
                              <a:gd name="T32" fmla="+- 0 2620 2611"/>
                              <a:gd name="T33" fmla="*/ T32 w 94"/>
                              <a:gd name="T34" fmla="+- 0 8402 8222"/>
                              <a:gd name="T35" fmla="*/ 8402 h 416"/>
                              <a:gd name="T36" fmla="+- 0 2620 2611"/>
                              <a:gd name="T37" fmla="*/ T36 w 94"/>
                              <a:gd name="T38" fmla="+- 0 8403 8222"/>
                              <a:gd name="T39" fmla="*/ 8403 h 416"/>
                              <a:gd name="T40" fmla="+- 0 2620 2611"/>
                              <a:gd name="T41" fmla="*/ T40 w 94"/>
                              <a:gd name="T42" fmla="+- 0 8408 8222"/>
                              <a:gd name="T43" fmla="*/ 8408 h 416"/>
                              <a:gd name="T44" fmla="+- 0 2619 2611"/>
                              <a:gd name="T45" fmla="*/ T44 w 94"/>
                              <a:gd name="T46" fmla="+- 0 8419 8222"/>
                              <a:gd name="T47" fmla="*/ 8419 h 416"/>
                              <a:gd name="T48" fmla="+- 0 2625 2611"/>
                              <a:gd name="T49" fmla="*/ T48 w 94"/>
                              <a:gd name="T50" fmla="+- 0 8457 8222"/>
                              <a:gd name="T51" fmla="*/ 8457 h 416"/>
                              <a:gd name="T52" fmla="+- 0 2637 2611"/>
                              <a:gd name="T53" fmla="*/ T52 w 94"/>
                              <a:gd name="T54" fmla="+- 0 8484 8222"/>
                              <a:gd name="T55" fmla="*/ 8484 h 416"/>
                              <a:gd name="T56" fmla="+- 0 2647 2611"/>
                              <a:gd name="T57" fmla="*/ T56 w 94"/>
                              <a:gd name="T58" fmla="+- 0 8497 8222"/>
                              <a:gd name="T59" fmla="*/ 8497 h 416"/>
                              <a:gd name="T60" fmla="+- 0 2654 2611"/>
                              <a:gd name="T61" fmla="*/ T60 w 94"/>
                              <a:gd name="T62" fmla="+- 0 8504 8222"/>
                              <a:gd name="T63" fmla="*/ 8504 h 416"/>
                              <a:gd name="T64" fmla="+- 0 2657 2611"/>
                              <a:gd name="T65" fmla="*/ T64 w 94"/>
                              <a:gd name="T66" fmla="+- 0 8507 8222"/>
                              <a:gd name="T67" fmla="*/ 8507 h 416"/>
                              <a:gd name="T68" fmla="+- 0 2658 2611"/>
                              <a:gd name="T69" fmla="*/ T68 w 94"/>
                              <a:gd name="T70" fmla="+- 0 8513 8222"/>
                              <a:gd name="T71" fmla="*/ 8513 h 416"/>
                              <a:gd name="T72" fmla="+- 0 2659 2611"/>
                              <a:gd name="T73" fmla="*/ T72 w 94"/>
                              <a:gd name="T74" fmla="+- 0 8521 8222"/>
                              <a:gd name="T75" fmla="*/ 8521 h 416"/>
                              <a:gd name="T76" fmla="+- 0 2664 2611"/>
                              <a:gd name="T77" fmla="*/ T76 w 94"/>
                              <a:gd name="T78" fmla="+- 0 8521 8222"/>
                              <a:gd name="T79" fmla="*/ 8521 h 416"/>
                              <a:gd name="T80" fmla="+- 0 2663 2611"/>
                              <a:gd name="T81" fmla="*/ T80 w 94"/>
                              <a:gd name="T82" fmla="+- 0 8512 8222"/>
                              <a:gd name="T83" fmla="*/ 8512 h 416"/>
                              <a:gd name="T84" fmla="+- 0 2661 2611"/>
                              <a:gd name="T85" fmla="*/ T84 w 94"/>
                              <a:gd name="T86" fmla="+- 0 8505 8222"/>
                              <a:gd name="T87" fmla="*/ 8505 h 416"/>
                              <a:gd name="T88" fmla="+- 0 2660 2611"/>
                              <a:gd name="T89" fmla="*/ T88 w 94"/>
                              <a:gd name="T90" fmla="+- 0 8503 8222"/>
                              <a:gd name="T91" fmla="*/ 8503 h 416"/>
                              <a:gd name="T92" fmla="+- 0 2638 2611"/>
                              <a:gd name="T93" fmla="*/ T92 w 94"/>
                              <a:gd name="T94" fmla="+- 0 8476 8222"/>
                              <a:gd name="T95" fmla="*/ 8476 h 416"/>
                              <a:gd name="T96" fmla="+- 0 2625 2611"/>
                              <a:gd name="T97" fmla="*/ T96 w 94"/>
                              <a:gd name="T98" fmla="+- 0 8419 8222"/>
                              <a:gd name="T99" fmla="*/ 8419 h 416"/>
                              <a:gd name="T100" fmla="+- 0 2625 2611"/>
                              <a:gd name="T101" fmla="*/ T100 w 94"/>
                              <a:gd name="T102" fmla="+- 0 8408 8222"/>
                              <a:gd name="T103" fmla="*/ 8408 h 416"/>
                              <a:gd name="T104" fmla="+- 0 2626 2611"/>
                              <a:gd name="T105" fmla="*/ T104 w 94"/>
                              <a:gd name="T106" fmla="+- 0 8402 8222"/>
                              <a:gd name="T107" fmla="*/ 8402 h 416"/>
                              <a:gd name="T108" fmla="+- 0 2620 2611"/>
                              <a:gd name="T109" fmla="*/ T108 w 94"/>
                              <a:gd name="T110" fmla="+- 0 8403 8222"/>
                              <a:gd name="T111" fmla="*/ 8403 h 416"/>
                              <a:gd name="T112" fmla="+- 0 2620 2611"/>
                              <a:gd name="T113" fmla="*/ T112 w 94"/>
                              <a:gd name="T114" fmla="+- 0 8402 8222"/>
                              <a:gd name="T115" fmla="*/ 8402 h 416"/>
                              <a:gd name="T116" fmla="+- 0 2620 2611"/>
                              <a:gd name="T117" fmla="*/ T116 w 94"/>
                              <a:gd name="T118" fmla="+- 0 8403 8222"/>
                              <a:gd name="T119" fmla="*/ 8403 h 416"/>
                              <a:gd name="T120" fmla="+- 0 2620 2611"/>
                              <a:gd name="T121" fmla="*/ T120 w 94"/>
                              <a:gd name="T122" fmla="+- 0 8402 8222"/>
                              <a:gd name="T123" fmla="*/ 8402 h 416"/>
                              <a:gd name="T124" fmla="+- 0 2697 2611"/>
                              <a:gd name="T125" fmla="*/ T124 w 94"/>
                              <a:gd name="T126" fmla="+- 0 8225 8222"/>
                              <a:gd name="T127" fmla="*/ 8225 h 416"/>
                              <a:gd name="T128" fmla="+- 0 2677 2611"/>
                              <a:gd name="T129" fmla="*/ T128 w 94"/>
                              <a:gd name="T130" fmla="+- 0 8234 8222"/>
                              <a:gd name="T131" fmla="*/ 8234 h 416"/>
                              <a:gd name="T132" fmla="+- 0 2667 2611"/>
                              <a:gd name="T133" fmla="*/ T132 w 94"/>
                              <a:gd name="T134" fmla="+- 0 8237 8222"/>
                              <a:gd name="T135" fmla="*/ 8237 h 416"/>
                              <a:gd name="T136" fmla="+- 0 2657 2611"/>
                              <a:gd name="T137" fmla="*/ T136 w 94"/>
                              <a:gd name="T138" fmla="+- 0 8247 8222"/>
                              <a:gd name="T139" fmla="*/ 8247 h 416"/>
                              <a:gd name="T140" fmla="+- 0 2648 2611"/>
                              <a:gd name="T141" fmla="*/ T140 w 94"/>
                              <a:gd name="T142" fmla="+- 0 8259 8222"/>
                              <a:gd name="T143" fmla="*/ 8259 h 416"/>
                              <a:gd name="T144" fmla="+- 0 2647 2611"/>
                              <a:gd name="T145" fmla="*/ T144 w 94"/>
                              <a:gd name="T146" fmla="+- 0 8267 8222"/>
                              <a:gd name="T147" fmla="*/ 8267 h 416"/>
                              <a:gd name="T148" fmla="+- 0 2643 2611"/>
                              <a:gd name="T149" fmla="*/ T148 w 94"/>
                              <a:gd name="T150" fmla="+- 0 8277 8222"/>
                              <a:gd name="T151" fmla="*/ 8277 h 416"/>
                              <a:gd name="T152" fmla="+- 0 2630 2611"/>
                              <a:gd name="T153" fmla="*/ T152 w 94"/>
                              <a:gd name="T154" fmla="+- 0 8305 8222"/>
                              <a:gd name="T155" fmla="*/ 8305 h 416"/>
                              <a:gd name="T156" fmla="+- 0 2617 2611"/>
                              <a:gd name="T157" fmla="*/ T156 w 94"/>
                              <a:gd name="T158" fmla="+- 0 8326 8222"/>
                              <a:gd name="T159" fmla="*/ 8326 h 416"/>
                              <a:gd name="T160" fmla="+- 0 2611 2611"/>
                              <a:gd name="T161" fmla="*/ T160 w 94"/>
                              <a:gd name="T162" fmla="+- 0 8339 8222"/>
                              <a:gd name="T163" fmla="*/ 8339 h 416"/>
                              <a:gd name="T164" fmla="+- 0 2612 2611"/>
                              <a:gd name="T165" fmla="*/ T164 w 94"/>
                              <a:gd name="T166" fmla="+- 0 8357 8222"/>
                              <a:gd name="T167" fmla="*/ 8357 h 416"/>
                              <a:gd name="T168" fmla="+- 0 2614 2611"/>
                              <a:gd name="T169" fmla="*/ T168 w 94"/>
                              <a:gd name="T170" fmla="+- 0 8372 8222"/>
                              <a:gd name="T171" fmla="*/ 8372 h 416"/>
                              <a:gd name="T172" fmla="+- 0 2620 2611"/>
                              <a:gd name="T173" fmla="*/ T172 w 94"/>
                              <a:gd name="T174" fmla="+- 0 8402 8222"/>
                              <a:gd name="T175" fmla="*/ 8402 h 416"/>
                              <a:gd name="T176" fmla="+- 0 2626 2611"/>
                              <a:gd name="T177" fmla="*/ T176 w 94"/>
                              <a:gd name="T178" fmla="+- 0 8402 8222"/>
                              <a:gd name="T179" fmla="*/ 8402 h 416"/>
                              <a:gd name="T180" fmla="+- 0 2622 2611"/>
                              <a:gd name="T181" fmla="*/ T180 w 94"/>
                              <a:gd name="T182" fmla="+- 0 8384 8222"/>
                              <a:gd name="T183" fmla="*/ 8384 h 416"/>
                              <a:gd name="T184" fmla="+- 0 2618 2611"/>
                              <a:gd name="T185" fmla="*/ T184 w 94"/>
                              <a:gd name="T186" fmla="+- 0 8365 8222"/>
                              <a:gd name="T187" fmla="*/ 8365 h 416"/>
                              <a:gd name="T188" fmla="+- 0 2616 2611"/>
                              <a:gd name="T189" fmla="*/ T188 w 94"/>
                              <a:gd name="T190" fmla="+- 0 8352 8222"/>
                              <a:gd name="T191" fmla="*/ 8352 h 416"/>
                              <a:gd name="T192" fmla="+- 0 2617 2611"/>
                              <a:gd name="T193" fmla="*/ T192 w 94"/>
                              <a:gd name="T194" fmla="+- 0 8334 8222"/>
                              <a:gd name="T195" fmla="*/ 8334 h 416"/>
                              <a:gd name="T196" fmla="+- 0 2633 2611"/>
                              <a:gd name="T197" fmla="*/ T196 w 94"/>
                              <a:gd name="T198" fmla="+- 0 8311 8222"/>
                              <a:gd name="T199" fmla="*/ 8311 h 416"/>
                              <a:gd name="T200" fmla="+- 0 2646 2611"/>
                              <a:gd name="T201" fmla="*/ T200 w 94"/>
                              <a:gd name="T202" fmla="+- 0 8285 8222"/>
                              <a:gd name="T203" fmla="*/ 8285 h 416"/>
                              <a:gd name="T204" fmla="+- 0 2652 2611"/>
                              <a:gd name="T205" fmla="*/ T204 w 94"/>
                              <a:gd name="T206" fmla="+- 0 8269 8222"/>
                              <a:gd name="T207" fmla="*/ 8269 h 416"/>
                              <a:gd name="T208" fmla="+- 0 2653 2611"/>
                              <a:gd name="T209" fmla="*/ T208 w 94"/>
                              <a:gd name="T210" fmla="+- 0 8262 8222"/>
                              <a:gd name="T211" fmla="*/ 8262 h 416"/>
                              <a:gd name="T212" fmla="+- 0 2661 2611"/>
                              <a:gd name="T213" fmla="*/ T212 w 94"/>
                              <a:gd name="T214" fmla="+- 0 8250 8222"/>
                              <a:gd name="T215" fmla="*/ 8250 h 416"/>
                              <a:gd name="T216" fmla="+- 0 2670 2611"/>
                              <a:gd name="T217" fmla="*/ T216 w 94"/>
                              <a:gd name="T218" fmla="+- 0 8241 8222"/>
                              <a:gd name="T219" fmla="*/ 8241 h 416"/>
                              <a:gd name="T220" fmla="+- 0 2683 2611"/>
                              <a:gd name="T221" fmla="*/ T220 w 94"/>
                              <a:gd name="T222" fmla="+- 0 8237 8222"/>
                              <a:gd name="T223" fmla="*/ 8237 h 416"/>
                              <a:gd name="T224" fmla="+- 0 2703 2611"/>
                              <a:gd name="T225" fmla="*/ T224 w 94"/>
                              <a:gd name="T226" fmla="+- 0 8222 8222"/>
                              <a:gd name="T227" fmla="*/ 8222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4" h="416">
                                <a:moveTo>
                                  <a:pt x="53" y="299"/>
                                </a:moveTo>
                                <a:lnTo>
                                  <a:pt x="48" y="299"/>
                                </a:lnTo>
                                <a:lnTo>
                                  <a:pt x="51" y="300"/>
                                </a:lnTo>
                                <a:lnTo>
                                  <a:pt x="48" y="300"/>
                                </a:lnTo>
                                <a:lnTo>
                                  <a:pt x="27" y="415"/>
                                </a:lnTo>
                                <a:lnTo>
                                  <a:pt x="32" y="416"/>
                                </a:lnTo>
                                <a:lnTo>
                                  <a:pt x="53" y="300"/>
                                </a:lnTo>
                                <a:lnTo>
                                  <a:pt x="53" y="299"/>
                                </a:lnTo>
                                <a:close/>
                                <a:moveTo>
                                  <a:pt x="48" y="299"/>
                                </a:moveTo>
                                <a:lnTo>
                                  <a:pt x="48" y="300"/>
                                </a:lnTo>
                                <a:lnTo>
                                  <a:pt x="48" y="299"/>
                                </a:lnTo>
                                <a:close/>
                                <a:moveTo>
                                  <a:pt x="48" y="299"/>
                                </a:moveTo>
                                <a:lnTo>
                                  <a:pt x="48" y="300"/>
                                </a:lnTo>
                                <a:lnTo>
                                  <a:pt x="51" y="300"/>
                                </a:lnTo>
                                <a:lnTo>
                                  <a:pt x="48" y="299"/>
                                </a:lnTo>
                                <a:close/>
                                <a:moveTo>
                                  <a:pt x="15" y="180"/>
                                </a:moveTo>
                                <a:lnTo>
                                  <a:pt x="9" y="180"/>
                                </a:lnTo>
                                <a:lnTo>
                                  <a:pt x="12" y="180"/>
                                </a:lnTo>
                                <a:lnTo>
                                  <a:pt x="9" y="181"/>
                                </a:lnTo>
                                <a:lnTo>
                                  <a:pt x="9" y="186"/>
                                </a:lnTo>
                                <a:lnTo>
                                  <a:pt x="8" y="192"/>
                                </a:lnTo>
                                <a:lnTo>
                                  <a:pt x="8" y="197"/>
                                </a:lnTo>
                                <a:lnTo>
                                  <a:pt x="10" y="218"/>
                                </a:lnTo>
                                <a:lnTo>
                                  <a:pt x="14" y="235"/>
                                </a:lnTo>
                                <a:lnTo>
                                  <a:pt x="20" y="250"/>
                                </a:lnTo>
                                <a:lnTo>
                                  <a:pt x="26" y="262"/>
                                </a:lnTo>
                                <a:lnTo>
                                  <a:pt x="31" y="269"/>
                                </a:lnTo>
                                <a:lnTo>
                                  <a:pt x="36" y="275"/>
                                </a:lnTo>
                                <a:lnTo>
                                  <a:pt x="41" y="280"/>
                                </a:lnTo>
                                <a:lnTo>
                                  <a:pt x="43" y="282"/>
                                </a:lnTo>
                                <a:lnTo>
                                  <a:pt x="45" y="285"/>
                                </a:lnTo>
                                <a:lnTo>
                                  <a:pt x="46" y="285"/>
                                </a:lnTo>
                                <a:lnTo>
                                  <a:pt x="47" y="287"/>
                                </a:lnTo>
                                <a:lnTo>
                                  <a:pt x="47" y="291"/>
                                </a:lnTo>
                                <a:lnTo>
                                  <a:pt x="48" y="297"/>
                                </a:lnTo>
                                <a:lnTo>
                                  <a:pt x="48" y="299"/>
                                </a:lnTo>
                                <a:lnTo>
                                  <a:pt x="53" y="299"/>
                                </a:lnTo>
                                <a:lnTo>
                                  <a:pt x="53" y="297"/>
                                </a:lnTo>
                                <a:lnTo>
                                  <a:pt x="52" y="290"/>
                                </a:lnTo>
                                <a:lnTo>
                                  <a:pt x="52" y="286"/>
                                </a:lnTo>
                                <a:lnTo>
                                  <a:pt x="50" y="283"/>
                                </a:lnTo>
                                <a:lnTo>
                                  <a:pt x="50" y="282"/>
                                </a:lnTo>
                                <a:lnTo>
                                  <a:pt x="49" y="281"/>
                                </a:lnTo>
                                <a:lnTo>
                                  <a:pt x="39" y="270"/>
                                </a:lnTo>
                                <a:lnTo>
                                  <a:pt x="27" y="254"/>
                                </a:lnTo>
                                <a:lnTo>
                                  <a:pt x="18" y="230"/>
                                </a:lnTo>
                                <a:lnTo>
                                  <a:pt x="14" y="197"/>
                                </a:lnTo>
                                <a:lnTo>
                                  <a:pt x="14" y="192"/>
                                </a:lnTo>
                                <a:lnTo>
                                  <a:pt x="14" y="186"/>
                                </a:lnTo>
                                <a:lnTo>
                                  <a:pt x="14" y="181"/>
                                </a:lnTo>
                                <a:lnTo>
                                  <a:pt x="15" y="180"/>
                                </a:lnTo>
                                <a:close/>
                                <a:moveTo>
                                  <a:pt x="9" y="180"/>
                                </a:moveTo>
                                <a:lnTo>
                                  <a:pt x="9" y="181"/>
                                </a:lnTo>
                                <a:lnTo>
                                  <a:pt x="9" y="180"/>
                                </a:lnTo>
                                <a:close/>
                                <a:moveTo>
                                  <a:pt x="9" y="180"/>
                                </a:moveTo>
                                <a:lnTo>
                                  <a:pt x="9" y="181"/>
                                </a:lnTo>
                                <a:lnTo>
                                  <a:pt x="12" y="180"/>
                                </a:lnTo>
                                <a:lnTo>
                                  <a:pt x="9" y="180"/>
                                </a:lnTo>
                                <a:close/>
                                <a:moveTo>
                                  <a:pt x="92" y="0"/>
                                </a:moveTo>
                                <a:lnTo>
                                  <a:pt x="86" y="3"/>
                                </a:lnTo>
                                <a:lnTo>
                                  <a:pt x="73" y="9"/>
                                </a:lnTo>
                                <a:lnTo>
                                  <a:pt x="66" y="12"/>
                                </a:lnTo>
                                <a:lnTo>
                                  <a:pt x="61" y="13"/>
                                </a:lnTo>
                                <a:lnTo>
                                  <a:pt x="56" y="15"/>
                                </a:lnTo>
                                <a:lnTo>
                                  <a:pt x="50" y="19"/>
                                </a:lnTo>
                                <a:lnTo>
                                  <a:pt x="46" y="25"/>
                                </a:lnTo>
                                <a:lnTo>
                                  <a:pt x="41" y="31"/>
                                </a:lnTo>
                                <a:lnTo>
                                  <a:pt x="37" y="37"/>
                                </a:lnTo>
                                <a:lnTo>
                                  <a:pt x="36" y="44"/>
                                </a:lnTo>
                                <a:lnTo>
                                  <a:pt x="36" y="45"/>
                                </a:lnTo>
                                <a:lnTo>
                                  <a:pt x="35" y="50"/>
                                </a:lnTo>
                                <a:lnTo>
                                  <a:pt x="32" y="55"/>
                                </a:lnTo>
                                <a:lnTo>
                                  <a:pt x="26" y="69"/>
                                </a:lnTo>
                                <a:lnTo>
                                  <a:pt x="19" y="83"/>
                                </a:lnTo>
                                <a:lnTo>
                                  <a:pt x="12" y="95"/>
                                </a:lnTo>
                                <a:lnTo>
                                  <a:pt x="6" y="104"/>
                                </a:lnTo>
                                <a:lnTo>
                                  <a:pt x="1" y="110"/>
                                </a:lnTo>
                                <a:lnTo>
                                  <a:pt x="0" y="117"/>
                                </a:lnTo>
                                <a:lnTo>
                                  <a:pt x="0" y="130"/>
                                </a:lnTo>
                                <a:lnTo>
                                  <a:pt x="1" y="135"/>
                                </a:lnTo>
                                <a:lnTo>
                                  <a:pt x="2" y="139"/>
                                </a:lnTo>
                                <a:lnTo>
                                  <a:pt x="3" y="150"/>
                                </a:lnTo>
                                <a:lnTo>
                                  <a:pt x="6" y="163"/>
                                </a:lnTo>
                                <a:lnTo>
                                  <a:pt x="9" y="180"/>
                                </a:lnTo>
                                <a:lnTo>
                                  <a:pt x="15" y="180"/>
                                </a:lnTo>
                                <a:lnTo>
                                  <a:pt x="13" y="171"/>
                                </a:lnTo>
                                <a:lnTo>
                                  <a:pt x="11" y="162"/>
                                </a:lnTo>
                                <a:lnTo>
                                  <a:pt x="9" y="153"/>
                                </a:lnTo>
                                <a:lnTo>
                                  <a:pt x="7" y="143"/>
                                </a:lnTo>
                                <a:lnTo>
                                  <a:pt x="6" y="134"/>
                                </a:lnTo>
                                <a:lnTo>
                                  <a:pt x="5" y="130"/>
                                </a:lnTo>
                                <a:lnTo>
                                  <a:pt x="5" y="117"/>
                                </a:lnTo>
                                <a:lnTo>
                                  <a:pt x="6" y="112"/>
                                </a:lnTo>
                                <a:lnTo>
                                  <a:pt x="14" y="102"/>
                                </a:lnTo>
                                <a:lnTo>
                                  <a:pt x="22" y="89"/>
                                </a:lnTo>
                                <a:lnTo>
                                  <a:pt x="32" y="69"/>
                                </a:lnTo>
                                <a:lnTo>
                                  <a:pt x="35" y="63"/>
                                </a:lnTo>
                                <a:lnTo>
                                  <a:pt x="39" y="52"/>
                                </a:lnTo>
                                <a:lnTo>
                                  <a:pt x="41" y="47"/>
                                </a:lnTo>
                                <a:lnTo>
                                  <a:pt x="42" y="43"/>
                                </a:lnTo>
                                <a:lnTo>
                                  <a:pt x="42" y="40"/>
                                </a:lnTo>
                                <a:lnTo>
                                  <a:pt x="45" y="34"/>
                                </a:lnTo>
                                <a:lnTo>
                                  <a:pt x="50" y="28"/>
                                </a:lnTo>
                                <a:lnTo>
                                  <a:pt x="54" y="23"/>
                                </a:lnTo>
                                <a:lnTo>
                                  <a:pt x="59" y="19"/>
                                </a:lnTo>
                                <a:lnTo>
                                  <a:pt x="63" y="18"/>
                                </a:lnTo>
                                <a:lnTo>
                                  <a:pt x="72" y="15"/>
                                </a:lnTo>
                                <a:lnTo>
                                  <a:pt x="94" y="5"/>
                                </a:lnTo>
                                <a:lnTo>
                                  <a:pt x="9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 name="Picture 112"/>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2643" y="8038"/>
                            <a:ext cx="314"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AutoShape 111"/>
                        <wps:cNvSpPr>
                          <a:spLocks/>
                        </wps:cNvSpPr>
                        <wps:spPr bwMode="auto">
                          <a:xfrm>
                            <a:off x="2630" y="8048"/>
                            <a:ext cx="358" cy="641"/>
                          </a:xfrm>
                          <a:custGeom>
                            <a:avLst/>
                            <a:gdLst>
                              <a:gd name="T0" fmla="+- 0 2638 2631"/>
                              <a:gd name="T1" fmla="*/ T0 w 358"/>
                              <a:gd name="T2" fmla="+- 0 8351 8048"/>
                              <a:gd name="T3" fmla="*/ 8351 h 641"/>
                              <a:gd name="T4" fmla="+- 0 2640 2631"/>
                              <a:gd name="T5" fmla="*/ T4 w 358"/>
                              <a:gd name="T6" fmla="+- 0 8353 8048"/>
                              <a:gd name="T7" fmla="*/ 8353 h 641"/>
                              <a:gd name="T8" fmla="+- 0 2662 2631"/>
                              <a:gd name="T9" fmla="*/ T8 w 358"/>
                              <a:gd name="T10" fmla="+- 0 8449 8048"/>
                              <a:gd name="T11" fmla="*/ 8449 h 641"/>
                              <a:gd name="T12" fmla="+- 0 2679 2631"/>
                              <a:gd name="T13" fmla="*/ T12 w 358"/>
                              <a:gd name="T14" fmla="+- 0 8279 8048"/>
                              <a:gd name="T15" fmla="*/ 8279 h 641"/>
                              <a:gd name="T16" fmla="+- 0 2664 2631"/>
                              <a:gd name="T17" fmla="*/ T16 w 358"/>
                              <a:gd name="T18" fmla="+- 0 8275 8048"/>
                              <a:gd name="T19" fmla="*/ 8275 h 641"/>
                              <a:gd name="T20" fmla="+- 0 2676 2631"/>
                              <a:gd name="T21" fmla="*/ T20 w 358"/>
                              <a:gd name="T22" fmla="+- 0 8282 8048"/>
                              <a:gd name="T23" fmla="*/ 8282 h 641"/>
                              <a:gd name="T24" fmla="+- 0 2722 2631"/>
                              <a:gd name="T25" fmla="*/ T24 w 358"/>
                              <a:gd name="T26" fmla="+- 0 8252 8048"/>
                              <a:gd name="T27" fmla="*/ 8252 h 641"/>
                              <a:gd name="T28" fmla="+- 0 2755 2631"/>
                              <a:gd name="T29" fmla="*/ T28 w 358"/>
                              <a:gd name="T30" fmla="+- 0 8138 8048"/>
                              <a:gd name="T31" fmla="*/ 8138 h 641"/>
                              <a:gd name="T32" fmla="+- 0 2786 2631"/>
                              <a:gd name="T33" fmla="*/ T32 w 358"/>
                              <a:gd name="T34" fmla="+- 0 8091 8048"/>
                              <a:gd name="T35" fmla="*/ 8091 h 641"/>
                              <a:gd name="T36" fmla="+- 0 2772 2631"/>
                              <a:gd name="T37" fmla="*/ T36 w 358"/>
                              <a:gd name="T38" fmla="+- 0 8094 8048"/>
                              <a:gd name="T39" fmla="*/ 8094 h 641"/>
                              <a:gd name="T40" fmla="+- 0 2785 2631"/>
                              <a:gd name="T41" fmla="*/ T40 w 358"/>
                              <a:gd name="T42" fmla="+- 0 8095 8048"/>
                              <a:gd name="T43" fmla="*/ 8095 h 641"/>
                              <a:gd name="T44" fmla="+- 0 2785 2631"/>
                              <a:gd name="T45" fmla="*/ T44 w 358"/>
                              <a:gd name="T46" fmla="+- 0 8074 8048"/>
                              <a:gd name="T47" fmla="*/ 8074 h 641"/>
                              <a:gd name="T48" fmla="+- 0 2803 2631"/>
                              <a:gd name="T49" fmla="*/ T48 w 358"/>
                              <a:gd name="T50" fmla="+- 0 8282 8048"/>
                              <a:gd name="T51" fmla="*/ 8282 h 641"/>
                              <a:gd name="T52" fmla="+- 0 2804 2631"/>
                              <a:gd name="T53" fmla="*/ T52 w 358"/>
                              <a:gd name="T54" fmla="+- 0 8087 8048"/>
                              <a:gd name="T55" fmla="*/ 8087 h 641"/>
                              <a:gd name="T56" fmla="+- 0 2780 2631"/>
                              <a:gd name="T57" fmla="*/ T56 w 358"/>
                              <a:gd name="T58" fmla="+- 0 8081 8048"/>
                              <a:gd name="T59" fmla="*/ 8081 h 641"/>
                              <a:gd name="T60" fmla="+- 0 2803 2631"/>
                              <a:gd name="T61" fmla="*/ T60 w 358"/>
                              <a:gd name="T62" fmla="+- 0 8090 8048"/>
                              <a:gd name="T63" fmla="*/ 8090 h 641"/>
                              <a:gd name="T64" fmla="+- 0 2822 2631"/>
                              <a:gd name="T65" fmla="*/ T64 w 358"/>
                              <a:gd name="T66" fmla="+- 0 8070 8048"/>
                              <a:gd name="T67" fmla="*/ 8070 h 641"/>
                              <a:gd name="T68" fmla="+- 0 2859 2631"/>
                              <a:gd name="T69" fmla="*/ T68 w 358"/>
                              <a:gd name="T70" fmla="+- 0 8137 8048"/>
                              <a:gd name="T71" fmla="*/ 8137 h 641"/>
                              <a:gd name="T72" fmla="+- 0 2862 2631"/>
                              <a:gd name="T73" fmla="*/ T72 w 358"/>
                              <a:gd name="T74" fmla="+- 0 8077 8048"/>
                              <a:gd name="T75" fmla="*/ 8077 h 641"/>
                              <a:gd name="T76" fmla="+- 0 2876 2631"/>
                              <a:gd name="T77" fmla="*/ T76 w 358"/>
                              <a:gd name="T78" fmla="+- 0 8320 8048"/>
                              <a:gd name="T79" fmla="*/ 8320 h 641"/>
                              <a:gd name="T80" fmla="+- 0 2889 2631"/>
                              <a:gd name="T81" fmla="*/ T80 w 358"/>
                              <a:gd name="T82" fmla="+- 0 8090 8048"/>
                              <a:gd name="T83" fmla="*/ 8090 h 641"/>
                              <a:gd name="T84" fmla="+- 0 2898 2631"/>
                              <a:gd name="T85" fmla="*/ T84 w 358"/>
                              <a:gd name="T86" fmla="+- 0 8331 8048"/>
                              <a:gd name="T87" fmla="*/ 8331 h 641"/>
                              <a:gd name="T88" fmla="+- 0 2876 2631"/>
                              <a:gd name="T89" fmla="*/ T88 w 358"/>
                              <a:gd name="T90" fmla="+- 0 8065 8048"/>
                              <a:gd name="T91" fmla="*/ 8065 h 641"/>
                              <a:gd name="T92" fmla="+- 0 2866 2631"/>
                              <a:gd name="T93" fmla="*/ T92 w 358"/>
                              <a:gd name="T94" fmla="+- 0 8048 8048"/>
                              <a:gd name="T95" fmla="*/ 8048 h 641"/>
                              <a:gd name="T96" fmla="+- 0 2883 2631"/>
                              <a:gd name="T97" fmla="*/ T96 w 358"/>
                              <a:gd name="T98" fmla="+- 0 8073 8048"/>
                              <a:gd name="T99" fmla="*/ 8073 h 641"/>
                              <a:gd name="T100" fmla="+- 0 2905 2631"/>
                              <a:gd name="T101" fmla="*/ T100 w 358"/>
                              <a:gd name="T102" fmla="+- 0 8176 8048"/>
                              <a:gd name="T103" fmla="*/ 8176 h 641"/>
                              <a:gd name="T104" fmla="+- 0 2917 2631"/>
                              <a:gd name="T105" fmla="*/ T104 w 358"/>
                              <a:gd name="T106" fmla="+- 0 8352 8048"/>
                              <a:gd name="T107" fmla="*/ 8352 h 641"/>
                              <a:gd name="T108" fmla="+- 0 2931 2631"/>
                              <a:gd name="T109" fmla="*/ T108 w 358"/>
                              <a:gd name="T110" fmla="+- 0 8121 8048"/>
                              <a:gd name="T111" fmla="*/ 8121 h 641"/>
                              <a:gd name="T112" fmla="+- 0 2946 2631"/>
                              <a:gd name="T113" fmla="*/ T112 w 358"/>
                              <a:gd name="T114" fmla="+- 0 8214 8048"/>
                              <a:gd name="T115" fmla="*/ 8214 h 641"/>
                              <a:gd name="T116" fmla="+- 0 2948 2631"/>
                              <a:gd name="T117" fmla="*/ T116 w 358"/>
                              <a:gd name="T118" fmla="+- 0 8093 8048"/>
                              <a:gd name="T119" fmla="*/ 8093 h 641"/>
                              <a:gd name="T120" fmla="+- 0 2919 2631"/>
                              <a:gd name="T121" fmla="*/ T120 w 358"/>
                              <a:gd name="T122" fmla="+- 0 8083 8048"/>
                              <a:gd name="T123" fmla="*/ 8083 h 641"/>
                              <a:gd name="T124" fmla="+- 0 2951 2631"/>
                              <a:gd name="T125" fmla="*/ T124 w 358"/>
                              <a:gd name="T126" fmla="+- 0 8094 8048"/>
                              <a:gd name="T127" fmla="*/ 8094 h 641"/>
                              <a:gd name="T128" fmla="+- 0 2959 2631"/>
                              <a:gd name="T129" fmla="*/ T128 w 358"/>
                              <a:gd name="T130" fmla="+- 0 8267 8048"/>
                              <a:gd name="T131" fmla="*/ 8267 h 641"/>
                              <a:gd name="T132" fmla="+- 0 2975 2631"/>
                              <a:gd name="T133" fmla="*/ T132 w 358"/>
                              <a:gd name="T134" fmla="+- 0 8231 8048"/>
                              <a:gd name="T135" fmla="*/ 8231 h 641"/>
                              <a:gd name="T136" fmla="+- 0 2965 2631"/>
                              <a:gd name="T137" fmla="*/ T136 w 358"/>
                              <a:gd name="T138" fmla="+- 0 8187 8048"/>
                              <a:gd name="T139" fmla="*/ 8187 h 641"/>
                              <a:gd name="T140" fmla="+- 0 2980 2631"/>
                              <a:gd name="T141" fmla="*/ T140 w 358"/>
                              <a:gd name="T142" fmla="+- 0 8201 8048"/>
                              <a:gd name="T143" fmla="*/ 8201 h 641"/>
                              <a:gd name="T144" fmla="+- 0 2980 2631"/>
                              <a:gd name="T145" fmla="*/ T144 w 358"/>
                              <a:gd name="T146" fmla="+- 0 8181 8048"/>
                              <a:gd name="T147" fmla="*/ 8181 h 641"/>
                              <a:gd name="T148" fmla="+- 0 2953 2631"/>
                              <a:gd name="T149" fmla="*/ T148 w 358"/>
                              <a:gd name="T150" fmla="+- 0 8181 8048"/>
                              <a:gd name="T151" fmla="*/ 8181 h 641"/>
                              <a:gd name="T152" fmla="+- 0 2939 2631"/>
                              <a:gd name="T153" fmla="*/ T152 w 358"/>
                              <a:gd name="T154" fmla="+- 0 8217 8048"/>
                              <a:gd name="T155" fmla="*/ 8217 h 641"/>
                              <a:gd name="T156" fmla="+- 0 2964 2631"/>
                              <a:gd name="T157" fmla="*/ T156 w 358"/>
                              <a:gd name="T158" fmla="+- 0 8182 8048"/>
                              <a:gd name="T159" fmla="*/ 8182 h 641"/>
                              <a:gd name="T160" fmla="+- 0 2977 2631"/>
                              <a:gd name="T161" fmla="*/ T160 w 358"/>
                              <a:gd name="T162" fmla="+- 0 8185 8048"/>
                              <a:gd name="T163" fmla="*/ 8185 h 641"/>
                              <a:gd name="T164" fmla="+- 0 2980 2631"/>
                              <a:gd name="T165" fmla="*/ T164 w 358"/>
                              <a:gd name="T166" fmla="+- 0 8229 8048"/>
                              <a:gd name="T167" fmla="*/ 8229 h 641"/>
                              <a:gd name="T168" fmla="+- 0 2948 2631"/>
                              <a:gd name="T169" fmla="*/ T168 w 358"/>
                              <a:gd name="T170" fmla="+- 0 8333 8048"/>
                              <a:gd name="T171" fmla="*/ 8333 h 641"/>
                              <a:gd name="T172" fmla="+- 0 2930 2631"/>
                              <a:gd name="T173" fmla="*/ T172 w 358"/>
                              <a:gd name="T174" fmla="+- 0 8403 8048"/>
                              <a:gd name="T175" fmla="*/ 8403 h 641"/>
                              <a:gd name="T176" fmla="+- 0 2909 2631"/>
                              <a:gd name="T177" fmla="*/ T176 w 358"/>
                              <a:gd name="T178" fmla="+- 0 8462 8048"/>
                              <a:gd name="T179" fmla="*/ 8462 h 641"/>
                              <a:gd name="T180" fmla="+- 0 2850 2631"/>
                              <a:gd name="T181" fmla="*/ T180 w 358"/>
                              <a:gd name="T182" fmla="+- 0 8579 8048"/>
                              <a:gd name="T183" fmla="*/ 8579 h 641"/>
                              <a:gd name="T184" fmla="+- 0 2855 2631"/>
                              <a:gd name="T185" fmla="*/ T184 w 358"/>
                              <a:gd name="T186" fmla="+- 0 8581 8048"/>
                              <a:gd name="T187" fmla="*/ 8581 h 641"/>
                              <a:gd name="T188" fmla="+- 0 2913 2631"/>
                              <a:gd name="T189" fmla="*/ T188 w 358"/>
                              <a:gd name="T190" fmla="+- 0 8465 8048"/>
                              <a:gd name="T191" fmla="*/ 8465 h 641"/>
                              <a:gd name="T192" fmla="+- 0 2935 2631"/>
                              <a:gd name="T193" fmla="*/ T192 w 358"/>
                              <a:gd name="T194" fmla="+- 0 8405 8048"/>
                              <a:gd name="T195" fmla="*/ 8405 h 641"/>
                              <a:gd name="T196" fmla="+- 0 2953 2631"/>
                              <a:gd name="T197" fmla="*/ T196 w 358"/>
                              <a:gd name="T198" fmla="+- 0 8334 8048"/>
                              <a:gd name="T199" fmla="*/ 8334 h 641"/>
                              <a:gd name="T200" fmla="+- 0 2956 2631"/>
                              <a:gd name="T201" fmla="*/ T200 w 358"/>
                              <a:gd name="T202" fmla="+- 0 8321 8048"/>
                              <a:gd name="T203" fmla="*/ 8321 h 641"/>
                              <a:gd name="T204" fmla="+- 0 2980 2631"/>
                              <a:gd name="T205" fmla="*/ T204 w 358"/>
                              <a:gd name="T206" fmla="+- 0 8247 8048"/>
                              <a:gd name="T207" fmla="*/ 8247 h 641"/>
                              <a:gd name="T208" fmla="+- 0 2984 2631"/>
                              <a:gd name="T209" fmla="*/ T208 w 358"/>
                              <a:gd name="T210" fmla="+- 0 8236 8048"/>
                              <a:gd name="T211" fmla="*/ 8236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58" h="641">
                                <a:moveTo>
                                  <a:pt x="19" y="296"/>
                                </a:moveTo>
                                <a:lnTo>
                                  <a:pt x="19" y="294"/>
                                </a:lnTo>
                                <a:lnTo>
                                  <a:pt x="15" y="295"/>
                                </a:lnTo>
                                <a:lnTo>
                                  <a:pt x="11" y="299"/>
                                </a:lnTo>
                                <a:lnTo>
                                  <a:pt x="7" y="303"/>
                                </a:lnTo>
                                <a:lnTo>
                                  <a:pt x="3" y="307"/>
                                </a:lnTo>
                                <a:lnTo>
                                  <a:pt x="0" y="311"/>
                                </a:lnTo>
                                <a:lnTo>
                                  <a:pt x="2" y="312"/>
                                </a:lnTo>
                                <a:lnTo>
                                  <a:pt x="5" y="309"/>
                                </a:lnTo>
                                <a:lnTo>
                                  <a:pt x="9" y="305"/>
                                </a:lnTo>
                                <a:lnTo>
                                  <a:pt x="13" y="301"/>
                                </a:lnTo>
                                <a:lnTo>
                                  <a:pt x="17" y="296"/>
                                </a:lnTo>
                                <a:lnTo>
                                  <a:pt x="19" y="296"/>
                                </a:lnTo>
                                <a:moveTo>
                                  <a:pt x="34" y="432"/>
                                </a:moveTo>
                                <a:lnTo>
                                  <a:pt x="31" y="401"/>
                                </a:lnTo>
                                <a:lnTo>
                                  <a:pt x="28" y="402"/>
                                </a:lnTo>
                                <a:lnTo>
                                  <a:pt x="32" y="433"/>
                                </a:lnTo>
                                <a:lnTo>
                                  <a:pt x="34" y="432"/>
                                </a:lnTo>
                                <a:moveTo>
                                  <a:pt x="48" y="237"/>
                                </a:moveTo>
                                <a:lnTo>
                                  <a:pt x="48" y="231"/>
                                </a:lnTo>
                                <a:lnTo>
                                  <a:pt x="44" y="228"/>
                                </a:lnTo>
                                <a:lnTo>
                                  <a:pt x="37" y="225"/>
                                </a:lnTo>
                                <a:lnTo>
                                  <a:pt x="33" y="224"/>
                                </a:lnTo>
                                <a:lnTo>
                                  <a:pt x="33" y="227"/>
                                </a:lnTo>
                                <a:lnTo>
                                  <a:pt x="34" y="227"/>
                                </a:lnTo>
                                <a:lnTo>
                                  <a:pt x="37" y="227"/>
                                </a:lnTo>
                                <a:lnTo>
                                  <a:pt x="39" y="228"/>
                                </a:lnTo>
                                <a:lnTo>
                                  <a:pt x="44" y="231"/>
                                </a:lnTo>
                                <a:lnTo>
                                  <a:pt x="45" y="234"/>
                                </a:lnTo>
                                <a:lnTo>
                                  <a:pt x="46" y="237"/>
                                </a:lnTo>
                                <a:lnTo>
                                  <a:pt x="48" y="237"/>
                                </a:lnTo>
                                <a:moveTo>
                                  <a:pt x="97" y="215"/>
                                </a:moveTo>
                                <a:lnTo>
                                  <a:pt x="93" y="203"/>
                                </a:lnTo>
                                <a:lnTo>
                                  <a:pt x="91" y="204"/>
                                </a:lnTo>
                                <a:lnTo>
                                  <a:pt x="95" y="216"/>
                                </a:lnTo>
                                <a:lnTo>
                                  <a:pt x="97" y="215"/>
                                </a:lnTo>
                                <a:moveTo>
                                  <a:pt x="141" y="89"/>
                                </a:moveTo>
                                <a:lnTo>
                                  <a:pt x="124" y="88"/>
                                </a:lnTo>
                                <a:lnTo>
                                  <a:pt x="124" y="90"/>
                                </a:lnTo>
                                <a:lnTo>
                                  <a:pt x="141" y="92"/>
                                </a:lnTo>
                                <a:lnTo>
                                  <a:pt x="141" y="89"/>
                                </a:lnTo>
                                <a:moveTo>
                                  <a:pt x="156" y="46"/>
                                </a:moveTo>
                                <a:lnTo>
                                  <a:pt x="156" y="45"/>
                                </a:lnTo>
                                <a:lnTo>
                                  <a:pt x="155" y="43"/>
                                </a:lnTo>
                                <a:lnTo>
                                  <a:pt x="151" y="42"/>
                                </a:lnTo>
                                <a:lnTo>
                                  <a:pt x="144" y="42"/>
                                </a:lnTo>
                                <a:lnTo>
                                  <a:pt x="139" y="44"/>
                                </a:lnTo>
                                <a:lnTo>
                                  <a:pt x="140" y="47"/>
                                </a:lnTo>
                                <a:lnTo>
                                  <a:pt x="141" y="46"/>
                                </a:lnTo>
                                <a:lnTo>
                                  <a:pt x="144" y="45"/>
                                </a:lnTo>
                                <a:lnTo>
                                  <a:pt x="147" y="45"/>
                                </a:lnTo>
                                <a:lnTo>
                                  <a:pt x="151" y="45"/>
                                </a:lnTo>
                                <a:lnTo>
                                  <a:pt x="153" y="45"/>
                                </a:lnTo>
                                <a:lnTo>
                                  <a:pt x="154" y="47"/>
                                </a:lnTo>
                                <a:lnTo>
                                  <a:pt x="156" y="46"/>
                                </a:lnTo>
                                <a:moveTo>
                                  <a:pt x="160" y="15"/>
                                </a:moveTo>
                                <a:lnTo>
                                  <a:pt x="158" y="14"/>
                                </a:lnTo>
                                <a:lnTo>
                                  <a:pt x="152" y="24"/>
                                </a:lnTo>
                                <a:lnTo>
                                  <a:pt x="154" y="26"/>
                                </a:lnTo>
                                <a:lnTo>
                                  <a:pt x="160" y="15"/>
                                </a:lnTo>
                                <a:moveTo>
                                  <a:pt x="174" y="233"/>
                                </a:moveTo>
                                <a:lnTo>
                                  <a:pt x="171" y="219"/>
                                </a:lnTo>
                                <a:lnTo>
                                  <a:pt x="168" y="219"/>
                                </a:lnTo>
                                <a:lnTo>
                                  <a:pt x="172" y="234"/>
                                </a:lnTo>
                                <a:lnTo>
                                  <a:pt x="174" y="233"/>
                                </a:lnTo>
                                <a:moveTo>
                                  <a:pt x="191" y="22"/>
                                </a:moveTo>
                                <a:lnTo>
                                  <a:pt x="189" y="20"/>
                                </a:lnTo>
                                <a:lnTo>
                                  <a:pt x="174" y="39"/>
                                </a:lnTo>
                                <a:lnTo>
                                  <a:pt x="173" y="39"/>
                                </a:lnTo>
                                <a:lnTo>
                                  <a:pt x="172" y="40"/>
                                </a:lnTo>
                                <a:lnTo>
                                  <a:pt x="166" y="40"/>
                                </a:lnTo>
                                <a:lnTo>
                                  <a:pt x="161" y="38"/>
                                </a:lnTo>
                                <a:lnTo>
                                  <a:pt x="153" y="34"/>
                                </a:lnTo>
                                <a:lnTo>
                                  <a:pt x="149" y="33"/>
                                </a:lnTo>
                                <a:lnTo>
                                  <a:pt x="148" y="35"/>
                                </a:lnTo>
                                <a:lnTo>
                                  <a:pt x="161" y="42"/>
                                </a:lnTo>
                                <a:lnTo>
                                  <a:pt x="171" y="42"/>
                                </a:lnTo>
                                <a:lnTo>
                                  <a:pt x="172" y="42"/>
                                </a:lnTo>
                                <a:lnTo>
                                  <a:pt x="174" y="42"/>
                                </a:lnTo>
                                <a:lnTo>
                                  <a:pt x="175" y="41"/>
                                </a:lnTo>
                                <a:lnTo>
                                  <a:pt x="176" y="40"/>
                                </a:lnTo>
                                <a:lnTo>
                                  <a:pt x="177" y="39"/>
                                </a:lnTo>
                                <a:lnTo>
                                  <a:pt x="191" y="22"/>
                                </a:lnTo>
                                <a:moveTo>
                                  <a:pt x="228" y="89"/>
                                </a:moveTo>
                                <a:lnTo>
                                  <a:pt x="214" y="83"/>
                                </a:lnTo>
                                <a:lnTo>
                                  <a:pt x="213" y="85"/>
                                </a:lnTo>
                                <a:lnTo>
                                  <a:pt x="227" y="92"/>
                                </a:lnTo>
                                <a:lnTo>
                                  <a:pt x="228" y="89"/>
                                </a:lnTo>
                                <a:moveTo>
                                  <a:pt x="231" y="29"/>
                                </a:moveTo>
                                <a:lnTo>
                                  <a:pt x="229" y="26"/>
                                </a:lnTo>
                                <a:lnTo>
                                  <a:pt x="224" y="30"/>
                                </a:lnTo>
                                <a:lnTo>
                                  <a:pt x="225" y="32"/>
                                </a:lnTo>
                                <a:lnTo>
                                  <a:pt x="231" y="29"/>
                                </a:lnTo>
                                <a:moveTo>
                                  <a:pt x="245" y="272"/>
                                </a:moveTo>
                                <a:lnTo>
                                  <a:pt x="235" y="262"/>
                                </a:lnTo>
                                <a:lnTo>
                                  <a:pt x="233" y="264"/>
                                </a:lnTo>
                                <a:lnTo>
                                  <a:pt x="243" y="274"/>
                                </a:lnTo>
                                <a:lnTo>
                                  <a:pt x="245" y="272"/>
                                </a:lnTo>
                                <a:moveTo>
                                  <a:pt x="258" y="42"/>
                                </a:moveTo>
                                <a:lnTo>
                                  <a:pt x="249" y="34"/>
                                </a:lnTo>
                                <a:lnTo>
                                  <a:pt x="247" y="36"/>
                                </a:lnTo>
                                <a:lnTo>
                                  <a:pt x="256" y="44"/>
                                </a:lnTo>
                                <a:lnTo>
                                  <a:pt x="258" y="42"/>
                                </a:lnTo>
                                <a:moveTo>
                                  <a:pt x="267" y="283"/>
                                </a:moveTo>
                                <a:lnTo>
                                  <a:pt x="265" y="281"/>
                                </a:lnTo>
                                <a:lnTo>
                                  <a:pt x="245" y="306"/>
                                </a:lnTo>
                                <a:lnTo>
                                  <a:pt x="247" y="307"/>
                                </a:lnTo>
                                <a:lnTo>
                                  <a:pt x="267" y="283"/>
                                </a:lnTo>
                                <a:moveTo>
                                  <a:pt x="272" y="17"/>
                                </a:moveTo>
                                <a:lnTo>
                                  <a:pt x="270" y="15"/>
                                </a:lnTo>
                                <a:lnTo>
                                  <a:pt x="260" y="26"/>
                                </a:lnTo>
                                <a:lnTo>
                                  <a:pt x="253" y="22"/>
                                </a:lnTo>
                                <a:lnTo>
                                  <a:pt x="245" y="17"/>
                                </a:lnTo>
                                <a:lnTo>
                                  <a:pt x="241" y="16"/>
                                </a:lnTo>
                                <a:lnTo>
                                  <a:pt x="236" y="15"/>
                                </a:lnTo>
                                <a:lnTo>
                                  <a:pt x="237" y="1"/>
                                </a:lnTo>
                                <a:lnTo>
                                  <a:pt x="235" y="0"/>
                                </a:lnTo>
                                <a:lnTo>
                                  <a:pt x="234" y="17"/>
                                </a:lnTo>
                                <a:lnTo>
                                  <a:pt x="237" y="18"/>
                                </a:lnTo>
                                <a:lnTo>
                                  <a:pt x="243" y="20"/>
                                </a:lnTo>
                                <a:lnTo>
                                  <a:pt x="247" y="21"/>
                                </a:lnTo>
                                <a:lnTo>
                                  <a:pt x="252" y="25"/>
                                </a:lnTo>
                                <a:lnTo>
                                  <a:pt x="261" y="29"/>
                                </a:lnTo>
                                <a:lnTo>
                                  <a:pt x="262" y="27"/>
                                </a:lnTo>
                                <a:lnTo>
                                  <a:pt x="272" y="17"/>
                                </a:lnTo>
                                <a:moveTo>
                                  <a:pt x="284" y="134"/>
                                </a:moveTo>
                                <a:lnTo>
                                  <a:pt x="274" y="128"/>
                                </a:lnTo>
                                <a:lnTo>
                                  <a:pt x="273" y="130"/>
                                </a:lnTo>
                                <a:lnTo>
                                  <a:pt x="283" y="137"/>
                                </a:lnTo>
                                <a:lnTo>
                                  <a:pt x="284" y="134"/>
                                </a:lnTo>
                                <a:moveTo>
                                  <a:pt x="290" y="311"/>
                                </a:moveTo>
                                <a:lnTo>
                                  <a:pt x="286" y="304"/>
                                </a:lnTo>
                                <a:lnTo>
                                  <a:pt x="284" y="306"/>
                                </a:lnTo>
                                <a:lnTo>
                                  <a:pt x="288" y="312"/>
                                </a:lnTo>
                                <a:lnTo>
                                  <a:pt x="290" y="311"/>
                                </a:lnTo>
                                <a:moveTo>
                                  <a:pt x="313" y="80"/>
                                </a:moveTo>
                                <a:lnTo>
                                  <a:pt x="300" y="73"/>
                                </a:lnTo>
                                <a:lnTo>
                                  <a:pt x="299" y="75"/>
                                </a:lnTo>
                                <a:lnTo>
                                  <a:pt x="311" y="83"/>
                                </a:lnTo>
                                <a:lnTo>
                                  <a:pt x="313" y="80"/>
                                </a:lnTo>
                                <a:moveTo>
                                  <a:pt x="317" y="167"/>
                                </a:moveTo>
                                <a:lnTo>
                                  <a:pt x="315" y="166"/>
                                </a:lnTo>
                                <a:lnTo>
                                  <a:pt x="298" y="195"/>
                                </a:lnTo>
                                <a:lnTo>
                                  <a:pt x="300" y="197"/>
                                </a:lnTo>
                                <a:lnTo>
                                  <a:pt x="317" y="167"/>
                                </a:lnTo>
                                <a:moveTo>
                                  <a:pt x="320" y="46"/>
                                </a:moveTo>
                                <a:lnTo>
                                  <a:pt x="317" y="45"/>
                                </a:lnTo>
                                <a:lnTo>
                                  <a:pt x="313" y="55"/>
                                </a:lnTo>
                                <a:lnTo>
                                  <a:pt x="298" y="47"/>
                                </a:lnTo>
                                <a:lnTo>
                                  <a:pt x="290" y="43"/>
                                </a:lnTo>
                                <a:lnTo>
                                  <a:pt x="290" y="35"/>
                                </a:lnTo>
                                <a:lnTo>
                                  <a:pt x="288" y="35"/>
                                </a:lnTo>
                                <a:lnTo>
                                  <a:pt x="288" y="45"/>
                                </a:lnTo>
                                <a:lnTo>
                                  <a:pt x="297" y="49"/>
                                </a:lnTo>
                                <a:lnTo>
                                  <a:pt x="314" y="59"/>
                                </a:lnTo>
                                <a:lnTo>
                                  <a:pt x="316" y="55"/>
                                </a:lnTo>
                                <a:lnTo>
                                  <a:pt x="320" y="46"/>
                                </a:lnTo>
                                <a:moveTo>
                                  <a:pt x="328" y="219"/>
                                </a:moveTo>
                                <a:lnTo>
                                  <a:pt x="318" y="210"/>
                                </a:lnTo>
                                <a:lnTo>
                                  <a:pt x="316" y="212"/>
                                </a:lnTo>
                                <a:lnTo>
                                  <a:pt x="327" y="221"/>
                                </a:lnTo>
                                <a:lnTo>
                                  <a:pt x="328" y="219"/>
                                </a:lnTo>
                                <a:moveTo>
                                  <a:pt x="344" y="183"/>
                                </a:moveTo>
                                <a:lnTo>
                                  <a:pt x="333" y="174"/>
                                </a:lnTo>
                                <a:lnTo>
                                  <a:pt x="332" y="176"/>
                                </a:lnTo>
                                <a:lnTo>
                                  <a:pt x="342" y="185"/>
                                </a:lnTo>
                                <a:lnTo>
                                  <a:pt x="344" y="183"/>
                                </a:lnTo>
                                <a:moveTo>
                                  <a:pt x="349" y="153"/>
                                </a:moveTo>
                                <a:lnTo>
                                  <a:pt x="347" y="151"/>
                                </a:lnTo>
                                <a:lnTo>
                                  <a:pt x="343" y="156"/>
                                </a:lnTo>
                                <a:lnTo>
                                  <a:pt x="334" y="150"/>
                                </a:lnTo>
                                <a:lnTo>
                                  <a:pt x="334" y="139"/>
                                </a:lnTo>
                                <a:lnTo>
                                  <a:pt x="331" y="139"/>
                                </a:lnTo>
                                <a:lnTo>
                                  <a:pt x="331" y="152"/>
                                </a:lnTo>
                                <a:lnTo>
                                  <a:pt x="343" y="159"/>
                                </a:lnTo>
                                <a:lnTo>
                                  <a:pt x="346" y="156"/>
                                </a:lnTo>
                                <a:lnTo>
                                  <a:pt x="349" y="153"/>
                                </a:lnTo>
                                <a:moveTo>
                                  <a:pt x="357" y="148"/>
                                </a:moveTo>
                                <a:lnTo>
                                  <a:pt x="357" y="144"/>
                                </a:lnTo>
                                <a:lnTo>
                                  <a:pt x="355" y="139"/>
                                </a:lnTo>
                                <a:lnTo>
                                  <a:pt x="349" y="134"/>
                                </a:lnTo>
                                <a:lnTo>
                                  <a:pt x="349" y="133"/>
                                </a:lnTo>
                                <a:lnTo>
                                  <a:pt x="345" y="131"/>
                                </a:lnTo>
                                <a:lnTo>
                                  <a:pt x="340" y="129"/>
                                </a:lnTo>
                                <a:lnTo>
                                  <a:pt x="338" y="128"/>
                                </a:lnTo>
                                <a:lnTo>
                                  <a:pt x="330" y="129"/>
                                </a:lnTo>
                                <a:lnTo>
                                  <a:pt x="322" y="133"/>
                                </a:lnTo>
                                <a:lnTo>
                                  <a:pt x="322" y="134"/>
                                </a:lnTo>
                                <a:lnTo>
                                  <a:pt x="303" y="166"/>
                                </a:lnTo>
                                <a:lnTo>
                                  <a:pt x="308" y="169"/>
                                </a:lnTo>
                                <a:lnTo>
                                  <a:pt x="325" y="138"/>
                                </a:lnTo>
                                <a:lnTo>
                                  <a:pt x="326" y="137"/>
                                </a:lnTo>
                                <a:lnTo>
                                  <a:pt x="328" y="136"/>
                                </a:lnTo>
                                <a:lnTo>
                                  <a:pt x="329" y="135"/>
                                </a:lnTo>
                                <a:lnTo>
                                  <a:pt x="333" y="134"/>
                                </a:lnTo>
                                <a:lnTo>
                                  <a:pt x="337" y="134"/>
                                </a:lnTo>
                                <a:lnTo>
                                  <a:pt x="338" y="134"/>
                                </a:lnTo>
                                <a:lnTo>
                                  <a:pt x="339" y="134"/>
                                </a:lnTo>
                                <a:lnTo>
                                  <a:pt x="342" y="135"/>
                                </a:lnTo>
                                <a:lnTo>
                                  <a:pt x="346" y="137"/>
                                </a:lnTo>
                                <a:lnTo>
                                  <a:pt x="350" y="142"/>
                                </a:lnTo>
                                <a:lnTo>
                                  <a:pt x="352" y="145"/>
                                </a:lnTo>
                                <a:lnTo>
                                  <a:pt x="352" y="152"/>
                                </a:lnTo>
                                <a:lnTo>
                                  <a:pt x="351" y="162"/>
                                </a:lnTo>
                                <a:lnTo>
                                  <a:pt x="349" y="181"/>
                                </a:lnTo>
                                <a:lnTo>
                                  <a:pt x="348" y="189"/>
                                </a:lnTo>
                                <a:lnTo>
                                  <a:pt x="344" y="198"/>
                                </a:lnTo>
                                <a:lnTo>
                                  <a:pt x="337" y="222"/>
                                </a:lnTo>
                                <a:lnTo>
                                  <a:pt x="320" y="273"/>
                                </a:lnTo>
                                <a:lnTo>
                                  <a:pt x="317" y="285"/>
                                </a:lnTo>
                                <a:lnTo>
                                  <a:pt x="311" y="311"/>
                                </a:lnTo>
                                <a:lnTo>
                                  <a:pt x="308" y="325"/>
                                </a:lnTo>
                                <a:lnTo>
                                  <a:pt x="307" y="329"/>
                                </a:lnTo>
                                <a:lnTo>
                                  <a:pt x="305" y="334"/>
                                </a:lnTo>
                                <a:lnTo>
                                  <a:pt x="299" y="355"/>
                                </a:lnTo>
                                <a:lnTo>
                                  <a:pt x="295" y="368"/>
                                </a:lnTo>
                                <a:lnTo>
                                  <a:pt x="291" y="382"/>
                                </a:lnTo>
                                <a:lnTo>
                                  <a:pt x="286" y="395"/>
                                </a:lnTo>
                                <a:lnTo>
                                  <a:pt x="282" y="406"/>
                                </a:lnTo>
                                <a:lnTo>
                                  <a:pt x="278" y="414"/>
                                </a:lnTo>
                                <a:lnTo>
                                  <a:pt x="268" y="430"/>
                                </a:lnTo>
                                <a:lnTo>
                                  <a:pt x="257" y="450"/>
                                </a:lnTo>
                                <a:lnTo>
                                  <a:pt x="240" y="480"/>
                                </a:lnTo>
                                <a:lnTo>
                                  <a:pt x="232" y="497"/>
                                </a:lnTo>
                                <a:lnTo>
                                  <a:pt x="219" y="531"/>
                                </a:lnTo>
                                <a:lnTo>
                                  <a:pt x="205" y="580"/>
                                </a:lnTo>
                                <a:lnTo>
                                  <a:pt x="194" y="640"/>
                                </a:lnTo>
                                <a:lnTo>
                                  <a:pt x="199" y="641"/>
                                </a:lnTo>
                                <a:lnTo>
                                  <a:pt x="210" y="581"/>
                                </a:lnTo>
                                <a:lnTo>
                                  <a:pt x="224" y="533"/>
                                </a:lnTo>
                                <a:lnTo>
                                  <a:pt x="237" y="499"/>
                                </a:lnTo>
                                <a:lnTo>
                                  <a:pt x="245" y="483"/>
                                </a:lnTo>
                                <a:lnTo>
                                  <a:pt x="262" y="453"/>
                                </a:lnTo>
                                <a:lnTo>
                                  <a:pt x="273" y="433"/>
                                </a:lnTo>
                                <a:lnTo>
                                  <a:pt x="282" y="417"/>
                                </a:lnTo>
                                <a:lnTo>
                                  <a:pt x="286" y="409"/>
                                </a:lnTo>
                                <a:lnTo>
                                  <a:pt x="291" y="397"/>
                                </a:lnTo>
                                <a:lnTo>
                                  <a:pt x="296" y="384"/>
                                </a:lnTo>
                                <a:lnTo>
                                  <a:pt x="300" y="370"/>
                                </a:lnTo>
                                <a:lnTo>
                                  <a:pt x="304" y="357"/>
                                </a:lnTo>
                                <a:lnTo>
                                  <a:pt x="310" y="336"/>
                                </a:lnTo>
                                <a:lnTo>
                                  <a:pt x="312" y="330"/>
                                </a:lnTo>
                                <a:lnTo>
                                  <a:pt x="313" y="326"/>
                                </a:lnTo>
                                <a:lnTo>
                                  <a:pt x="316" y="312"/>
                                </a:lnTo>
                                <a:lnTo>
                                  <a:pt x="322" y="286"/>
                                </a:lnTo>
                                <a:lnTo>
                                  <a:pt x="325" y="274"/>
                                </a:lnTo>
                                <a:lnTo>
                                  <a:pt x="325" y="273"/>
                                </a:lnTo>
                                <a:lnTo>
                                  <a:pt x="341" y="224"/>
                                </a:lnTo>
                                <a:lnTo>
                                  <a:pt x="349" y="199"/>
                                </a:lnTo>
                                <a:lnTo>
                                  <a:pt x="350" y="198"/>
                                </a:lnTo>
                                <a:lnTo>
                                  <a:pt x="353" y="190"/>
                                </a:lnTo>
                                <a:lnTo>
                                  <a:pt x="353" y="189"/>
                                </a:lnTo>
                                <a:lnTo>
                                  <a:pt x="353" y="188"/>
                                </a:lnTo>
                                <a:lnTo>
                                  <a:pt x="354" y="184"/>
                                </a:lnTo>
                                <a:lnTo>
                                  <a:pt x="355" y="172"/>
                                </a:lnTo>
                                <a:lnTo>
                                  <a:pt x="356" y="158"/>
                                </a:lnTo>
                                <a:lnTo>
                                  <a:pt x="357" y="14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Line 110"/>
                        <wps:cNvCnPr>
                          <a:cxnSpLocks/>
                        </wps:cNvCnPr>
                        <wps:spPr bwMode="auto">
                          <a:xfrm>
                            <a:off x="2876" y="7103"/>
                            <a:ext cx="0" cy="940"/>
                          </a:xfrm>
                          <a:prstGeom prst="line">
                            <a:avLst/>
                          </a:prstGeom>
                          <a:noFill/>
                          <a:ln w="46789">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6" name="Picture 109"/>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1472" y="8084"/>
                            <a:ext cx="1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Line 108"/>
                        <wps:cNvCnPr>
                          <a:cxnSpLocks/>
                        </wps:cNvCnPr>
                        <wps:spPr bwMode="auto">
                          <a:xfrm>
                            <a:off x="1375" y="7117"/>
                            <a:ext cx="821" cy="0"/>
                          </a:xfrm>
                          <a:prstGeom prst="line">
                            <a:avLst/>
                          </a:prstGeom>
                          <a:noFill/>
                          <a:ln w="17716">
                            <a:solidFill>
                              <a:srgbClr val="E6E7E8"/>
                            </a:solidFill>
                            <a:prstDash val="solid"/>
                            <a:round/>
                            <a:headEnd/>
                            <a:tailEnd/>
                          </a:ln>
                          <a:extLst>
                            <a:ext uri="{909E8E84-426E-40DD-AFC4-6F175D3DCCD1}">
                              <a14:hiddenFill xmlns:a14="http://schemas.microsoft.com/office/drawing/2010/main">
                                <a:noFill/>
                              </a14:hiddenFill>
                            </a:ext>
                          </a:extLst>
                        </wps:spPr>
                        <wps:bodyPr/>
                      </wps:wsp>
                      <wps:wsp>
                        <wps:cNvPr id="98" name="Line 107"/>
                        <wps:cNvCnPr>
                          <a:cxnSpLocks/>
                        </wps:cNvCnPr>
                        <wps:spPr bwMode="auto">
                          <a:xfrm>
                            <a:off x="1339" y="7342"/>
                            <a:ext cx="1077" cy="0"/>
                          </a:xfrm>
                          <a:prstGeom prst="line">
                            <a:avLst/>
                          </a:prstGeom>
                          <a:noFill/>
                          <a:ln w="745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9" name="AutoShape 106"/>
                        <wps:cNvSpPr>
                          <a:spLocks/>
                        </wps:cNvSpPr>
                        <wps:spPr bwMode="auto">
                          <a:xfrm>
                            <a:off x="1231" y="7102"/>
                            <a:ext cx="1210" cy="497"/>
                          </a:xfrm>
                          <a:custGeom>
                            <a:avLst/>
                            <a:gdLst>
                              <a:gd name="T0" fmla="+- 0 1343 1232"/>
                              <a:gd name="T1" fmla="*/ T0 w 1210"/>
                              <a:gd name="T2" fmla="+- 0 7336 7103"/>
                              <a:gd name="T3" fmla="*/ 7336 h 497"/>
                              <a:gd name="T4" fmla="+- 0 1232 1232"/>
                              <a:gd name="T5" fmla="*/ T4 w 1210"/>
                              <a:gd name="T6" fmla="+- 0 7173 7103"/>
                              <a:gd name="T7" fmla="*/ 7173 h 497"/>
                              <a:gd name="T8" fmla="+- 0 1232 1232"/>
                              <a:gd name="T9" fmla="*/ T8 w 1210"/>
                              <a:gd name="T10" fmla="+- 0 7186 7103"/>
                              <a:gd name="T11" fmla="*/ 7186 h 497"/>
                              <a:gd name="T12" fmla="+- 0 1337 1232"/>
                              <a:gd name="T13" fmla="*/ T12 w 1210"/>
                              <a:gd name="T14" fmla="+- 0 7340 7103"/>
                              <a:gd name="T15" fmla="*/ 7340 h 497"/>
                              <a:gd name="T16" fmla="+- 0 1343 1232"/>
                              <a:gd name="T17" fmla="*/ T16 w 1210"/>
                              <a:gd name="T18" fmla="+- 0 7336 7103"/>
                              <a:gd name="T19" fmla="*/ 7336 h 497"/>
                              <a:gd name="T20" fmla="+- 0 2224 1232"/>
                              <a:gd name="T21" fmla="*/ T20 w 1210"/>
                              <a:gd name="T22" fmla="+- 0 7344 7103"/>
                              <a:gd name="T23" fmla="*/ 7344 h 497"/>
                              <a:gd name="T24" fmla="+- 0 2221 1232"/>
                              <a:gd name="T25" fmla="*/ T24 w 1210"/>
                              <a:gd name="T26" fmla="+- 0 7343 7103"/>
                              <a:gd name="T27" fmla="*/ 7343 h 497"/>
                              <a:gd name="T28" fmla="+- 0 2167 1232"/>
                              <a:gd name="T29" fmla="*/ T28 w 1210"/>
                              <a:gd name="T30" fmla="+- 0 7599 7103"/>
                              <a:gd name="T31" fmla="*/ 7599 h 497"/>
                              <a:gd name="T32" fmla="+- 0 2170 1232"/>
                              <a:gd name="T33" fmla="*/ T32 w 1210"/>
                              <a:gd name="T34" fmla="+- 0 7599 7103"/>
                              <a:gd name="T35" fmla="*/ 7599 h 497"/>
                              <a:gd name="T36" fmla="+- 0 2224 1232"/>
                              <a:gd name="T37" fmla="*/ T36 w 1210"/>
                              <a:gd name="T38" fmla="+- 0 7344 7103"/>
                              <a:gd name="T39" fmla="*/ 7344 h 497"/>
                              <a:gd name="T40" fmla="+- 0 2416 1232"/>
                              <a:gd name="T41" fmla="*/ T40 w 1210"/>
                              <a:gd name="T42" fmla="+- 0 7345 7103"/>
                              <a:gd name="T43" fmla="*/ 7345 h 497"/>
                              <a:gd name="T44" fmla="+- 0 2341 1232"/>
                              <a:gd name="T45" fmla="*/ T44 w 1210"/>
                              <a:gd name="T46" fmla="+- 0 7103 7103"/>
                              <a:gd name="T47" fmla="*/ 7103 h 497"/>
                              <a:gd name="T48" fmla="+- 0 2338 1232"/>
                              <a:gd name="T49" fmla="*/ T48 w 1210"/>
                              <a:gd name="T50" fmla="+- 0 7103 7103"/>
                              <a:gd name="T51" fmla="*/ 7103 h 497"/>
                              <a:gd name="T52" fmla="+- 0 2413 1232"/>
                              <a:gd name="T53" fmla="*/ T52 w 1210"/>
                              <a:gd name="T54" fmla="+- 0 7346 7103"/>
                              <a:gd name="T55" fmla="*/ 7346 h 497"/>
                              <a:gd name="T56" fmla="+- 0 2416 1232"/>
                              <a:gd name="T57" fmla="*/ T56 w 1210"/>
                              <a:gd name="T58" fmla="+- 0 7345 7103"/>
                              <a:gd name="T59" fmla="*/ 7345 h 497"/>
                              <a:gd name="T60" fmla="+- 0 2441 1232"/>
                              <a:gd name="T61" fmla="*/ T60 w 1210"/>
                              <a:gd name="T62" fmla="+- 0 7217 7103"/>
                              <a:gd name="T63" fmla="*/ 7217 h 497"/>
                              <a:gd name="T64" fmla="+- 0 2409 1232"/>
                              <a:gd name="T65" fmla="*/ T64 w 1210"/>
                              <a:gd name="T66" fmla="+- 0 7103 7103"/>
                              <a:gd name="T67" fmla="*/ 7103 h 497"/>
                              <a:gd name="T68" fmla="+- 0 2400 1232"/>
                              <a:gd name="T69" fmla="*/ T68 w 1210"/>
                              <a:gd name="T70" fmla="+- 0 7103 7103"/>
                              <a:gd name="T71" fmla="*/ 7103 h 497"/>
                              <a:gd name="T72" fmla="+- 0 2434 1232"/>
                              <a:gd name="T73" fmla="*/ T72 w 1210"/>
                              <a:gd name="T74" fmla="+- 0 7219 7103"/>
                              <a:gd name="T75" fmla="*/ 7219 h 497"/>
                              <a:gd name="T76" fmla="+- 0 2441 1232"/>
                              <a:gd name="T77" fmla="*/ T76 w 1210"/>
                              <a:gd name="T78" fmla="+- 0 7217 7103"/>
                              <a:gd name="T79" fmla="*/ 7217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10" h="497">
                                <a:moveTo>
                                  <a:pt x="111" y="233"/>
                                </a:moveTo>
                                <a:lnTo>
                                  <a:pt x="0" y="70"/>
                                </a:lnTo>
                                <a:lnTo>
                                  <a:pt x="0" y="83"/>
                                </a:lnTo>
                                <a:lnTo>
                                  <a:pt x="105" y="237"/>
                                </a:lnTo>
                                <a:lnTo>
                                  <a:pt x="111" y="233"/>
                                </a:lnTo>
                                <a:moveTo>
                                  <a:pt x="992" y="241"/>
                                </a:moveTo>
                                <a:lnTo>
                                  <a:pt x="989" y="240"/>
                                </a:lnTo>
                                <a:lnTo>
                                  <a:pt x="935" y="496"/>
                                </a:lnTo>
                                <a:lnTo>
                                  <a:pt x="938" y="496"/>
                                </a:lnTo>
                                <a:lnTo>
                                  <a:pt x="992" y="241"/>
                                </a:lnTo>
                                <a:moveTo>
                                  <a:pt x="1184" y="242"/>
                                </a:moveTo>
                                <a:lnTo>
                                  <a:pt x="1109" y="0"/>
                                </a:lnTo>
                                <a:lnTo>
                                  <a:pt x="1106" y="0"/>
                                </a:lnTo>
                                <a:lnTo>
                                  <a:pt x="1181" y="243"/>
                                </a:lnTo>
                                <a:lnTo>
                                  <a:pt x="1184" y="242"/>
                                </a:lnTo>
                                <a:moveTo>
                                  <a:pt x="1209" y="114"/>
                                </a:moveTo>
                                <a:lnTo>
                                  <a:pt x="1177" y="0"/>
                                </a:lnTo>
                                <a:lnTo>
                                  <a:pt x="1168" y="0"/>
                                </a:lnTo>
                                <a:lnTo>
                                  <a:pt x="1202" y="116"/>
                                </a:lnTo>
                                <a:lnTo>
                                  <a:pt x="1209" y="11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Line 105"/>
                        <wps:cNvCnPr>
                          <a:cxnSpLocks/>
                        </wps:cNvCnPr>
                        <wps:spPr bwMode="auto">
                          <a:xfrm>
                            <a:off x="1368" y="7262"/>
                            <a:ext cx="954" cy="0"/>
                          </a:xfrm>
                          <a:prstGeom prst="line">
                            <a:avLst/>
                          </a:prstGeom>
                          <a:noFill/>
                          <a:ln w="175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1" name="Freeform 104"/>
                        <wps:cNvSpPr>
                          <a:spLocks/>
                        </wps:cNvSpPr>
                        <wps:spPr bwMode="auto">
                          <a:xfrm>
                            <a:off x="2266" y="7102"/>
                            <a:ext cx="60" cy="159"/>
                          </a:xfrm>
                          <a:custGeom>
                            <a:avLst/>
                            <a:gdLst>
                              <a:gd name="T0" fmla="+- 0 2274 2266"/>
                              <a:gd name="T1" fmla="*/ T0 w 60"/>
                              <a:gd name="T2" fmla="+- 0 7103 7103"/>
                              <a:gd name="T3" fmla="*/ 7103 h 159"/>
                              <a:gd name="T4" fmla="+- 0 2266 2266"/>
                              <a:gd name="T5" fmla="*/ T4 w 60"/>
                              <a:gd name="T6" fmla="+- 0 7103 7103"/>
                              <a:gd name="T7" fmla="*/ 7103 h 159"/>
                              <a:gd name="T8" fmla="+- 0 2318 2266"/>
                              <a:gd name="T9" fmla="*/ T8 w 60"/>
                              <a:gd name="T10" fmla="+- 0 7262 7103"/>
                              <a:gd name="T11" fmla="*/ 7262 h 159"/>
                              <a:gd name="T12" fmla="+- 0 2326 2266"/>
                              <a:gd name="T13" fmla="*/ T12 w 60"/>
                              <a:gd name="T14" fmla="+- 0 7259 7103"/>
                              <a:gd name="T15" fmla="*/ 7259 h 159"/>
                              <a:gd name="T16" fmla="+- 0 2274 2266"/>
                              <a:gd name="T17" fmla="*/ T16 w 60"/>
                              <a:gd name="T18" fmla="+- 0 7103 7103"/>
                              <a:gd name="T19" fmla="*/ 7103 h 159"/>
                            </a:gdLst>
                            <a:ahLst/>
                            <a:cxnLst>
                              <a:cxn ang="0">
                                <a:pos x="T1" y="T3"/>
                              </a:cxn>
                              <a:cxn ang="0">
                                <a:pos x="T5" y="T7"/>
                              </a:cxn>
                              <a:cxn ang="0">
                                <a:pos x="T9" y="T11"/>
                              </a:cxn>
                              <a:cxn ang="0">
                                <a:pos x="T13" y="T15"/>
                              </a:cxn>
                              <a:cxn ang="0">
                                <a:pos x="T17" y="T19"/>
                              </a:cxn>
                            </a:cxnLst>
                            <a:rect l="0" t="0" r="r" b="b"/>
                            <a:pathLst>
                              <a:path w="60" h="159">
                                <a:moveTo>
                                  <a:pt x="8" y="0"/>
                                </a:moveTo>
                                <a:lnTo>
                                  <a:pt x="0" y="0"/>
                                </a:lnTo>
                                <a:lnTo>
                                  <a:pt x="52" y="159"/>
                                </a:lnTo>
                                <a:lnTo>
                                  <a:pt x="60" y="156"/>
                                </a:lnTo>
                                <a:lnTo>
                                  <a:pt x="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 name="Picture 103"/>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1264" y="7104"/>
                            <a:ext cx="113"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Freeform 102"/>
                        <wps:cNvSpPr>
                          <a:spLocks/>
                        </wps:cNvSpPr>
                        <wps:spPr bwMode="auto">
                          <a:xfrm>
                            <a:off x="2410" y="7216"/>
                            <a:ext cx="31" cy="130"/>
                          </a:xfrm>
                          <a:custGeom>
                            <a:avLst/>
                            <a:gdLst>
                              <a:gd name="T0" fmla="+- 0 2433 2410"/>
                              <a:gd name="T1" fmla="*/ T0 w 31"/>
                              <a:gd name="T2" fmla="+- 0 7217 7217"/>
                              <a:gd name="T3" fmla="*/ 7217 h 130"/>
                              <a:gd name="T4" fmla="+- 0 2410 2410"/>
                              <a:gd name="T5" fmla="*/ T4 w 31"/>
                              <a:gd name="T6" fmla="+- 0 7345 7217"/>
                              <a:gd name="T7" fmla="*/ 7345 h 130"/>
                              <a:gd name="T8" fmla="+- 0 2418 2410"/>
                              <a:gd name="T9" fmla="*/ T8 w 31"/>
                              <a:gd name="T10" fmla="+- 0 7347 7217"/>
                              <a:gd name="T11" fmla="*/ 7347 h 130"/>
                              <a:gd name="T12" fmla="+- 0 2441 2410"/>
                              <a:gd name="T13" fmla="*/ T12 w 31"/>
                              <a:gd name="T14" fmla="+- 0 7218 7217"/>
                              <a:gd name="T15" fmla="*/ 7218 h 130"/>
                              <a:gd name="T16" fmla="+- 0 2433 2410"/>
                              <a:gd name="T17" fmla="*/ T16 w 31"/>
                              <a:gd name="T18" fmla="+- 0 7217 7217"/>
                              <a:gd name="T19" fmla="*/ 7217 h 130"/>
                            </a:gdLst>
                            <a:ahLst/>
                            <a:cxnLst>
                              <a:cxn ang="0">
                                <a:pos x="T1" y="T3"/>
                              </a:cxn>
                              <a:cxn ang="0">
                                <a:pos x="T5" y="T7"/>
                              </a:cxn>
                              <a:cxn ang="0">
                                <a:pos x="T9" y="T11"/>
                              </a:cxn>
                              <a:cxn ang="0">
                                <a:pos x="T13" y="T15"/>
                              </a:cxn>
                              <a:cxn ang="0">
                                <a:pos x="T17" y="T19"/>
                              </a:cxn>
                            </a:cxnLst>
                            <a:rect l="0" t="0" r="r" b="b"/>
                            <a:pathLst>
                              <a:path w="31" h="130">
                                <a:moveTo>
                                  <a:pt x="23" y="0"/>
                                </a:moveTo>
                                <a:lnTo>
                                  <a:pt x="0" y="128"/>
                                </a:lnTo>
                                <a:lnTo>
                                  <a:pt x="8" y="130"/>
                                </a:lnTo>
                                <a:lnTo>
                                  <a:pt x="31" y="1"/>
                                </a:lnTo>
                                <a:lnTo>
                                  <a:pt x="2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Line 101"/>
                        <wps:cNvCnPr>
                          <a:cxnSpLocks/>
                        </wps:cNvCnPr>
                        <wps:spPr bwMode="auto">
                          <a:xfrm>
                            <a:off x="1375" y="7240"/>
                            <a:ext cx="938" cy="0"/>
                          </a:xfrm>
                          <a:prstGeom prst="line">
                            <a:avLst/>
                          </a:prstGeom>
                          <a:noFill/>
                          <a:ln w="4026">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5" name="Picture 100"/>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1892" y="7341"/>
                            <a:ext cx="27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Freeform 99"/>
                        <wps:cNvSpPr>
                          <a:spLocks/>
                        </wps:cNvSpPr>
                        <wps:spPr bwMode="auto">
                          <a:xfrm>
                            <a:off x="1230" y="7102"/>
                            <a:ext cx="2116" cy="1755"/>
                          </a:xfrm>
                          <a:custGeom>
                            <a:avLst/>
                            <a:gdLst>
                              <a:gd name="T0" fmla="+- 0 1344 1231"/>
                              <a:gd name="T1" fmla="*/ T0 w 2116"/>
                              <a:gd name="T2" fmla="+- 0 7103 7103"/>
                              <a:gd name="T3" fmla="*/ 7103 h 1755"/>
                              <a:gd name="T4" fmla="+- 0 1279 1231"/>
                              <a:gd name="T5" fmla="*/ T4 w 2116"/>
                              <a:gd name="T6" fmla="+- 0 7104 7103"/>
                              <a:gd name="T7" fmla="*/ 7104 h 1755"/>
                              <a:gd name="T8" fmla="+- 0 1245 1231"/>
                              <a:gd name="T9" fmla="*/ T8 w 2116"/>
                              <a:gd name="T10" fmla="+- 0 7117 7103"/>
                              <a:gd name="T11" fmla="*/ 7117 h 1755"/>
                              <a:gd name="T12" fmla="+- 0 1233 1231"/>
                              <a:gd name="T13" fmla="*/ T12 w 2116"/>
                              <a:gd name="T14" fmla="+- 0 7151 7103"/>
                              <a:gd name="T15" fmla="*/ 7151 h 1755"/>
                              <a:gd name="T16" fmla="+- 0 1231 1231"/>
                              <a:gd name="T17" fmla="*/ T16 w 2116"/>
                              <a:gd name="T18" fmla="+- 0 7216 7103"/>
                              <a:gd name="T19" fmla="*/ 7216 h 1755"/>
                              <a:gd name="T20" fmla="+- 0 1231 1231"/>
                              <a:gd name="T21" fmla="*/ T20 w 2116"/>
                              <a:gd name="T22" fmla="+- 0 8744 7103"/>
                              <a:gd name="T23" fmla="*/ 8744 h 1755"/>
                              <a:gd name="T24" fmla="+- 0 1233 1231"/>
                              <a:gd name="T25" fmla="*/ T24 w 2116"/>
                              <a:gd name="T26" fmla="+- 0 8809 7103"/>
                              <a:gd name="T27" fmla="*/ 8809 h 1755"/>
                              <a:gd name="T28" fmla="+- 0 1245 1231"/>
                              <a:gd name="T29" fmla="*/ T28 w 2116"/>
                              <a:gd name="T30" fmla="+- 0 8843 7103"/>
                              <a:gd name="T31" fmla="*/ 8843 h 1755"/>
                              <a:gd name="T32" fmla="+- 0 1279 1231"/>
                              <a:gd name="T33" fmla="*/ T32 w 2116"/>
                              <a:gd name="T34" fmla="+- 0 8855 7103"/>
                              <a:gd name="T35" fmla="*/ 8855 h 1755"/>
                              <a:gd name="T36" fmla="+- 0 1344 1231"/>
                              <a:gd name="T37" fmla="*/ T36 w 2116"/>
                              <a:gd name="T38" fmla="+- 0 8857 7103"/>
                              <a:gd name="T39" fmla="*/ 8857 h 1755"/>
                              <a:gd name="T40" fmla="+- 0 3233 1231"/>
                              <a:gd name="T41" fmla="*/ T40 w 2116"/>
                              <a:gd name="T42" fmla="+- 0 8857 7103"/>
                              <a:gd name="T43" fmla="*/ 8857 h 1755"/>
                              <a:gd name="T44" fmla="+- 0 3299 1231"/>
                              <a:gd name="T45" fmla="*/ T44 w 2116"/>
                              <a:gd name="T46" fmla="+- 0 8855 7103"/>
                              <a:gd name="T47" fmla="*/ 8855 h 1755"/>
                              <a:gd name="T48" fmla="+- 0 3332 1231"/>
                              <a:gd name="T49" fmla="*/ T48 w 2116"/>
                              <a:gd name="T50" fmla="+- 0 8843 7103"/>
                              <a:gd name="T51" fmla="*/ 8843 h 1755"/>
                              <a:gd name="T52" fmla="+- 0 3345 1231"/>
                              <a:gd name="T53" fmla="*/ T52 w 2116"/>
                              <a:gd name="T54" fmla="+- 0 8809 7103"/>
                              <a:gd name="T55" fmla="*/ 8809 h 1755"/>
                              <a:gd name="T56" fmla="+- 0 3346 1231"/>
                              <a:gd name="T57" fmla="*/ T56 w 2116"/>
                              <a:gd name="T58" fmla="+- 0 8744 7103"/>
                              <a:gd name="T59" fmla="*/ 8744 h 1755"/>
                              <a:gd name="T60" fmla="+- 0 3346 1231"/>
                              <a:gd name="T61" fmla="*/ T60 w 2116"/>
                              <a:gd name="T62" fmla="+- 0 7216 7103"/>
                              <a:gd name="T63" fmla="*/ 7216 h 1755"/>
                              <a:gd name="T64" fmla="+- 0 3345 1231"/>
                              <a:gd name="T65" fmla="*/ T64 w 2116"/>
                              <a:gd name="T66" fmla="+- 0 7151 7103"/>
                              <a:gd name="T67" fmla="*/ 7151 h 1755"/>
                              <a:gd name="T68" fmla="+- 0 3332 1231"/>
                              <a:gd name="T69" fmla="*/ T68 w 2116"/>
                              <a:gd name="T70" fmla="+- 0 7117 7103"/>
                              <a:gd name="T71" fmla="*/ 7117 h 1755"/>
                              <a:gd name="T72" fmla="+- 0 3299 1231"/>
                              <a:gd name="T73" fmla="*/ T72 w 2116"/>
                              <a:gd name="T74" fmla="+- 0 7104 7103"/>
                              <a:gd name="T75" fmla="*/ 7104 h 1755"/>
                              <a:gd name="T76" fmla="+- 0 3233 1231"/>
                              <a:gd name="T77" fmla="*/ T76 w 2116"/>
                              <a:gd name="T78" fmla="+- 0 7103 7103"/>
                              <a:gd name="T79" fmla="*/ 7103 h 1755"/>
                              <a:gd name="T80" fmla="+- 0 1344 1231"/>
                              <a:gd name="T81" fmla="*/ T80 w 2116"/>
                              <a:gd name="T82" fmla="+- 0 7103 7103"/>
                              <a:gd name="T83" fmla="*/ 7103 h 1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16" h="1755">
                                <a:moveTo>
                                  <a:pt x="113" y="0"/>
                                </a:moveTo>
                                <a:lnTo>
                                  <a:pt x="48" y="1"/>
                                </a:lnTo>
                                <a:lnTo>
                                  <a:pt x="14" y="14"/>
                                </a:lnTo>
                                <a:lnTo>
                                  <a:pt x="2" y="48"/>
                                </a:lnTo>
                                <a:lnTo>
                                  <a:pt x="0" y="113"/>
                                </a:lnTo>
                                <a:lnTo>
                                  <a:pt x="0" y="1641"/>
                                </a:lnTo>
                                <a:lnTo>
                                  <a:pt x="2" y="1706"/>
                                </a:lnTo>
                                <a:lnTo>
                                  <a:pt x="14" y="1740"/>
                                </a:lnTo>
                                <a:lnTo>
                                  <a:pt x="48" y="1752"/>
                                </a:lnTo>
                                <a:lnTo>
                                  <a:pt x="113" y="1754"/>
                                </a:lnTo>
                                <a:lnTo>
                                  <a:pt x="2002" y="1754"/>
                                </a:lnTo>
                                <a:lnTo>
                                  <a:pt x="2068" y="1752"/>
                                </a:lnTo>
                                <a:lnTo>
                                  <a:pt x="2101" y="1740"/>
                                </a:lnTo>
                                <a:lnTo>
                                  <a:pt x="2114" y="1706"/>
                                </a:lnTo>
                                <a:lnTo>
                                  <a:pt x="2115" y="1641"/>
                                </a:lnTo>
                                <a:lnTo>
                                  <a:pt x="2115" y="113"/>
                                </a:lnTo>
                                <a:lnTo>
                                  <a:pt x="2114" y="48"/>
                                </a:lnTo>
                                <a:lnTo>
                                  <a:pt x="2101" y="14"/>
                                </a:lnTo>
                                <a:lnTo>
                                  <a:pt x="2068" y="1"/>
                                </a:lnTo>
                                <a:lnTo>
                                  <a:pt x="2002" y="0"/>
                                </a:lnTo>
                                <a:lnTo>
                                  <a:pt x="113"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98"/>
                        <wps:cNvSpPr>
                          <a:spLocks/>
                        </wps:cNvSpPr>
                        <wps:spPr bwMode="auto">
                          <a:xfrm>
                            <a:off x="1230" y="8928"/>
                            <a:ext cx="2096" cy="1755"/>
                          </a:xfrm>
                          <a:custGeom>
                            <a:avLst/>
                            <a:gdLst>
                              <a:gd name="T0" fmla="+- 0 3214 1231"/>
                              <a:gd name="T1" fmla="*/ T0 w 2096"/>
                              <a:gd name="T2" fmla="+- 0 8928 8928"/>
                              <a:gd name="T3" fmla="*/ 8928 h 1755"/>
                              <a:gd name="T4" fmla="+- 0 1344 1231"/>
                              <a:gd name="T5" fmla="*/ T4 w 2096"/>
                              <a:gd name="T6" fmla="+- 0 8928 8928"/>
                              <a:gd name="T7" fmla="*/ 8928 h 1755"/>
                              <a:gd name="T8" fmla="+- 0 1279 1231"/>
                              <a:gd name="T9" fmla="*/ T8 w 2096"/>
                              <a:gd name="T10" fmla="+- 0 8930 8928"/>
                              <a:gd name="T11" fmla="*/ 8930 h 1755"/>
                              <a:gd name="T12" fmla="+- 0 1245 1231"/>
                              <a:gd name="T13" fmla="*/ T12 w 2096"/>
                              <a:gd name="T14" fmla="+- 0 8942 8928"/>
                              <a:gd name="T15" fmla="*/ 8942 h 1755"/>
                              <a:gd name="T16" fmla="+- 0 1233 1231"/>
                              <a:gd name="T17" fmla="*/ T16 w 2096"/>
                              <a:gd name="T18" fmla="+- 0 8976 8928"/>
                              <a:gd name="T19" fmla="*/ 8976 h 1755"/>
                              <a:gd name="T20" fmla="+- 0 1231 1231"/>
                              <a:gd name="T21" fmla="*/ T20 w 2096"/>
                              <a:gd name="T22" fmla="+- 0 9042 8928"/>
                              <a:gd name="T23" fmla="*/ 9042 h 1755"/>
                              <a:gd name="T24" fmla="+- 0 1231 1231"/>
                              <a:gd name="T25" fmla="*/ T24 w 2096"/>
                              <a:gd name="T26" fmla="+- 0 10569 8928"/>
                              <a:gd name="T27" fmla="*/ 10569 h 1755"/>
                              <a:gd name="T28" fmla="+- 0 1233 1231"/>
                              <a:gd name="T29" fmla="*/ T28 w 2096"/>
                              <a:gd name="T30" fmla="+- 0 10635 8928"/>
                              <a:gd name="T31" fmla="*/ 10635 h 1755"/>
                              <a:gd name="T32" fmla="+- 0 1245 1231"/>
                              <a:gd name="T33" fmla="*/ T32 w 2096"/>
                              <a:gd name="T34" fmla="+- 0 10668 8928"/>
                              <a:gd name="T35" fmla="*/ 10668 h 1755"/>
                              <a:gd name="T36" fmla="+- 0 1279 1231"/>
                              <a:gd name="T37" fmla="*/ T36 w 2096"/>
                              <a:gd name="T38" fmla="+- 0 10681 8928"/>
                              <a:gd name="T39" fmla="*/ 10681 h 1755"/>
                              <a:gd name="T40" fmla="+- 0 1344 1231"/>
                              <a:gd name="T41" fmla="*/ T40 w 2096"/>
                              <a:gd name="T42" fmla="+- 0 10683 8928"/>
                              <a:gd name="T43" fmla="*/ 10683 h 1755"/>
                              <a:gd name="T44" fmla="+- 0 3214 1231"/>
                              <a:gd name="T45" fmla="*/ T44 w 2096"/>
                              <a:gd name="T46" fmla="+- 0 10683 8928"/>
                              <a:gd name="T47" fmla="*/ 10683 h 1755"/>
                              <a:gd name="T48" fmla="+- 0 3279 1231"/>
                              <a:gd name="T49" fmla="*/ T48 w 2096"/>
                              <a:gd name="T50" fmla="+- 0 10681 8928"/>
                              <a:gd name="T51" fmla="*/ 10681 h 1755"/>
                              <a:gd name="T52" fmla="+- 0 3313 1231"/>
                              <a:gd name="T53" fmla="*/ T52 w 2096"/>
                              <a:gd name="T54" fmla="+- 0 10668 8928"/>
                              <a:gd name="T55" fmla="*/ 10668 h 1755"/>
                              <a:gd name="T56" fmla="+- 0 3325 1231"/>
                              <a:gd name="T57" fmla="*/ T56 w 2096"/>
                              <a:gd name="T58" fmla="+- 0 10635 8928"/>
                              <a:gd name="T59" fmla="*/ 10635 h 1755"/>
                              <a:gd name="T60" fmla="+- 0 3327 1231"/>
                              <a:gd name="T61" fmla="*/ T60 w 2096"/>
                              <a:gd name="T62" fmla="+- 0 10569 8928"/>
                              <a:gd name="T63" fmla="*/ 10569 h 1755"/>
                              <a:gd name="T64" fmla="+- 0 3327 1231"/>
                              <a:gd name="T65" fmla="*/ T64 w 2096"/>
                              <a:gd name="T66" fmla="+- 0 9042 8928"/>
                              <a:gd name="T67" fmla="*/ 9042 h 1755"/>
                              <a:gd name="T68" fmla="+- 0 3325 1231"/>
                              <a:gd name="T69" fmla="*/ T68 w 2096"/>
                              <a:gd name="T70" fmla="+- 0 8976 8928"/>
                              <a:gd name="T71" fmla="*/ 8976 h 1755"/>
                              <a:gd name="T72" fmla="+- 0 3313 1231"/>
                              <a:gd name="T73" fmla="*/ T72 w 2096"/>
                              <a:gd name="T74" fmla="+- 0 8942 8928"/>
                              <a:gd name="T75" fmla="*/ 8942 h 1755"/>
                              <a:gd name="T76" fmla="+- 0 3279 1231"/>
                              <a:gd name="T77" fmla="*/ T76 w 2096"/>
                              <a:gd name="T78" fmla="+- 0 8930 8928"/>
                              <a:gd name="T79" fmla="*/ 8930 h 1755"/>
                              <a:gd name="T80" fmla="+- 0 3214 1231"/>
                              <a:gd name="T81" fmla="*/ T80 w 2096"/>
                              <a:gd name="T82" fmla="+- 0 8928 8928"/>
                              <a:gd name="T83" fmla="*/ 8928 h 1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96" h="1755">
                                <a:moveTo>
                                  <a:pt x="1983" y="0"/>
                                </a:moveTo>
                                <a:lnTo>
                                  <a:pt x="113" y="0"/>
                                </a:lnTo>
                                <a:lnTo>
                                  <a:pt x="48" y="2"/>
                                </a:lnTo>
                                <a:lnTo>
                                  <a:pt x="14" y="14"/>
                                </a:lnTo>
                                <a:lnTo>
                                  <a:pt x="2" y="48"/>
                                </a:lnTo>
                                <a:lnTo>
                                  <a:pt x="0" y="114"/>
                                </a:lnTo>
                                <a:lnTo>
                                  <a:pt x="0" y="1641"/>
                                </a:lnTo>
                                <a:lnTo>
                                  <a:pt x="2" y="1707"/>
                                </a:lnTo>
                                <a:lnTo>
                                  <a:pt x="14" y="1740"/>
                                </a:lnTo>
                                <a:lnTo>
                                  <a:pt x="48" y="1753"/>
                                </a:lnTo>
                                <a:lnTo>
                                  <a:pt x="113" y="1755"/>
                                </a:lnTo>
                                <a:lnTo>
                                  <a:pt x="1983" y="1755"/>
                                </a:lnTo>
                                <a:lnTo>
                                  <a:pt x="2048" y="1753"/>
                                </a:lnTo>
                                <a:lnTo>
                                  <a:pt x="2082" y="1740"/>
                                </a:lnTo>
                                <a:lnTo>
                                  <a:pt x="2094" y="1707"/>
                                </a:lnTo>
                                <a:lnTo>
                                  <a:pt x="2096" y="1641"/>
                                </a:lnTo>
                                <a:lnTo>
                                  <a:pt x="2096" y="114"/>
                                </a:lnTo>
                                <a:lnTo>
                                  <a:pt x="2094" y="48"/>
                                </a:lnTo>
                                <a:lnTo>
                                  <a:pt x="2082" y="14"/>
                                </a:lnTo>
                                <a:lnTo>
                                  <a:pt x="2048" y="2"/>
                                </a:lnTo>
                                <a:lnTo>
                                  <a:pt x="19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97"/>
                        <wps:cNvSpPr>
                          <a:spLocks/>
                        </wps:cNvSpPr>
                        <wps:spPr bwMode="auto">
                          <a:xfrm>
                            <a:off x="2621" y="10672"/>
                            <a:ext cx="56" cy="10"/>
                          </a:xfrm>
                          <a:custGeom>
                            <a:avLst/>
                            <a:gdLst>
                              <a:gd name="T0" fmla="+- 0 2621 2621"/>
                              <a:gd name="T1" fmla="*/ T0 w 56"/>
                              <a:gd name="T2" fmla="+- 0 10673 10673"/>
                              <a:gd name="T3" fmla="*/ 10673 h 10"/>
                              <a:gd name="T4" fmla="+- 0 2621 2621"/>
                              <a:gd name="T5" fmla="*/ T4 w 56"/>
                              <a:gd name="T6" fmla="+- 0 10683 10673"/>
                              <a:gd name="T7" fmla="*/ 10683 h 10"/>
                              <a:gd name="T8" fmla="+- 0 2677 2621"/>
                              <a:gd name="T9" fmla="*/ T8 w 56"/>
                              <a:gd name="T10" fmla="+- 0 10683 10673"/>
                              <a:gd name="T11" fmla="*/ 10683 h 10"/>
                              <a:gd name="T12" fmla="+- 0 2621 2621"/>
                              <a:gd name="T13" fmla="*/ T12 w 56"/>
                              <a:gd name="T14" fmla="+- 0 10673 10673"/>
                              <a:gd name="T15" fmla="*/ 10673 h 10"/>
                            </a:gdLst>
                            <a:ahLst/>
                            <a:cxnLst>
                              <a:cxn ang="0">
                                <a:pos x="T1" y="T3"/>
                              </a:cxn>
                              <a:cxn ang="0">
                                <a:pos x="T5" y="T7"/>
                              </a:cxn>
                              <a:cxn ang="0">
                                <a:pos x="T9" y="T11"/>
                              </a:cxn>
                              <a:cxn ang="0">
                                <a:pos x="T13" y="T15"/>
                              </a:cxn>
                            </a:cxnLst>
                            <a:rect l="0" t="0" r="r" b="b"/>
                            <a:pathLst>
                              <a:path w="56" h="10">
                                <a:moveTo>
                                  <a:pt x="0" y="0"/>
                                </a:moveTo>
                                <a:lnTo>
                                  <a:pt x="0" y="10"/>
                                </a:lnTo>
                                <a:lnTo>
                                  <a:pt x="56" y="10"/>
                                </a:lnTo>
                                <a:lnTo>
                                  <a:pt x="0" y="0"/>
                                </a:lnTo>
                                <a:close/>
                              </a:path>
                            </a:pathLst>
                          </a:custGeom>
                          <a:solidFill>
                            <a:srgbClr val="5B56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AutoShape 96"/>
                        <wps:cNvSpPr>
                          <a:spLocks/>
                        </wps:cNvSpPr>
                        <wps:spPr bwMode="auto">
                          <a:xfrm>
                            <a:off x="1230" y="8931"/>
                            <a:ext cx="2096" cy="1752"/>
                          </a:xfrm>
                          <a:custGeom>
                            <a:avLst/>
                            <a:gdLst>
                              <a:gd name="T0" fmla="+- 0 1231 1231"/>
                              <a:gd name="T1" fmla="*/ T0 w 2096"/>
                              <a:gd name="T2" fmla="+- 0 9056 8932"/>
                              <a:gd name="T3" fmla="*/ 9056 h 1752"/>
                              <a:gd name="T4" fmla="+- 0 1231 1231"/>
                              <a:gd name="T5" fmla="*/ T4 w 2096"/>
                              <a:gd name="T6" fmla="+- 0 10569 8932"/>
                              <a:gd name="T7" fmla="*/ 10569 h 1752"/>
                              <a:gd name="T8" fmla="+- 0 1232 1231"/>
                              <a:gd name="T9" fmla="*/ T8 w 2096"/>
                              <a:gd name="T10" fmla="+- 0 10591 8932"/>
                              <a:gd name="T11" fmla="*/ 10591 h 1752"/>
                              <a:gd name="T12" fmla="+- 0 2561 1231"/>
                              <a:gd name="T13" fmla="*/ T12 w 2096"/>
                              <a:gd name="T14" fmla="+- 0 10683 8932"/>
                              <a:gd name="T15" fmla="*/ 10683 h 1752"/>
                              <a:gd name="T16" fmla="+- 0 3214 1231"/>
                              <a:gd name="T17" fmla="*/ T16 w 2096"/>
                              <a:gd name="T18" fmla="+- 0 10683 8932"/>
                              <a:gd name="T19" fmla="*/ 10683 h 1752"/>
                              <a:gd name="T20" fmla="+- 0 3279 1231"/>
                              <a:gd name="T21" fmla="*/ T20 w 2096"/>
                              <a:gd name="T22" fmla="+- 0 10681 8932"/>
                              <a:gd name="T23" fmla="*/ 10681 h 1752"/>
                              <a:gd name="T24" fmla="+- 0 3313 1231"/>
                              <a:gd name="T25" fmla="*/ T24 w 2096"/>
                              <a:gd name="T26" fmla="+- 0 10669 8932"/>
                              <a:gd name="T27" fmla="*/ 10669 h 1752"/>
                              <a:gd name="T28" fmla="+- 0 3325 1231"/>
                              <a:gd name="T29" fmla="*/ T28 w 2096"/>
                              <a:gd name="T30" fmla="+- 0 10635 8932"/>
                              <a:gd name="T31" fmla="*/ 10635 h 1752"/>
                              <a:gd name="T32" fmla="+- 0 3327 1231"/>
                              <a:gd name="T33" fmla="*/ T32 w 2096"/>
                              <a:gd name="T34" fmla="+- 0 10569 8932"/>
                              <a:gd name="T35" fmla="*/ 10569 h 1752"/>
                              <a:gd name="T36" fmla="+- 0 3327 1231"/>
                              <a:gd name="T37" fmla="*/ T36 w 2096"/>
                              <a:gd name="T38" fmla="+- 0 9218 8932"/>
                              <a:gd name="T39" fmla="*/ 9218 h 1752"/>
                              <a:gd name="T40" fmla="+- 0 2467 1231"/>
                              <a:gd name="T41" fmla="*/ T40 w 2096"/>
                              <a:gd name="T42" fmla="+- 0 9218 8932"/>
                              <a:gd name="T43" fmla="*/ 9218 h 1752"/>
                              <a:gd name="T44" fmla="+- 0 1340 1231"/>
                              <a:gd name="T45" fmla="*/ T44 w 2096"/>
                              <a:gd name="T46" fmla="+- 0 9213 8932"/>
                              <a:gd name="T47" fmla="*/ 9213 h 1752"/>
                              <a:gd name="T48" fmla="+- 0 1231 1231"/>
                              <a:gd name="T49" fmla="*/ T48 w 2096"/>
                              <a:gd name="T50" fmla="+- 0 9056 8932"/>
                              <a:gd name="T51" fmla="*/ 9056 h 1752"/>
                              <a:gd name="T52" fmla="+- 0 3284 1231"/>
                              <a:gd name="T53" fmla="*/ T52 w 2096"/>
                              <a:gd name="T54" fmla="+- 0 8932 8932"/>
                              <a:gd name="T55" fmla="*/ 8932 h 1752"/>
                              <a:gd name="T56" fmla="+- 0 2450 1231"/>
                              <a:gd name="T57" fmla="*/ T56 w 2096"/>
                              <a:gd name="T58" fmla="+- 0 8932 8932"/>
                              <a:gd name="T59" fmla="*/ 8932 h 1752"/>
                              <a:gd name="T60" fmla="+- 0 2492 1231"/>
                              <a:gd name="T61" fmla="*/ T60 w 2096"/>
                              <a:gd name="T62" fmla="+- 0 9089 8932"/>
                              <a:gd name="T63" fmla="*/ 9089 h 1752"/>
                              <a:gd name="T64" fmla="+- 0 2467 1231"/>
                              <a:gd name="T65" fmla="*/ T64 w 2096"/>
                              <a:gd name="T66" fmla="+- 0 9218 8932"/>
                              <a:gd name="T67" fmla="*/ 9218 h 1752"/>
                              <a:gd name="T68" fmla="+- 0 3327 1231"/>
                              <a:gd name="T69" fmla="*/ T68 w 2096"/>
                              <a:gd name="T70" fmla="+- 0 9218 8932"/>
                              <a:gd name="T71" fmla="*/ 9218 h 1752"/>
                              <a:gd name="T72" fmla="+- 0 3327 1231"/>
                              <a:gd name="T73" fmla="*/ T72 w 2096"/>
                              <a:gd name="T74" fmla="+- 0 9042 8932"/>
                              <a:gd name="T75" fmla="*/ 9042 h 1752"/>
                              <a:gd name="T76" fmla="+- 0 3325 1231"/>
                              <a:gd name="T77" fmla="*/ T76 w 2096"/>
                              <a:gd name="T78" fmla="+- 0 8976 8932"/>
                              <a:gd name="T79" fmla="*/ 8976 h 1752"/>
                              <a:gd name="T80" fmla="+- 0 3313 1231"/>
                              <a:gd name="T81" fmla="*/ T80 w 2096"/>
                              <a:gd name="T82" fmla="+- 0 8942 8932"/>
                              <a:gd name="T83" fmla="*/ 8942 h 1752"/>
                              <a:gd name="T84" fmla="+- 0 3284 1231"/>
                              <a:gd name="T85" fmla="*/ T84 w 2096"/>
                              <a:gd name="T86" fmla="+- 0 8932 8932"/>
                              <a:gd name="T87" fmla="*/ 8932 h 1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096" h="1752">
                                <a:moveTo>
                                  <a:pt x="0" y="124"/>
                                </a:moveTo>
                                <a:lnTo>
                                  <a:pt x="0" y="1637"/>
                                </a:lnTo>
                                <a:lnTo>
                                  <a:pt x="1" y="1659"/>
                                </a:lnTo>
                                <a:lnTo>
                                  <a:pt x="1330" y="1751"/>
                                </a:lnTo>
                                <a:lnTo>
                                  <a:pt x="1983" y="1751"/>
                                </a:lnTo>
                                <a:lnTo>
                                  <a:pt x="2048" y="1749"/>
                                </a:lnTo>
                                <a:lnTo>
                                  <a:pt x="2082" y="1737"/>
                                </a:lnTo>
                                <a:lnTo>
                                  <a:pt x="2094" y="1703"/>
                                </a:lnTo>
                                <a:lnTo>
                                  <a:pt x="2096" y="1637"/>
                                </a:lnTo>
                                <a:lnTo>
                                  <a:pt x="2096" y="286"/>
                                </a:lnTo>
                                <a:lnTo>
                                  <a:pt x="1236" y="286"/>
                                </a:lnTo>
                                <a:lnTo>
                                  <a:pt x="109" y="281"/>
                                </a:lnTo>
                                <a:lnTo>
                                  <a:pt x="0" y="124"/>
                                </a:lnTo>
                                <a:close/>
                                <a:moveTo>
                                  <a:pt x="2053" y="0"/>
                                </a:moveTo>
                                <a:lnTo>
                                  <a:pt x="1219" y="0"/>
                                </a:lnTo>
                                <a:lnTo>
                                  <a:pt x="1261" y="157"/>
                                </a:lnTo>
                                <a:lnTo>
                                  <a:pt x="1236" y="286"/>
                                </a:lnTo>
                                <a:lnTo>
                                  <a:pt x="2096" y="286"/>
                                </a:lnTo>
                                <a:lnTo>
                                  <a:pt x="2096" y="110"/>
                                </a:lnTo>
                                <a:lnTo>
                                  <a:pt x="2094" y="44"/>
                                </a:lnTo>
                                <a:lnTo>
                                  <a:pt x="2082" y="10"/>
                                </a:lnTo>
                                <a:lnTo>
                                  <a:pt x="2053" y="0"/>
                                </a:lnTo>
                                <a:close/>
                              </a:path>
                            </a:pathLst>
                          </a:custGeom>
                          <a:solidFill>
                            <a:srgbClr val="D3B1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AutoShape 95"/>
                        <wps:cNvSpPr>
                          <a:spLocks/>
                        </wps:cNvSpPr>
                        <wps:spPr bwMode="auto">
                          <a:xfrm>
                            <a:off x="1303" y="9042"/>
                            <a:ext cx="2024" cy="1230"/>
                          </a:xfrm>
                          <a:custGeom>
                            <a:avLst/>
                            <a:gdLst>
                              <a:gd name="T0" fmla="+- 0 2534 1304"/>
                              <a:gd name="T1" fmla="*/ T0 w 2024"/>
                              <a:gd name="T2" fmla="+- 0 9775 9043"/>
                              <a:gd name="T3" fmla="*/ 9775 h 1230"/>
                              <a:gd name="T4" fmla="+- 0 2528 1304"/>
                              <a:gd name="T5" fmla="*/ T4 w 2024"/>
                              <a:gd name="T6" fmla="+- 0 9755 9043"/>
                              <a:gd name="T7" fmla="*/ 9755 h 1230"/>
                              <a:gd name="T8" fmla="+- 0 1304 1304"/>
                              <a:gd name="T9" fmla="*/ T8 w 2024"/>
                              <a:gd name="T10" fmla="+- 0 9720 9043"/>
                              <a:gd name="T11" fmla="*/ 9720 h 1230"/>
                              <a:gd name="T12" fmla="+- 0 1681 1304"/>
                              <a:gd name="T13" fmla="*/ T12 w 2024"/>
                              <a:gd name="T14" fmla="+- 0 10232 9043"/>
                              <a:gd name="T15" fmla="*/ 10232 h 1230"/>
                              <a:gd name="T16" fmla="+- 0 2347 1304"/>
                              <a:gd name="T17" fmla="*/ T16 w 2024"/>
                              <a:gd name="T18" fmla="+- 0 10272 9043"/>
                              <a:gd name="T19" fmla="*/ 10272 h 1230"/>
                              <a:gd name="T20" fmla="+- 0 2510 1304"/>
                              <a:gd name="T21" fmla="*/ T20 w 2024"/>
                              <a:gd name="T22" fmla="+- 0 10085 9043"/>
                              <a:gd name="T23" fmla="*/ 10085 h 1230"/>
                              <a:gd name="T24" fmla="+- 0 2534 1304"/>
                              <a:gd name="T25" fmla="*/ T24 w 2024"/>
                              <a:gd name="T26" fmla="+- 0 9775 9043"/>
                              <a:gd name="T27" fmla="*/ 9775 h 1230"/>
                              <a:gd name="T28" fmla="+- 0 3327 1304"/>
                              <a:gd name="T29" fmla="*/ T28 w 2024"/>
                              <a:gd name="T30" fmla="+- 0 9043 9043"/>
                              <a:gd name="T31" fmla="*/ 9043 h 1230"/>
                              <a:gd name="T32" fmla="+- 0 2858 1304"/>
                              <a:gd name="T33" fmla="*/ T32 w 2024"/>
                              <a:gd name="T34" fmla="+- 0 9043 9043"/>
                              <a:gd name="T35" fmla="*/ 9043 h 1230"/>
                              <a:gd name="T36" fmla="+- 0 2840 1304"/>
                              <a:gd name="T37" fmla="*/ T36 w 2024"/>
                              <a:gd name="T38" fmla="+- 0 9043 9043"/>
                              <a:gd name="T39" fmla="*/ 9043 h 1230"/>
                              <a:gd name="T40" fmla="+- 0 2830 1304"/>
                              <a:gd name="T41" fmla="*/ T40 w 2024"/>
                              <a:gd name="T42" fmla="+- 0 9046 9043"/>
                              <a:gd name="T43" fmla="*/ 9046 h 1230"/>
                              <a:gd name="T44" fmla="+- 0 2826 1304"/>
                              <a:gd name="T45" fmla="*/ T44 w 2024"/>
                              <a:gd name="T46" fmla="+- 0 9054 9043"/>
                              <a:gd name="T47" fmla="*/ 9054 h 1230"/>
                              <a:gd name="T48" fmla="+- 0 2825 1304"/>
                              <a:gd name="T49" fmla="*/ T48 w 2024"/>
                              <a:gd name="T50" fmla="+- 0 9068 9043"/>
                              <a:gd name="T51" fmla="*/ 9068 h 1230"/>
                              <a:gd name="T52" fmla="+- 0 2816 1304"/>
                              <a:gd name="T53" fmla="*/ T52 w 2024"/>
                              <a:gd name="T54" fmla="+- 0 9161 9043"/>
                              <a:gd name="T55" fmla="*/ 9161 h 1230"/>
                              <a:gd name="T56" fmla="+- 0 2799 1304"/>
                              <a:gd name="T57" fmla="*/ T56 w 2024"/>
                              <a:gd name="T58" fmla="+- 0 9341 9043"/>
                              <a:gd name="T59" fmla="*/ 9341 h 1230"/>
                              <a:gd name="T60" fmla="+- 0 2775 1304"/>
                              <a:gd name="T61" fmla="*/ T60 w 2024"/>
                              <a:gd name="T62" fmla="+- 0 9595 9043"/>
                              <a:gd name="T63" fmla="*/ 9595 h 1230"/>
                              <a:gd name="T64" fmla="+- 0 2771 1304"/>
                              <a:gd name="T65" fmla="*/ T64 w 2024"/>
                              <a:gd name="T66" fmla="+- 0 9637 9043"/>
                              <a:gd name="T67" fmla="*/ 9637 h 1230"/>
                              <a:gd name="T68" fmla="+- 0 2772 1304"/>
                              <a:gd name="T69" fmla="*/ T68 w 2024"/>
                              <a:gd name="T70" fmla="+- 0 9659 9043"/>
                              <a:gd name="T71" fmla="*/ 9659 h 1230"/>
                              <a:gd name="T72" fmla="+- 0 2782 1304"/>
                              <a:gd name="T73" fmla="*/ T72 w 2024"/>
                              <a:gd name="T74" fmla="+- 0 9667 9043"/>
                              <a:gd name="T75" fmla="*/ 9667 h 1230"/>
                              <a:gd name="T76" fmla="+- 0 2803 1304"/>
                              <a:gd name="T77" fmla="*/ T76 w 2024"/>
                              <a:gd name="T78" fmla="+- 0 9668 9043"/>
                              <a:gd name="T79" fmla="*/ 9668 h 1230"/>
                              <a:gd name="T80" fmla="+- 0 2810 1304"/>
                              <a:gd name="T81" fmla="*/ T80 w 2024"/>
                              <a:gd name="T82" fmla="+- 0 9668 9043"/>
                              <a:gd name="T83" fmla="*/ 9668 h 1230"/>
                              <a:gd name="T84" fmla="+- 0 3327 1304"/>
                              <a:gd name="T85" fmla="*/ T84 w 2024"/>
                              <a:gd name="T86" fmla="+- 0 9682 9043"/>
                              <a:gd name="T87" fmla="*/ 9682 h 1230"/>
                              <a:gd name="T88" fmla="+- 0 3327 1304"/>
                              <a:gd name="T89" fmla="*/ T88 w 2024"/>
                              <a:gd name="T90" fmla="+- 0 9043 9043"/>
                              <a:gd name="T91" fmla="*/ 9043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024" h="1230">
                                <a:moveTo>
                                  <a:pt x="1230" y="732"/>
                                </a:moveTo>
                                <a:lnTo>
                                  <a:pt x="1224" y="712"/>
                                </a:lnTo>
                                <a:lnTo>
                                  <a:pt x="0" y="677"/>
                                </a:lnTo>
                                <a:lnTo>
                                  <a:pt x="377" y="1189"/>
                                </a:lnTo>
                                <a:lnTo>
                                  <a:pt x="1043" y="1229"/>
                                </a:lnTo>
                                <a:lnTo>
                                  <a:pt x="1206" y="1042"/>
                                </a:lnTo>
                                <a:lnTo>
                                  <a:pt x="1230" y="732"/>
                                </a:lnTo>
                                <a:moveTo>
                                  <a:pt x="2023" y="0"/>
                                </a:moveTo>
                                <a:lnTo>
                                  <a:pt x="1554" y="0"/>
                                </a:lnTo>
                                <a:lnTo>
                                  <a:pt x="1536" y="0"/>
                                </a:lnTo>
                                <a:lnTo>
                                  <a:pt x="1526" y="3"/>
                                </a:lnTo>
                                <a:lnTo>
                                  <a:pt x="1522" y="11"/>
                                </a:lnTo>
                                <a:lnTo>
                                  <a:pt x="1521" y="25"/>
                                </a:lnTo>
                                <a:lnTo>
                                  <a:pt x="1512" y="118"/>
                                </a:lnTo>
                                <a:lnTo>
                                  <a:pt x="1495" y="298"/>
                                </a:lnTo>
                                <a:lnTo>
                                  <a:pt x="1471" y="552"/>
                                </a:lnTo>
                                <a:lnTo>
                                  <a:pt x="1467" y="594"/>
                                </a:lnTo>
                                <a:lnTo>
                                  <a:pt x="1468" y="616"/>
                                </a:lnTo>
                                <a:lnTo>
                                  <a:pt x="1478" y="624"/>
                                </a:lnTo>
                                <a:lnTo>
                                  <a:pt x="1499" y="625"/>
                                </a:lnTo>
                                <a:lnTo>
                                  <a:pt x="1506" y="625"/>
                                </a:lnTo>
                                <a:lnTo>
                                  <a:pt x="2023" y="639"/>
                                </a:lnTo>
                                <a:lnTo>
                                  <a:pt x="202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AutoShape 94"/>
                        <wps:cNvSpPr>
                          <a:spLocks/>
                        </wps:cNvSpPr>
                        <wps:spPr bwMode="auto">
                          <a:xfrm>
                            <a:off x="2933" y="9126"/>
                            <a:ext cx="357" cy="575"/>
                          </a:xfrm>
                          <a:custGeom>
                            <a:avLst/>
                            <a:gdLst>
                              <a:gd name="T0" fmla="+- 0 2961 2933"/>
                              <a:gd name="T1" fmla="*/ T0 w 357"/>
                              <a:gd name="T2" fmla="+- 0 9585 9126"/>
                              <a:gd name="T3" fmla="*/ 9585 h 575"/>
                              <a:gd name="T4" fmla="+- 0 2996 2933"/>
                              <a:gd name="T5" fmla="*/ T4 w 357"/>
                              <a:gd name="T6" fmla="+- 0 9591 9126"/>
                              <a:gd name="T7" fmla="*/ 9591 h 575"/>
                              <a:gd name="T8" fmla="+- 0 3042 2933"/>
                              <a:gd name="T9" fmla="*/ T8 w 357"/>
                              <a:gd name="T10" fmla="+- 0 9630 9126"/>
                              <a:gd name="T11" fmla="*/ 9630 h 575"/>
                              <a:gd name="T12" fmla="+- 0 3081 2933"/>
                              <a:gd name="T13" fmla="*/ T12 w 357"/>
                              <a:gd name="T14" fmla="+- 0 9700 9126"/>
                              <a:gd name="T15" fmla="*/ 9700 h 575"/>
                              <a:gd name="T16" fmla="+- 0 3123 2933"/>
                              <a:gd name="T17" fmla="*/ T16 w 357"/>
                              <a:gd name="T18" fmla="+- 0 9628 9126"/>
                              <a:gd name="T19" fmla="*/ 9628 h 575"/>
                              <a:gd name="T20" fmla="+- 0 3136 2933"/>
                              <a:gd name="T21" fmla="*/ T20 w 357"/>
                              <a:gd name="T22" fmla="+- 0 9612 9126"/>
                              <a:gd name="T23" fmla="*/ 9612 h 575"/>
                              <a:gd name="T24" fmla="+- 0 3164 2933"/>
                              <a:gd name="T25" fmla="*/ T24 w 357"/>
                              <a:gd name="T26" fmla="+- 0 9588 9126"/>
                              <a:gd name="T27" fmla="*/ 9588 h 575"/>
                              <a:gd name="T28" fmla="+- 0 3142 2933"/>
                              <a:gd name="T29" fmla="*/ T28 w 357"/>
                              <a:gd name="T30" fmla="+- 0 9126 9126"/>
                              <a:gd name="T31" fmla="*/ 9126 h 575"/>
                              <a:gd name="T32" fmla="+- 0 3083 2933"/>
                              <a:gd name="T33" fmla="*/ T32 w 357"/>
                              <a:gd name="T34" fmla="+- 0 9198 9126"/>
                              <a:gd name="T35" fmla="*/ 9198 h 575"/>
                              <a:gd name="T36" fmla="+- 0 3052 2933"/>
                              <a:gd name="T37" fmla="*/ T36 w 357"/>
                              <a:gd name="T38" fmla="+- 0 9273 9126"/>
                              <a:gd name="T39" fmla="*/ 9273 h 575"/>
                              <a:gd name="T40" fmla="+- 0 2990 2933"/>
                              <a:gd name="T41" fmla="*/ T40 w 357"/>
                              <a:gd name="T42" fmla="+- 0 9300 9126"/>
                              <a:gd name="T43" fmla="*/ 9300 h 575"/>
                              <a:gd name="T44" fmla="+- 0 2980 2933"/>
                              <a:gd name="T45" fmla="*/ T44 w 357"/>
                              <a:gd name="T46" fmla="+- 0 9320 9126"/>
                              <a:gd name="T47" fmla="*/ 9320 h 575"/>
                              <a:gd name="T48" fmla="+- 0 2955 2933"/>
                              <a:gd name="T49" fmla="*/ T48 w 357"/>
                              <a:gd name="T50" fmla="+- 0 9359 9126"/>
                              <a:gd name="T51" fmla="*/ 9359 h 575"/>
                              <a:gd name="T52" fmla="+- 0 2941 2933"/>
                              <a:gd name="T53" fmla="*/ T52 w 357"/>
                              <a:gd name="T54" fmla="+- 0 9374 9126"/>
                              <a:gd name="T55" fmla="*/ 9374 h 575"/>
                              <a:gd name="T56" fmla="+- 0 2941 2933"/>
                              <a:gd name="T57" fmla="*/ T56 w 357"/>
                              <a:gd name="T58" fmla="+- 0 9399 9126"/>
                              <a:gd name="T59" fmla="*/ 9399 h 575"/>
                              <a:gd name="T60" fmla="+- 0 2941 2933"/>
                              <a:gd name="T61" fmla="*/ T60 w 357"/>
                              <a:gd name="T62" fmla="+- 0 9484 9126"/>
                              <a:gd name="T63" fmla="*/ 9484 h 575"/>
                              <a:gd name="T64" fmla="+- 0 2933 2933"/>
                              <a:gd name="T65" fmla="*/ T64 w 357"/>
                              <a:gd name="T66" fmla="+- 0 9587 9126"/>
                              <a:gd name="T67" fmla="*/ 9587 h 575"/>
                              <a:gd name="T68" fmla="+- 0 2961 2933"/>
                              <a:gd name="T69" fmla="*/ T68 w 357"/>
                              <a:gd name="T70" fmla="+- 0 9585 9126"/>
                              <a:gd name="T71" fmla="*/ 9585 h 575"/>
                              <a:gd name="T72" fmla="+- 0 3186 2933"/>
                              <a:gd name="T73" fmla="*/ T72 w 357"/>
                              <a:gd name="T74" fmla="+- 0 9569 9126"/>
                              <a:gd name="T75" fmla="*/ 9569 h 575"/>
                              <a:gd name="T76" fmla="+- 0 3239 2933"/>
                              <a:gd name="T77" fmla="*/ T76 w 357"/>
                              <a:gd name="T78" fmla="+- 0 9453 9126"/>
                              <a:gd name="T79" fmla="*/ 9453 h 575"/>
                              <a:gd name="T80" fmla="+- 0 3271 2933"/>
                              <a:gd name="T81" fmla="*/ T80 w 357"/>
                              <a:gd name="T82" fmla="+- 0 9374 9126"/>
                              <a:gd name="T83" fmla="*/ 9374 h 575"/>
                              <a:gd name="T84" fmla="+- 0 3282 2933"/>
                              <a:gd name="T85" fmla="*/ T84 w 357"/>
                              <a:gd name="T86" fmla="+- 0 9314 9126"/>
                              <a:gd name="T87" fmla="*/ 9314 h 575"/>
                              <a:gd name="T88" fmla="+- 0 3260 2933"/>
                              <a:gd name="T89" fmla="*/ T88 w 357"/>
                              <a:gd name="T90" fmla="+- 0 9289 9126"/>
                              <a:gd name="T91" fmla="*/ 9289 h 575"/>
                              <a:gd name="T92" fmla="+- 0 3128 2933"/>
                              <a:gd name="T93" fmla="*/ T92 w 357"/>
                              <a:gd name="T94" fmla="+- 0 9277 9126"/>
                              <a:gd name="T95" fmla="*/ 9277 h 575"/>
                              <a:gd name="T96" fmla="+- 0 3166 2933"/>
                              <a:gd name="T97" fmla="*/ T96 w 357"/>
                              <a:gd name="T98" fmla="+- 0 9161 9126"/>
                              <a:gd name="T99" fmla="*/ 9161 h 575"/>
                              <a:gd name="T100" fmla="+- 0 3150 2933"/>
                              <a:gd name="T101" fmla="*/ T100 w 357"/>
                              <a:gd name="T102" fmla="+- 0 9129 9126"/>
                              <a:gd name="T103" fmla="*/ 9129 h 575"/>
                              <a:gd name="T104" fmla="+- 0 3276 2933"/>
                              <a:gd name="T105" fmla="*/ T104 w 357"/>
                              <a:gd name="T106" fmla="+- 0 9304 9126"/>
                              <a:gd name="T107" fmla="*/ 9304 h 575"/>
                              <a:gd name="T108" fmla="+- 0 3252 2933"/>
                              <a:gd name="T109" fmla="*/ T108 w 357"/>
                              <a:gd name="T110" fmla="+- 0 9314 9126"/>
                              <a:gd name="T111" fmla="*/ 9314 h 575"/>
                              <a:gd name="T112" fmla="+- 0 3282 2933"/>
                              <a:gd name="T113" fmla="*/ T112 w 357"/>
                              <a:gd name="T114" fmla="+- 0 9314 9126"/>
                              <a:gd name="T115" fmla="*/ 9314 h 575"/>
                              <a:gd name="T116" fmla="+- 0 3223 2933"/>
                              <a:gd name="T117" fmla="*/ T116 w 357"/>
                              <a:gd name="T118" fmla="+- 0 9132 9126"/>
                              <a:gd name="T119" fmla="*/ 9132 h 575"/>
                              <a:gd name="T120" fmla="+- 0 3207 2933"/>
                              <a:gd name="T121" fmla="*/ T120 w 357"/>
                              <a:gd name="T122" fmla="+- 0 9140 9126"/>
                              <a:gd name="T123" fmla="*/ 9140 h 575"/>
                              <a:gd name="T124" fmla="+- 0 3174 2933"/>
                              <a:gd name="T125" fmla="*/ T124 w 357"/>
                              <a:gd name="T126" fmla="+- 0 9201 9126"/>
                              <a:gd name="T127" fmla="*/ 9201 h 575"/>
                              <a:gd name="T128" fmla="+- 0 3144 2933"/>
                              <a:gd name="T129" fmla="*/ T128 w 357"/>
                              <a:gd name="T130" fmla="+- 0 9258 9126"/>
                              <a:gd name="T131" fmla="*/ 9258 h 575"/>
                              <a:gd name="T132" fmla="+- 0 3265 2933"/>
                              <a:gd name="T133" fmla="*/ T132 w 357"/>
                              <a:gd name="T134" fmla="+- 0 9277 9126"/>
                              <a:gd name="T135" fmla="*/ 9277 h 575"/>
                              <a:gd name="T136" fmla="+- 0 3212 2933"/>
                              <a:gd name="T137" fmla="*/ T136 w 357"/>
                              <a:gd name="T138" fmla="+- 0 9254 9126"/>
                              <a:gd name="T139" fmla="*/ 9254 h 575"/>
                              <a:gd name="T140" fmla="+- 0 3246 2933"/>
                              <a:gd name="T141" fmla="*/ T140 w 357"/>
                              <a:gd name="T142" fmla="+- 0 9176 9126"/>
                              <a:gd name="T143" fmla="*/ 9176 h 575"/>
                              <a:gd name="T144" fmla="+- 0 3235 2933"/>
                              <a:gd name="T145" fmla="*/ T144 w 357"/>
                              <a:gd name="T146" fmla="+- 0 9141 9126"/>
                              <a:gd name="T147" fmla="*/ 9141 h 575"/>
                              <a:gd name="T148" fmla="+- 0 3269 2933"/>
                              <a:gd name="T149" fmla="*/ T148 w 357"/>
                              <a:gd name="T150" fmla="+- 0 9172 9126"/>
                              <a:gd name="T151" fmla="*/ 9172 h 575"/>
                              <a:gd name="T152" fmla="+- 0 3241 2933"/>
                              <a:gd name="T153" fmla="*/ T152 w 357"/>
                              <a:gd name="T154" fmla="+- 0 9201 9126"/>
                              <a:gd name="T155" fmla="*/ 9201 h 575"/>
                              <a:gd name="T156" fmla="+- 0 3212 2933"/>
                              <a:gd name="T157" fmla="*/ T156 w 357"/>
                              <a:gd name="T158" fmla="+- 0 9254 9126"/>
                              <a:gd name="T159" fmla="*/ 9254 h 575"/>
                              <a:gd name="T160" fmla="+- 0 3277 2933"/>
                              <a:gd name="T161" fmla="*/ T160 w 357"/>
                              <a:gd name="T162" fmla="+- 0 9250 9126"/>
                              <a:gd name="T163" fmla="*/ 9250 h 575"/>
                              <a:gd name="T164" fmla="+- 0 3284 2933"/>
                              <a:gd name="T165" fmla="*/ T164 w 357"/>
                              <a:gd name="T166" fmla="+- 0 9176 9126"/>
                              <a:gd name="T167" fmla="*/ 9176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57" h="575">
                                <a:moveTo>
                                  <a:pt x="234" y="459"/>
                                </a:moveTo>
                                <a:lnTo>
                                  <a:pt x="28" y="459"/>
                                </a:lnTo>
                                <a:lnTo>
                                  <a:pt x="47" y="461"/>
                                </a:lnTo>
                                <a:lnTo>
                                  <a:pt x="63" y="465"/>
                                </a:lnTo>
                                <a:lnTo>
                                  <a:pt x="82" y="479"/>
                                </a:lnTo>
                                <a:lnTo>
                                  <a:pt x="109" y="504"/>
                                </a:lnTo>
                                <a:lnTo>
                                  <a:pt x="134" y="537"/>
                                </a:lnTo>
                                <a:lnTo>
                                  <a:pt x="148" y="574"/>
                                </a:lnTo>
                                <a:lnTo>
                                  <a:pt x="175" y="527"/>
                                </a:lnTo>
                                <a:lnTo>
                                  <a:pt x="190" y="502"/>
                                </a:lnTo>
                                <a:lnTo>
                                  <a:pt x="198" y="491"/>
                                </a:lnTo>
                                <a:lnTo>
                                  <a:pt x="203" y="486"/>
                                </a:lnTo>
                                <a:lnTo>
                                  <a:pt x="214" y="476"/>
                                </a:lnTo>
                                <a:lnTo>
                                  <a:pt x="231" y="462"/>
                                </a:lnTo>
                                <a:lnTo>
                                  <a:pt x="234" y="459"/>
                                </a:lnTo>
                                <a:close/>
                                <a:moveTo>
                                  <a:pt x="209" y="0"/>
                                </a:moveTo>
                                <a:lnTo>
                                  <a:pt x="197" y="6"/>
                                </a:lnTo>
                                <a:lnTo>
                                  <a:pt x="150" y="72"/>
                                </a:lnTo>
                                <a:lnTo>
                                  <a:pt x="143" y="93"/>
                                </a:lnTo>
                                <a:lnTo>
                                  <a:pt x="119" y="147"/>
                                </a:lnTo>
                                <a:lnTo>
                                  <a:pt x="82" y="160"/>
                                </a:lnTo>
                                <a:lnTo>
                                  <a:pt x="57" y="174"/>
                                </a:lnTo>
                                <a:lnTo>
                                  <a:pt x="54" y="182"/>
                                </a:lnTo>
                                <a:lnTo>
                                  <a:pt x="47" y="194"/>
                                </a:lnTo>
                                <a:lnTo>
                                  <a:pt x="35" y="214"/>
                                </a:lnTo>
                                <a:lnTo>
                                  <a:pt x="22" y="233"/>
                                </a:lnTo>
                                <a:lnTo>
                                  <a:pt x="13" y="244"/>
                                </a:lnTo>
                                <a:lnTo>
                                  <a:pt x="8" y="248"/>
                                </a:lnTo>
                                <a:lnTo>
                                  <a:pt x="7" y="257"/>
                                </a:lnTo>
                                <a:lnTo>
                                  <a:pt x="8" y="273"/>
                                </a:lnTo>
                                <a:lnTo>
                                  <a:pt x="12" y="310"/>
                                </a:lnTo>
                                <a:lnTo>
                                  <a:pt x="8" y="358"/>
                                </a:lnTo>
                                <a:lnTo>
                                  <a:pt x="25" y="411"/>
                                </a:lnTo>
                                <a:lnTo>
                                  <a:pt x="0" y="461"/>
                                </a:lnTo>
                                <a:lnTo>
                                  <a:pt x="11" y="459"/>
                                </a:lnTo>
                                <a:lnTo>
                                  <a:pt x="28" y="459"/>
                                </a:lnTo>
                                <a:lnTo>
                                  <a:pt x="234" y="459"/>
                                </a:lnTo>
                                <a:lnTo>
                                  <a:pt x="253" y="443"/>
                                </a:lnTo>
                                <a:lnTo>
                                  <a:pt x="288" y="380"/>
                                </a:lnTo>
                                <a:lnTo>
                                  <a:pt x="306" y="327"/>
                                </a:lnTo>
                                <a:lnTo>
                                  <a:pt x="323" y="304"/>
                                </a:lnTo>
                                <a:lnTo>
                                  <a:pt x="338" y="248"/>
                                </a:lnTo>
                                <a:lnTo>
                                  <a:pt x="346" y="241"/>
                                </a:lnTo>
                                <a:lnTo>
                                  <a:pt x="349" y="188"/>
                                </a:lnTo>
                                <a:lnTo>
                                  <a:pt x="319" y="188"/>
                                </a:lnTo>
                                <a:lnTo>
                                  <a:pt x="327" y="163"/>
                                </a:lnTo>
                                <a:lnTo>
                                  <a:pt x="332" y="151"/>
                                </a:lnTo>
                                <a:lnTo>
                                  <a:pt x="195" y="151"/>
                                </a:lnTo>
                                <a:lnTo>
                                  <a:pt x="202" y="104"/>
                                </a:lnTo>
                                <a:lnTo>
                                  <a:pt x="233" y="35"/>
                                </a:lnTo>
                                <a:lnTo>
                                  <a:pt x="226" y="5"/>
                                </a:lnTo>
                                <a:lnTo>
                                  <a:pt x="217" y="3"/>
                                </a:lnTo>
                                <a:lnTo>
                                  <a:pt x="209" y="0"/>
                                </a:lnTo>
                                <a:close/>
                                <a:moveTo>
                                  <a:pt x="343" y="178"/>
                                </a:moveTo>
                                <a:lnTo>
                                  <a:pt x="331" y="179"/>
                                </a:lnTo>
                                <a:lnTo>
                                  <a:pt x="319" y="188"/>
                                </a:lnTo>
                                <a:lnTo>
                                  <a:pt x="349" y="188"/>
                                </a:lnTo>
                                <a:lnTo>
                                  <a:pt x="343" y="178"/>
                                </a:lnTo>
                                <a:close/>
                                <a:moveTo>
                                  <a:pt x="290" y="6"/>
                                </a:moveTo>
                                <a:lnTo>
                                  <a:pt x="277" y="10"/>
                                </a:lnTo>
                                <a:lnTo>
                                  <a:pt x="274" y="14"/>
                                </a:lnTo>
                                <a:lnTo>
                                  <a:pt x="262" y="34"/>
                                </a:lnTo>
                                <a:lnTo>
                                  <a:pt x="241" y="75"/>
                                </a:lnTo>
                                <a:lnTo>
                                  <a:pt x="221" y="114"/>
                                </a:lnTo>
                                <a:lnTo>
                                  <a:pt x="211" y="132"/>
                                </a:lnTo>
                                <a:lnTo>
                                  <a:pt x="195" y="151"/>
                                </a:lnTo>
                                <a:lnTo>
                                  <a:pt x="332" y="151"/>
                                </a:lnTo>
                                <a:lnTo>
                                  <a:pt x="342" y="128"/>
                                </a:lnTo>
                                <a:lnTo>
                                  <a:pt x="279" y="128"/>
                                </a:lnTo>
                                <a:lnTo>
                                  <a:pt x="304" y="62"/>
                                </a:lnTo>
                                <a:lnTo>
                                  <a:pt x="313" y="50"/>
                                </a:lnTo>
                                <a:lnTo>
                                  <a:pt x="315" y="23"/>
                                </a:lnTo>
                                <a:lnTo>
                                  <a:pt x="302" y="15"/>
                                </a:lnTo>
                                <a:lnTo>
                                  <a:pt x="290" y="6"/>
                                </a:lnTo>
                                <a:close/>
                                <a:moveTo>
                                  <a:pt x="336" y="46"/>
                                </a:moveTo>
                                <a:lnTo>
                                  <a:pt x="317" y="50"/>
                                </a:lnTo>
                                <a:lnTo>
                                  <a:pt x="308" y="75"/>
                                </a:lnTo>
                                <a:lnTo>
                                  <a:pt x="299" y="103"/>
                                </a:lnTo>
                                <a:lnTo>
                                  <a:pt x="279" y="128"/>
                                </a:lnTo>
                                <a:lnTo>
                                  <a:pt x="342" y="128"/>
                                </a:lnTo>
                                <a:lnTo>
                                  <a:pt x="344" y="124"/>
                                </a:lnTo>
                                <a:lnTo>
                                  <a:pt x="357" y="72"/>
                                </a:lnTo>
                                <a:lnTo>
                                  <a:pt x="351" y="50"/>
                                </a:lnTo>
                                <a:lnTo>
                                  <a:pt x="336" y="46"/>
                                </a:lnTo>
                                <a:close/>
                              </a:path>
                            </a:pathLst>
                          </a:custGeom>
                          <a:solidFill>
                            <a:srgbClr val="F0CC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93"/>
                        <wps:cNvSpPr>
                          <a:spLocks/>
                        </wps:cNvSpPr>
                        <wps:spPr bwMode="auto">
                          <a:xfrm>
                            <a:off x="3137" y="9127"/>
                            <a:ext cx="7" cy="3"/>
                          </a:xfrm>
                          <a:custGeom>
                            <a:avLst/>
                            <a:gdLst>
                              <a:gd name="T0" fmla="+- 0 3140 3137"/>
                              <a:gd name="T1" fmla="*/ T0 w 7"/>
                              <a:gd name="T2" fmla="+- 0 9128 9128"/>
                              <a:gd name="T3" fmla="*/ 9128 h 3"/>
                              <a:gd name="T4" fmla="+- 0 3137 3137"/>
                              <a:gd name="T5" fmla="*/ T4 w 7"/>
                              <a:gd name="T6" fmla="+- 0 9130 9128"/>
                              <a:gd name="T7" fmla="*/ 9130 h 3"/>
                              <a:gd name="T8" fmla="+- 0 3140 3137"/>
                              <a:gd name="T9" fmla="*/ T8 w 7"/>
                              <a:gd name="T10" fmla="+- 0 9129 9128"/>
                              <a:gd name="T11" fmla="*/ 9129 h 3"/>
                              <a:gd name="T12" fmla="+- 0 3142 3137"/>
                              <a:gd name="T13" fmla="*/ T12 w 7"/>
                              <a:gd name="T14" fmla="+- 0 9128 9128"/>
                              <a:gd name="T15" fmla="*/ 9128 h 3"/>
                              <a:gd name="T16" fmla="+- 0 3144 3137"/>
                              <a:gd name="T17" fmla="*/ T16 w 7"/>
                              <a:gd name="T18" fmla="+- 0 9128 9128"/>
                              <a:gd name="T19" fmla="*/ 9128 h 3"/>
                              <a:gd name="T20" fmla="+- 0 3140 3137"/>
                              <a:gd name="T21" fmla="*/ T20 w 7"/>
                              <a:gd name="T22" fmla="+- 0 9128 9128"/>
                              <a:gd name="T23" fmla="*/ 9128 h 3"/>
                            </a:gdLst>
                            <a:ahLst/>
                            <a:cxnLst>
                              <a:cxn ang="0">
                                <a:pos x="T1" y="T3"/>
                              </a:cxn>
                              <a:cxn ang="0">
                                <a:pos x="T5" y="T7"/>
                              </a:cxn>
                              <a:cxn ang="0">
                                <a:pos x="T9" y="T11"/>
                              </a:cxn>
                              <a:cxn ang="0">
                                <a:pos x="T13" y="T15"/>
                              </a:cxn>
                              <a:cxn ang="0">
                                <a:pos x="T17" y="T19"/>
                              </a:cxn>
                              <a:cxn ang="0">
                                <a:pos x="T21" y="T23"/>
                              </a:cxn>
                            </a:cxnLst>
                            <a:rect l="0" t="0" r="r" b="b"/>
                            <a:pathLst>
                              <a:path w="7" h="3">
                                <a:moveTo>
                                  <a:pt x="3" y="0"/>
                                </a:moveTo>
                                <a:lnTo>
                                  <a:pt x="0" y="2"/>
                                </a:lnTo>
                                <a:lnTo>
                                  <a:pt x="3" y="1"/>
                                </a:lnTo>
                                <a:lnTo>
                                  <a:pt x="5" y="0"/>
                                </a:lnTo>
                                <a:lnTo>
                                  <a:pt x="7"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92"/>
                        <wps:cNvSpPr>
                          <a:spLocks/>
                        </wps:cNvSpPr>
                        <wps:spPr bwMode="auto">
                          <a:xfrm>
                            <a:off x="3126" y="9128"/>
                            <a:ext cx="32" cy="31"/>
                          </a:xfrm>
                          <a:custGeom>
                            <a:avLst/>
                            <a:gdLst>
                              <a:gd name="T0" fmla="+- 0 3144 3126"/>
                              <a:gd name="T1" fmla="*/ T0 w 32"/>
                              <a:gd name="T2" fmla="+- 0 9128 9128"/>
                              <a:gd name="T3" fmla="*/ 9128 h 31"/>
                              <a:gd name="T4" fmla="+- 0 3126 3126"/>
                              <a:gd name="T5" fmla="*/ T4 w 32"/>
                              <a:gd name="T6" fmla="+- 0 9148 9128"/>
                              <a:gd name="T7" fmla="*/ 9148 h 31"/>
                              <a:gd name="T8" fmla="+- 0 3134 3126"/>
                              <a:gd name="T9" fmla="*/ T8 w 32"/>
                              <a:gd name="T10" fmla="+- 0 9156 9128"/>
                              <a:gd name="T11" fmla="*/ 9156 h 31"/>
                              <a:gd name="T12" fmla="+- 0 3146 3126"/>
                              <a:gd name="T13" fmla="*/ T12 w 32"/>
                              <a:gd name="T14" fmla="+- 0 9159 9128"/>
                              <a:gd name="T15" fmla="*/ 9159 h 31"/>
                              <a:gd name="T16" fmla="+- 0 3158 3126"/>
                              <a:gd name="T17" fmla="*/ T16 w 32"/>
                              <a:gd name="T18" fmla="+- 0 9140 9128"/>
                              <a:gd name="T19" fmla="*/ 9140 h 31"/>
                              <a:gd name="T20" fmla="+- 0 3150 3126"/>
                              <a:gd name="T21" fmla="*/ T20 w 32"/>
                              <a:gd name="T22" fmla="+- 0 9129 9128"/>
                              <a:gd name="T23" fmla="*/ 9129 h 31"/>
                              <a:gd name="T24" fmla="+- 0 3144 3126"/>
                              <a:gd name="T25" fmla="*/ T24 w 32"/>
                              <a:gd name="T26" fmla="+- 0 9128 9128"/>
                              <a:gd name="T27" fmla="*/ 9128 h 31"/>
                            </a:gdLst>
                            <a:ahLst/>
                            <a:cxnLst>
                              <a:cxn ang="0">
                                <a:pos x="T1" y="T3"/>
                              </a:cxn>
                              <a:cxn ang="0">
                                <a:pos x="T5" y="T7"/>
                              </a:cxn>
                              <a:cxn ang="0">
                                <a:pos x="T9" y="T11"/>
                              </a:cxn>
                              <a:cxn ang="0">
                                <a:pos x="T13" y="T15"/>
                              </a:cxn>
                              <a:cxn ang="0">
                                <a:pos x="T17" y="T19"/>
                              </a:cxn>
                              <a:cxn ang="0">
                                <a:pos x="T21" y="T23"/>
                              </a:cxn>
                              <a:cxn ang="0">
                                <a:pos x="T25" y="T27"/>
                              </a:cxn>
                            </a:cxnLst>
                            <a:rect l="0" t="0" r="r" b="b"/>
                            <a:pathLst>
                              <a:path w="32" h="31">
                                <a:moveTo>
                                  <a:pt x="18" y="0"/>
                                </a:moveTo>
                                <a:lnTo>
                                  <a:pt x="0" y="20"/>
                                </a:lnTo>
                                <a:lnTo>
                                  <a:pt x="8" y="28"/>
                                </a:lnTo>
                                <a:lnTo>
                                  <a:pt x="20" y="31"/>
                                </a:lnTo>
                                <a:lnTo>
                                  <a:pt x="32" y="12"/>
                                </a:lnTo>
                                <a:lnTo>
                                  <a:pt x="24" y="1"/>
                                </a:lnTo>
                                <a:lnTo>
                                  <a:pt x="18" y="0"/>
                                </a:lnTo>
                                <a:close/>
                              </a:path>
                            </a:pathLst>
                          </a:custGeom>
                          <a:solidFill>
                            <a:srgbClr val="F6E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AutoShape 91"/>
                        <wps:cNvSpPr>
                          <a:spLocks/>
                        </wps:cNvSpPr>
                        <wps:spPr bwMode="auto">
                          <a:xfrm>
                            <a:off x="3231" y="9138"/>
                            <a:ext cx="13" cy="15"/>
                          </a:xfrm>
                          <a:custGeom>
                            <a:avLst/>
                            <a:gdLst>
                              <a:gd name="T0" fmla="+- 0 3241 3232"/>
                              <a:gd name="T1" fmla="*/ T0 w 13"/>
                              <a:gd name="T2" fmla="+- 0 9147 9138"/>
                              <a:gd name="T3" fmla="*/ 9147 h 15"/>
                              <a:gd name="T4" fmla="+- 0 3242 3232"/>
                              <a:gd name="T5" fmla="*/ T4 w 13"/>
                              <a:gd name="T6" fmla="+- 0 9149 9138"/>
                              <a:gd name="T7" fmla="*/ 9149 h 15"/>
                              <a:gd name="T8" fmla="+- 0 3243 3232"/>
                              <a:gd name="T9" fmla="*/ T8 w 13"/>
                              <a:gd name="T10" fmla="+- 0 9151 9138"/>
                              <a:gd name="T11" fmla="*/ 9151 h 15"/>
                              <a:gd name="T12" fmla="+- 0 3243 3232"/>
                              <a:gd name="T13" fmla="*/ T12 w 13"/>
                              <a:gd name="T14" fmla="+- 0 9153 9138"/>
                              <a:gd name="T15" fmla="*/ 9153 h 15"/>
                              <a:gd name="T16" fmla="+- 0 3244 3232"/>
                              <a:gd name="T17" fmla="*/ T16 w 13"/>
                              <a:gd name="T18" fmla="+- 0 9153 9138"/>
                              <a:gd name="T19" fmla="*/ 9153 h 15"/>
                              <a:gd name="T20" fmla="+- 0 3243 3232"/>
                              <a:gd name="T21" fmla="*/ T20 w 13"/>
                              <a:gd name="T22" fmla="+- 0 9150 9138"/>
                              <a:gd name="T23" fmla="*/ 9150 h 15"/>
                              <a:gd name="T24" fmla="+- 0 3241 3232"/>
                              <a:gd name="T25" fmla="*/ T24 w 13"/>
                              <a:gd name="T26" fmla="+- 0 9147 9138"/>
                              <a:gd name="T27" fmla="*/ 9147 h 15"/>
                              <a:gd name="T28" fmla="+- 0 3232 3232"/>
                              <a:gd name="T29" fmla="*/ T28 w 13"/>
                              <a:gd name="T30" fmla="+- 0 9138 9138"/>
                              <a:gd name="T31" fmla="*/ 9138 h 15"/>
                              <a:gd name="T32" fmla="+- 0 3233 3232"/>
                              <a:gd name="T33" fmla="*/ T32 w 13"/>
                              <a:gd name="T34" fmla="+- 0 9139 9138"/>
                              <a:gd name="T35" fmla="*/ 9139 h 15"/>
                              <a:gd name="T36" fmla="+- 0 3234 3232"/>
                              <a:gd name="T37" fmla="*/ T36 w 13"/>
                              <a:gd name="T38" fmla="+- 0 9140 9138"/>
                              <a:gd name="T39" fmla="*/ 9140 h 15"/>
                              <a:gd name="T40" fmla="+- 0 3235 3232"/>
                              <a:gd name="T41" fmla="*/ T40 w 13"/>
                              <a:gd name="T42" fmla="+- 0 9141 9138"/>
                              <a:gd name="T43" fmla="*/ 9141 h 15"/>
                              <a:gd name="T44" fmla="+- 0 3234 3232"/>
                              <a:gd name="T45" fmla="*/ T44 w 13"/>
                              <a:gd name="T46" fmla="+- 0 9140 9138"/>
                              <a:gd name="T47" fmla="*/ 9140 h 15"/>
                              <a:gd name="T48" fmla="+- 0 3233 3232"/>
                              <a:gd name="T49" fmla="*/ T48 w 13"/>
                              <a:gd name="T50" fmla="+- 0 9139 9138"/>
                              <a:gd name="T51" fmla="*/ 9139 h 15"/>
                              <a:gd name="T52" fmla="+- 0 3232 3232"/>
                              <a:gd name="T53" fmla="*/ T52 w 13"/>
                              <a:gd name="T54" fmla="+- 0 9138 9138"/>
                              <a:gd name="T55" fmla="*/ 9138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 h="15">
                                <a:moveTo>
                                  <a:pt x="9" y="9"/>
                                </a:moveTo>
                                <a:lnTo>
                                  <a:pt x="10" y="11"/>
                                </a:lnTo>
                                <a:lnTo>
                                  <a:pt x="11" y="13"/>
                                </a:lnTo>
                                <a:lnTo>
                                  <a:pt x="11" y="15"/>
                                </a:lnTo>
                                <a:lnTo>
                                  <a:pt x="12" y="15"/>
                                </a:lnTo>
                                <a:lnTo>
                                  <a:pt x="11" y="12"/>
                                </a:lnTo>
                                <a:lnTo>
                                  <a:pt x="9" y="9"/>
                                </a:lnTo>
                                <a:close/>
                                <a:moveTo>
                                  <a:pt x="0" y="0"/>
                                </a:moveTo>
                                <a:lnTo>
                                  <a:pt x="1" y="1"/>
                                </a:lnTo>
                                <a:lnTo>
                                  <a:pt x="2" y="2"/>
                                </a:lnTo>
                                <a:lnTo>
                                  <a:pt x="3" y="3"/>
                                </a:lnTo>
                                <a:lnTo>
                                  <a:pt x="2" y="2"/>
                                </a:lnTo>
                                <a:lnTo>
                                  <a:pt x="1"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90"/>
                        <wps:cNvSpPr>
                          <a:spLocks/>
                        </wps:cNvSpPr>
                        <wps:spPr bwMode="auto">
                          <a:xfrm>
                            <a:off x="3211" y="9136"/>
                            <a:ext cx="32" cy="31"/>
                          </a:xfrm>
                          <a:custGeom>
                            <a:avLst/>
                            <a:gdLst>
                              <a:gd name="T0" fmla="+- 0 3223 3212"/>
                              <a:gd name="T1" fmla="*/ T0 w 32"/>
                              <a:gd name="T2" fmla="+- 0 9137 9137"/>
                              <a:gd name="T3" fmla="*/ 9137 h 31"/>
                              <a:gd name="T4" fmla="+- 0 3217 3212"/>
                              <a:gd name="T5" fmla="*/ T4 w 32"/>
                              <a:gd name="T6" fmla="+- 0 9137 9137"/>
                              <a:gd name="T7" fmla="*/ 9137 h 31"/>
                              <a:gd name="T8" fmla="+- 0 3216 3212"/>
                              <a:gd name="T9" fmla="*/ T8 w 32"/>
                              <a:gd name="T10" fmla="+- 0 9137 9137"/>
                              <a:gd name="T11" fmla="*/ 9137 h 31"/>
                              <a:gd name="T12" fmla="+- 0 3212 3212"/>
                              <a:gd name="T13" fmla="*/ T12 w 32"/>
                              <a:gd name="T14" fmla="+- 0 9154 9137"/>
                              <a:gd name="T15" fmla="*/ 9154 h 31"/>
                              <a:gd name="T16" fmla="+- 0 3225 3212"/>
                              <a:gd name="T17" fmla="*/ T16 w 32"/>
                              <a:gd name="T18" fmla="+- 0 9167 9137"/>
                              <a:gd name="T19" fmla="*/ 9167 h 31"/>
                              <a:gd name="T20" fmla="+- 0 3229 3212"/>
                              <a:gd name="T21" fmla="*/ T20 w 32"/>
                              <a:gd name="T22" fmla="+- 0 9167 9137"/>
                              <a:gd name="T23" fmla="*/ 9167 h 31"/>
                              <a:gd name="T24" fmla="+- 0 3243 3212"/>
                              <a:gd name="T25" fmla="*/ T24 w 32"/>
                              <a:gd name="T26" fmla="+- 0 9153 9137"/>
                              <a:gd name="T27" fmla="*/ 9153 h 31"/>
                              <a:gd name="T28" fmla="+- 0 3223 3212"/>
                              <a:gd name="T29" fmla="*/ T28 w 32"/>
                              <a:gd name="T30" fmla="+- 0 9137 9137"/>
                              <a:gd name="T31" fmla="*/ 9137 h 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 h="31">
                                <a:moveTo>
                                  <a:pt x="11" y="0"/>
                                </a:moveTo>
                                <a:lnTo>
                                  <a:pt x="5" y="0"/>
                                </a:lnTo>
                                <a:lnTo>
                                  <a:pt x="4" y="0"/>
                                </a:lnTo>
                                <a:lnTo>
                                  <a:pt x="0" y="17"/>
                                </a:lnTo>
                                <a:lnTo>
                                  <a:pt x="13" y="30"/>
                                </a:lnTo>
                                <a:lnTo>
                                  <a:pt x="17" y="30"/>
                                </a:lnTo>
                                <a:lnTo>
                                  <a:pt x="31" y="16"/>
                                </a:lnTo>
                                <a:lnTo>
                                  <a:pt x="11" y="0"/>
                                </a:lnTo>
                                <a:close/>
                              </a:path>
                            </a:pathLst>
                          </a:custGeom>
                          <a:solidFill>
                            <a:srgbClr val="F6E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AutoShape 89"/>
                        <wps:cNvSpPr>
                          <a:spLocks/>
                        </wps:cNvSpPr>
                        <wps:spPr bwMode="auto">
                          <a:xfrm>
                            <a:off x="3258" y="9172"/>
                            <a:ext cx="26" cy="10"/>
                          </a:xfrm>
                          <a:custGeom>
                            <a:avLst/>
                            <a:gdLst>
                              <a:gd name="T0" fmla="+- 0 3281 3258"/>
                              <a:gd name="T1" fmla="*/ T0 w 26"/>
                              <a:gd name="T2" fmla="+- 0 9178 9173"/>
                              <a:gd name="T3" fmla="*/ 9178 h 10"/>
                              <a:gd name="T4" fmla="+- 0 3282 3258"/>
                              <a:gd name="T5" fmla="*/ T4 w 26"/>
                              <a:gd name="T6" fmla="+- 0 9179 9173"/>
                              <a:gd name="T7" fmla="*/ 9179 h 10"/>
                              <a:gd name="T8" fmla="+- 0 3283 3258"/>
                              <a:gd name="T9" fmla="*/ T8 w 26"/>
                              <a:gd name="T10" fmla="+- 0 9181 9173"/>
                              <a:gd name="T11" fmla="*/ 9181 h 10"/>
                              <a:gd name="T12" fmla="+- 0 3284 3258"/>
                              <a:gd name="T13" fmla="*/ T12 w 26"/>
                              <a:gd name="T14" fmla="+- 0 9182 9173"/>
                              <a:gd name="T15" fmla="*/ 9182 h 10"/>
                              <a:gd name="T16" fmla="+- 0 3284 3258"/>
                              <a:gd name="T17" fmla="*/ T16 w 26"/>
                              <a:gd name="T18" fmla="+- 0 9180 9173"/>
                              <a:gd name="T19" fmla="*/ 9180 h 10"/>
                              <a:gd name="T20" fmla="+- 0 3283 3258"/>
                              <a:gd name="T21" fmla="*/ T20 w 26"/>
                              <a:gd name="T22" fmla="+- 0 9179 9173"/>
                              <a:gd name="T23" fmla="*/ 9179 h 10"/>
                              <a:gd name="T24" fmla="+- 0 3281 3258"/>
                              <a:gd name="T25" fmla="*/ T24 w 26"/>
                              <a:gd name="T26" fmla="+- 0 9178 9173"/>
                              <a:gd name="T27" fmla="*/ 9178 h 10"/>
                              <a:gd name="T28" fmla="+- 0 3270 3258"/>
                              <a:gd name="T29" fmla="*/ T28 w 26"/>
                              <a:gd name="T30" fmla="+- 0 9173 9173"/>
                              <a:gd name="T31" fmla="*/ 9173 h 10"/>
                              <a:gd name="T32" fmla="+- 0 3265 3258"/>
                              <a:gd name="T33" fmla="*/ T32 w 26"/>
                              <a:gd name="T34" fmla="+- 0 9173 9173"/>
                              <a:gd name="T35" fmla="*/ 9173 h 10"/>
                              <a:gd name="T36" fmla="+- 0 3260 3258"/>
                              <a:gd name="T37" fmla="*/ T36 w 26"/>
                              <a:gd name="T38" fmla="+- 0 9175 9173"/>
                              <a:gd name="T39" fmla="*/ 9175 h 10"/>
                              <a:gd name="T40" fmla="+- 0 3258 3258"/>
                              <a:gd name="T41" fmla="*/ T40 w 26"/>
                              <a:gd name="T42" fmla="+- 0 9177 9173"/>
                              <a:gd name="T43" fmla="*/ 9177 h 10"/>
                              <a:gd name="T44" fmla="+- 0 3263 3258"/>
                              <a:gd name="T45" fmla="*/ T44 w 26"/>
                              <a:gd name="T46" fmla="+- 0 9174 9173"/>
                              <a:gd name="T47" fmla="*/ 9174 h 10"/>
                              <a:gd name="T48" fmla="+- 0 3268 3258"/>
                              <a:gd name="T49" fmla="*/ T48 w 26"/>
                              <a:gd name="T50" fmla="+- 0 9173 9173"/>
                              <a:gd name="T51" fmla="*/ 9173 h 10"/>
                              <a:gd name="T52" fmla="+- 0 3273 3258"/>
                              <a:gd name="T53" fmla="*/ T52 w 26"/>
                              <a:gd name="T54" fmla="+- 0 9173 9173"/>
                              <a:gd name="T55" fmla="*/ 9173 h 10"/>
                              <a:gd name="T56" fmla="+- 0 3271 3258"/>
                              <a:gd name="T57" fmla="*/ T56 w 26"/>
                              <a:gd name="T58" fmla="+- 0 9173 9173"/>
                              <a:gd name="T59" fmla="*/ 9173 h 10"/>
                              <a:gd name="T60" fmla="+- 0 3270 3258"/>
                              <a:gd name="T61" fmla="*/ T60 w 26"/>
                              <a:gd name="T62" fmla="+- 0 9173 9173"/>
                              <a:gd name="T63" fmla="*/ 9173 h 10"/>
                              <a:gd name="T64" fmla="+- 0 3273 3258"/>
                              <a:gd name="T65" fmla="*/ T64 w 26"/>
                              <a:gd name="T66" fmla="+- 0 9173 9173"/>
                              <a:gd name="T67" fmla="*/ 9173 h 10"/>
                              <a:gd name="T68" fmla="+- 0 3272 3258"/>
                              <a:gd name="T69" fmla="*/ T68 w 26"/>
                              <a:gd name="T70" fmla="+- 0 9173 9173"/>
                              <a:gd name="T71" fmla="*/ 9173 h 10"/>
                              <a:gd name="T72" fmla="+- 0 3273 3258"/>
                              <a:gd name="T73" fmla="*/ T72 w 26"/>
                              <a:gd name="T74" fmla="+- 0 9173 9173"/>
                              <a:gd name="T75" fmla="*/ 9173 h 10"/>
                              <a:gd name="T76" fmla="+- 0 3273 3258"/>
                              <a:gd name="T77" fmla="*/ T76 w 26"/>
                              <a:gd name="T78" fmla="+- 0 9173 9173"/>
                              <a:gd name="T79" fmla="*/ 917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6" h="10">
                                <a:moveTo>
                                  <a:pt x="23" y="5"/>
                                </a:moveTo>
                                <a:lnTo>
                                  <a:pt x="24" y="6"/>
                                </a:lnTo>
                                <a:lnTo>
                                  <a:pt x="25" y="8"/>
                                </a:lnTo>
                                <a:lnTo>
                                  <a:pt x="26" y="9"/>
                                </a:lnTo>
                                <a:lnTo>
                                  <a:pt x="26" y="7"/>
                                </a:lnTo>
                                <a:lnTo>
                                  <a:pt x="25" y="6"/>
                                </a:lnTo>
                                <a:lnTo>
                                  <a:pt x="23" y="5"/>
                                </a:lnTo>
                                <a:close/>
                                <a:moveTo>
                                  <a:pt x="12" y="0"/>
                                </a:moveTo>
                                <a:lnTo>
                                  <a:pt x="7" y="0"/>
                                </a:lnTo>
                                <a:lnTo>
                                  <a:pt x="2" y="2"/>
                                </a:lnTo>
                                <a:lnTo>
                                  <a:pt x="0" y="4"/>
                                </a:lnTo>
                                <a:lnTo>
                                  <a:pt x="5" y="1"/>
                                </a:lnTo>
                                <a:lnTo>
                                  <a:pt x="10" y="0"/>
                                </a:lnTo>
                                <a:lnTo>
                                  <a:pt x="15" y="0"/>
                                </a:lnTo>
                                <a:lnTo>
                                  <a:pt x="13" y="0"/>
                                </a:lnTo>
                                <a:lnTo>
                                  <a:pt x="12" y="0"/>
                                </a:lnTo>
                                <a:close/>
                                <a:moveTo>
                                  <a:pt x="15" y="0"/>
                                </a:moveTo>
                                <a:lnTo>
                                  <a:pt x="14" y="0"/>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AutoShape 88"/>
                        <wps:cNvSpPr>
                          <a:spLocks/>
                        </wps:cNvSpPr>
                        <wps:spPr bwMode="auto">
                          <a:xfrm>
                            <a:off x="3257" y="9173"/>
                            <a:ext cx="27" cy="152"/>
                          </a:xfrm>
                          <a:custGeom>
                            <a:avLst/>
                            <a:gdLst>
                              <a:gd name="T0" fmla="+- 0 3282 3257"/>
                              <a:gd name="T1" fmla="*/ T0 w 27"/>
                              <a:gd name="T2" fmla="+- 0 9314 9173"/>
                              <a:gd name="T3" fmla="*/ 9314 h 152"/>
                              <a:gd name="T4" fmla="+- 0 3270 3257"/>
                              <a:gd name="T5" fmla="*/ T4 w 27"/>
                              <a:gd name="T6" fmla="+- 0 9305 9173"/>
                              <a:gd name="T7" fmla="*/ 9305 h 152"/>
                              <a:gd name="T8" fmla="+- 0 3265 3257"/>
                              <a:gd name="T9" fmla="*/ T8 w 27"/>
                              <a:gd name="T10" fmla="+- 0 9308 9173"/>
                              <a:gd name="T11" fmla="*/ 9308 h 152"/>
                              <a:gd name="T12" fmla="+- 0 3264 3257"/>
                              <a:gd name="T13" fmla="*/ T12 w 27"/>
                              <a:gd name="T14" fmla="+- 0 9317 9173"/>
                              <a:gd name="T15" fmla="*/ 9317 h 152"/>
                              <a:gd name="T16" fmla="+- 0 3272 3257"/>
                              <a:gd name="T17" fmla="*/ T16 w 27"/>
                              <a:gd name="T18" fmla="+- 0 9320 9173"/>
                              <a:gd name="T19" fmla="*/ 9320 h 152"/>
                              <a:gd name="T20" fmla="+- 0 3276 3257"/>
                              <a:gd name="T21" fmla="*/ T20 w 27"/>
                              <a:gd name="T22" fmla="+- 0 9325 9173"/>
                              <a:gd name="T23" fmla="*/ 9325 h 152"/>
                              <a:gd name="T24" fmla="+- 0 3282 3257"/>
                              <a:gd name="T25" fmla="*/ T24 w 27"/>
                              <a:gd name="T26" fmla="+- 0 9314 9173"/>
                              <a:gd name="T27" fmla="*/ 9314 h 152"/>
                              <a:gd name="T28" fmla="+- 0 3284 3257"/>
                              <a:gd name="T29" fmla="*/ T28 w 27"/>
                              <a:gd name="T30" fmla="+- 0 9182 9173"/>
                              <a:gd name="T31" fmla="*/ 9182 h 152"/>
                              <a:gd name="T32" fmla="+- 0 3283 3257"/>
                              <a:gd name="T33" fmla="*/ T32 w 27"/>
                              <a:gd name="T34" fmla="+- 0 9181 9173"/>
                              <a:gd name="T35" fmla="*/ 9181 h 152"/>
                              <a:gd name="T36" fmla="+- 0 3282 3257"/>
                              <a:gd name="T37" fmla="*/ T36 w 27"/>
                              <a:gd name="T38" fmla="+- 0 9179 9173"/>
                              <a:gd name="T39" fmla="*/ 9179 h 152"/>
                              <a:gd name="T40" fmla="+- 0 3281 3257"/>
                              <a:gd name="T41" fmla="*/ T40 w 27"/>
                              <a:gd name="T42" fmla="+- 0 9178 9173"/>
                              <a:gd name="T43" fmla="*/ 9178 h 152"/>
                              <a:gd name="T44" fmla="+- 0 3279 3257"/>
                              <a:gd name="T45" fmla="*/ T44 w 27"/>
                              <a:gd name="T46" fmla="+- 0 9177 9173"/>
                              <a:gd name="T47" fmla="*/ 9177 h 152"/>
                              <a:gd name="T48" fmla="+- 0 3276 3257"/>
                              <a:gd name="T49" fmla="*/ T48 w 27"/>
                              <a:gd name="T50" fmla="+- 0 9175 9173"/>
                              <a:gd name="T51" fmla="*/ 9175 h 152"/>
                              <a:gd name="T52" fmla="+- 0 3273 3257"/>
                              <a:gd name="T53" fmla="*/ T52 w 27"/>
                              <a:gd name="T54" fmla="+- 0 9174 9173"/>
                              <a:gd name="T55" fmla="*/ 9174 h 152"/>
                              <a:gd name="T56" fmla="+- 0 3268 3257"/>
                              <a:gd name="T57" fmla="*/ T56 w 27"/>
                              <a:gd name="T58" fmla="+- 0 9173 9173"/>
                              <a:gd name="T59" fmla="*/ 9173 h 152"/>
                              <a:gd name="T60" fmla="+- 0 3263 3257"/>
                              <a:gd name="T61" fmla="*/ T60 w 27"/>
                              <a:gd name="T62" fmla="+- 0 9174 9173"/>
                              <a:gd name="T63" fmla="*/ 9174 h 152"/>
                              <a:gd name="T64" fmla="+- 0 3258 3257"/>
                              <a:gd name="T65" fmla="*/ T64 w 27"/>
                              <a:gd name="T66" fmla="+- 0 9177 9173"/>
                              <a:gd name="T67" fmla="*/ 9177 h 152"/>
                              <a:gd name="T68" fmla="+- 0 3257 3257"/>
                              <a:gd name="T69" fmla="*/ T68 w 27"/>
                              <a:gd name="T70" fmla="+- 0 9177 9173"/>
                              <a:gd name="T71" fmla="*/ 9177 h 152"/>
                              <a:gd name="T72" fmla="+- 0 3259 3257"/>
                              <a:gd name="T73" fmla="*/ T72 w 27"/>
                              <a:gd name="T74" fmla="+- 0 9195 9173"/>
                              <a:gd name="T75" fmla="*/ 9195 h 152"/>
                              <a:gd name="T76" fmla="+- 0 3267 3257"/>
                              <a:gd name="T77" fmla="*/ T76 w 27"/>
                              <a:gd name="T78" fmla="+- 0 9206 9173"/>
                              <a:gd name="T79" fmla="*/ 9206 h 152"/>
                              <a:gd name="T80" fmla="+- 0 3278 3257"/>
                              <a:gd name="T81" fmla="*/ T80 w 27"/>
                              <a:gd name="T82" fmla="+- 0 9204 9173"/>
                              <a:gd name="T83" fmla="*/ 9204 h 152"/>
                              <a:gd name="T84" fmla="+- 0 3284 3257"/>
                              <a:gd name="T85" fmla="*/ T84 w 27"/>
                              <a:gd name="T86" fmla="+- 0 9182 9173"/>
                              <a:gd name="T87" fmla="*/ 9182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 h="152">
                                <a:moveTo>
                                  <a:pt x="25" y="141"/>
                                </a:moveTo>
                                <a:lnTo>
                                  <a:pt x="13" y="132"/>
                                </a:lnTo>
                                <a:lnTo>
                                  <a:pt x="8" y="135"/>
                                </a:lnTo>
                                <a:lnTo>
                                  <a:pt x="7" y="144"/>
                                </a:lnTo>
                                <a:lnTo>
                                  <a:pt x="15" y="147"/>
                                </a:lnTo>
                                <a:lnTo>
                                  <a:pt x="19" y="152"/>
                                </a:lnTo>
                                <a:lnTo>
                                  <a:pt x="25" y="141"/>
                                </a:lnTo>
                                <a:moveTo>
                                  <a:pt x="27" y="9"/>
                                </a:moveTo>
                                <a:lnTo>
                                  <a:pt x="26" y="8"/>
                                </a:lnTo>
                                <a:lnTo>
                                  <a:pt x="25" y="6"/>
                                </a:lnTo>
                                <a:lnTo>
                                  <a:pt x="24" y="5"/>
                                </a:lnTo>
                                <a:lnTo>
                                  <a:pt x="22" y="4"/>
                                </a:lnTo>
                                <a:lnTo>
                                  <a:pt x="19" y="2"/>
                                </a:lnTo>
                                <a:lnTo>
                                  <a:pt x="16" y="1"/>
                                </a:lnTo>
                                <a:lnTo>
                                  <a:pt x="11" y="0"/>
                                </a:lnTo>
                                <a:lnTo>
                                  <a:pt x="6" y="1"/>
                                </a:lnTo>
                                <a:lnTo>
                                  <a:pt x="1" y="4"/>
                                </a:lnTo>
                                <a:lnTo>
                                  <a:pt x="0" y="4"/>
                                </a:lnTo>
                                <a:lnTo>
                                  <a:pt x="2" y="22"/>
                                </a:lnTo>
                                <a:lnTo>
                                  <a:pt x="10" y="33"/>
                                </a:lnTo>
                                <a:lnTo>
                                  <a:pt x="21" y="31"/>
                                </a:lnTo>
                                <a:lnTo>
                                  <a:pt x="27" y="9"/>
                                </a:lnTo>
                              </a:path>
                            </a:pathLst>
                          </a:custGeom>
                          <a:solidFill>
                            <a:srgbClr val="F6E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AutoShape 87"/>
                        <wps:cNvSpPr>
                          <a:spLocks/>
                        </wps:cNvSpPr>
                        <wps:spPr bwMode="auto">
                          <a:xfrm>
                            <a:off x="1640" y="9583"/>
                            <a:ext cx="1438" cy="1100"/>
                          </a:xfrm>
                          <a:custGeom>
                            <a:avLst/>
                            <a:gdLst>
                              <a:gd name="T0" fmla="+- 0 1841 1641"/>
                              <a:gd name="T1" fmla="*/ T0 w 1438"/>
                              <a:gd name="T2" fmla="+- 0 10422 9583"/>
                              <a:gd name="T3" fmla="*/ 10422 h 1100"/>
                              <a:gd name="T4" fmla="+- 0 1649 1641"/>
                              <a:gd name="T5" fmla="*/ T4 w 1438"/>
                              <a:gd name="T6" fmla="+- 0 10543 9583"/>
                              <a:gd name="T7" fmla="*/ 10543 h 1100"/>
                              <a:gd name="T8" fmla="+- 0 2634 1641"/>
                              <a:gd name="T9" fmla="*/ T8 w 1438"/>
                              <a:gd name="T10" fmla="+- 0 10560 9583"/>
                              <a:gd name="T11" fmla="*/ 10560 h 1100"/>
                              <a:gd name="T12" fmla="+- 0 2023 1641"/>
                              <a:gd name="T13" fmla="*/ T12 w 1438"/>
                              <a:gd name="T14" fmla="+- 0 10413 9583"/>
                              <a:gd name="T15" fmla="*/ 10413 h 1100"/>
                              <a:gd name="T16" fmla="+- 0 2078 1641"/>
                              <a:gd name="T17" fmla="*/ T16 w 1438"/>
                              <a:gd name="T18" fmla="+- 0 10370 9583"/>
                              <a:gd name="T19" fmla="*/ 10370 h 1100"/>
                              <a:gd name="T20" fmla="+- 0 2023 1641"/>
                              <a:gd name="T21" fmla="*/ T20 w 1438"/>
                              <a:gd name="T22" fmla="+- 0 10420 9583"/>
                              <a:gd name="T23" fmla="*/ 10420 h 1100"/>
                              <a:gd name="T24" fmla="+- 0 2088 1641"/>
                              <a:gd name="T25" fmla="*/ T24 w 1438"/>
                              <a:gd name="T26" fmla="+- 0 10372 9583"/>
                              <a:gd name="T27" fmla="*/ 10372 h 1100"/>
                              <a:gd name="T28" fmla="+- 0 1989 1641"/>
                              <a:gd name="T29" fmla="*/ T28 w 1438"/>
                              <a:gd name="T30" fmla="+- 0 10413 9583"/>
                              <a:gd name="T31" fmla="*/ 10413 h 1100"/>
                              <a:gd name="T32" fmla="+- 0 2116 1641"/>
                              <a:gd name="T33" fmla="*/ T32 w 1438"/>
                              <a:gd name="T34" fmla="+- 0 10343 9583"/>
                              <a:gd name="T35" fmla="*/ 10343 h 1100"/>
                              <a:gd name="T36" fmla="+- 0 2088 1641"/>
                              <a:gd name="T37" fmla="*/ T36 w 1438"/>
                              <a:gd name="T38" fmla="+- 0 10372 9583"/>
                              <a:gd name="T39" fmla="*/ 10372 h 1100"/>
                              <a:gd name="T40" fmla="+- 0 2144 1641"/>
                              <a:gd name="T41" fmla="*/ T40 w 1438"/>
                              <a:gd name="T42" fmla="+- 0 10363 9583"/>
                              <a:gd name="T43" fmla="*/ 10363 h 1100"/>
                              <a:gd name="T44" fmla="+- 0 2116 1641"/>
                              <a:gd name="T45" fmla="*/ T44 w 1438"/>
                              <a:gd name="T46" fmla="+- 0 10343 9583"/>
                              <a:gd name="T47" fmla="*/ 10343 h 1100"/>
                              <a:gd name="T48" fmla="+- 0 2196 1641"/>
                              <a:gd name="T49" fmla="*/ T48 w 1438"/>
                              <a:gd name="T50" fmla="+- 0 10326 9583"/>
                              <a:gd name="T51" fmla="*/ 10326 h 1100"/>
                              <a:gd name="T52" fmla="+- 0 2184 1641"/>
                              <a:gd name="T53" fmla="*/ T52 w 1438"/>
                              <a:gd name="T54" fmla="+- 0 10350 9583"/>
                              <a:gd name="T55" fmla="*/ 10350 h 1100"/>
                              <a:gd name="T56" fmla="+- 0 2144 1641"/>
                              <a:gd name="T57" fmla="*/ T56 w 1438"/>
                              <a:gd name="T58" fmla="+- 0 10363 9583"/>
                              <a:gd name="T59" fmla="*/ 10363 h 1100"/>
                              <a:gd name="T60" fmla="+- 0 2767 1641"/>
                              <a:gd name="T61" fmla="*/ T60 w 1438"/>
                              <a:gd name="T62" fmla="+- 0 10340 9583"/>
                              <a:gd name="T63" fmla="*/ 10340 h 1100"/>
                              <a:gd name="T64" fmla="+- 0 2225 1641"/>
                              <a:gd name="T65" fmla="*/ T64 w 1438"/>
                              <a:gd name="T66" fmla="+- 0 10314 9583"/>
                              <a:gd name="T67" fmla="*/ 10314 h 1100"/>
                              <a:gd name="T68" fmla="+- 0 2260 1641"/>
                              <a:gd name="T69" fmla="*/ T68 w 1438"/>
                              <a:gd name="T70" fmla="+- 0 10282 9583"/>
                              <a:gd name="T71" fmla="*/ 10282 h 1100"/>
                              <a:gd name="T72" fmla="+- 0 2229 1641"/>
                              <a:gd name="T73" fmla="*/ T72 w 1438"/>
                              <a:gd name="T74" fmla="+- 0 10288 9583"/>
                              <a:gd name="T75" fmla="*/ 10288 h 1100"/>
                              <a:gd name="T76" fmla="+- 0 2797 1641"/>
                              <a:gd name="T77" fmla="*/ T76 w 1438"/>
                              <a:gd name="T78" fmla="+- 0 10288 9583"/>
                              <a:gd name="T79" fmla="*/ 10288 h 1100"/>
                              <a:gd name="T80" fmla="+- 0 2278 1641"/>
                              <a:gd name="T81" fmla="*/ T80 w 1438"/>
                              <a:gd name="T82" fmla="+- 0 10281 9583"/>
                              <a:gd name="T83" fmla="*/ 10281 h 1100"/>
                              <a:gd name="T84" fmla="+- 0 2921 1641"/>
                              <a:gd name="T85" fmla="*/ T84 w 1438"/>
                              <a:gd name="T86" fmla="+- 0 9596 9583"/>
                              <a:gd name="T87" fmla="*/ 9596 h 1100"/>
                              <a:gd name="T88" fmla="+- 0 2900 1641"/>
                              <a:gd name="T89" fmla="*/ T88 w 1438"/>
                              <a:gd name="T90" fmla="+- 0 9617 9583"/>
                              <a:gd name="T91" fmla="*/ 9617 h 1100"/>
                              <a:gd name="T92" fmla="+- 0 2852 1641"/>
                              <a:gd name="T93" fmla="*/ T92 w 1438"/>
                              <a:gd name="T94" fmla="+- 0 9680 9583"/>
                              <a:gd name="T95" fmla="*/ 9680 h 1100"/>
                              <a:gd name="T96" fmla="+- 0 2714 1641"/>
                              <a:gd name="T97" fmla="*/ T96 w 1438"/>
                              <a:gd name="T98" fmla="+- 0 9829 9583"/>
                              <a:gd name="T99" fmla="*/ 9829 h 1100"/>
                              <a:gd name="T100" fmla="+- 0 2699 1641"/>
                              <a:gd name="T101" fmla="*/ T100 w 1438"/>
                              <a:gd name="T102" fmla="+- 0 9850 9583"/>
                              <a:gd name="T103" fmla="*/ 9850 h 1100"/>
                              <a:gd name="T104" fmla="+- 0 2645 1641"/>
                              <a:gd name="T105" fmla="*/ T104 w 1438"/>
                              <a:gd name="T106" fmla="+- 0 9919 9583"/>
                              <a:gd name="T107" fmla="*/ 9919 h 1100"/>
                              <a:gd name="T108" fmla="+- 0 2613 1641"/>
                              <a:gd name="T109" fmla="*/ T108 w 1438"/>
                              <a:gd name="T110" fmla="+- 0 9979 9583"/>
                              <a:gd name="T111" fmla="*/ 9979 h 1100"/>
                              <a:gd name="T112" fmla="+- 0 2556 1641"/>
                              <a:gd name="T113" fmla="*/ T112 w 1438"/>
                              <a:gd name="T114" fmla="+- 0 10033 9583"/>
                              <a:gd name="T115" fmla="*/ 10033 h 1100"/>
                              <a:gd name="T116" fmla="+- 0 2504 1641"/>
                              <a:gd name="T117" fmla="*/ T116 w 1438"/>
                              <a:gd name="T118" fmla="+- 0 10072 9583"/>
                              <a:gd name="T119" fmla="*/ 10072 h 1100"/>
                              <a:gd name="T120" fmla="+- 0 2474 1641"/>
                              <a:gd name="T121" fmla="*/ T120 w 1438"/>
                              <a:gd name="T122" fmla="+- 0 10114 9583"/>
                              <a:gd name="T123" fmla="*/ 10114 h 1100"/>
                              <a:gd name="T124" fmla="+- 0 2410 1641"/>
                              <a:gd name="T125" fmla="*/ T124 w 1438"/>
                              <a:gd name="T126" fmla="+- 0 10186 9583"/>
                              <a:gd name="T127" fmla="*/ 10186 h 1100"/>
                              <a:gd name="T128" fmla="+- 0 2385 1641"/>
                              <a:gd name="T129" fmla="*/ T128 w 1438"/>
                              <a:gd name="T130" fmla="+- 0 10199 9583"/>
                              <a:gd name="T131" fmla="*/ 10199 h 1100"/>
                              <a:gd name="T132" fmla="+- 0 2353 1641"/>
                              <a:gd name="T133" fmla="*/ T132 w 1438"/>
                              <a:gd name="T134" fmla="+- 0 10222 9583"/>
                              <a:gd name="T135" fmla="*/ 10222 h 1100"/>
                              <a:gd name="T136" fmla="+- 0 2328 1641"/>
                              <a:gd name="T137" fmla="*/ T136 w 1438"/>
                              <a:gd name="T138" fmla="+- 0 10241 9583"/>
                              <a:gd name="T139" fmla="*/ 10241 h 1100"/>
                              <a:gd name="T140" fmla="+- 0 2314 1641"/>
                              <a:gd name="T141" fmla="*/ T140 w 1438"/>
                              <a:gd name="T142" fmla="+- 0 10266 9583"/>
                              <a:gd name="T143" fmla="*/ 10266 h 1100"/>
                              <a:gd name="T144" fmla="+- 0 2813 1641"/>
                              <a:gd name="T145" fmla="*/ T144 w 1438"/>
                              <a:gd name="T146" fmla="+- 0 10225 9583"/>
                              <a:gd name="T147" fmla="*/ 10225 h 1100"/>
                              <a:gd name="T148" fmla="+- 0 2913 1641"/>
                              <a:gd name="T149" fmla="*/ T148 w 1438"/>
                              <a:gd name="T150" fmla="+- 0 10096 9583"/>
                              <a:gd name="T151" fmla="*/ 10096 h 1100"/>
                              <a:gd name="T152" fmla="+- 0 2938 1641"/>
                              <a:gd name="T153" fmla="*/ T152 w 1438"/>
                              <a:gd name="T154" fmla="+- 0 10021 9583"/>
                              <a:gd name="T155" fmla="*/ 10021 h 1100"/>
                              <a:gd name="T156" fmla="+- 0 2955 1641"/>
                              <a:gd name="T157" fmla="*/ T156 w 1438"/>
                              <a:gd name="T158" fmla="+- 0 9966 9583"/>
                              <a:gd name="T159" fmla="*/ 9966 h 1100"/>
                              <a:gd name="T160" fmla="+- 0 3024 1641"/>
                              <a:gd name="T161" fmla="*/ T160 w 1438"/>
                              <a:gd name="T162" fmla="+- 0 9842 9583"/>
                              <a:gd name="T163" fmla="*/ 9842 h 1100"/>
                              <a:gd name="T164" fmla="+- 0 3048 1641"/>
                              <a:gd name="T165" fmla="*/ T164 w 1438"/>
                              <a:gd name="T166" fmla="+- 0 9790 9583"/>
                              <a:gd name="T167" fmla="*/ 9790 h 1100"/>
                              <a:gd name="T168" fmla="+- 0 3078 1641"/>
                              <a:gd name="T169" fmla="*/ T168 w 1438"/>
                              <a:gd name="T170" fmla="+- 0 9724 9583"/>
                              <a:gd name="T171" fmla="*/ 9724 h 1100"/>
                              <a:gd name="T172" fmla="+- 0 3050 1641"/>
                              <a:gd name="T173" fmla="*/ T172 w 1438"/>
                              <a:gd name="T174" fmla="+- 0 9633 9583"/>
                              <a:gd name="T175" fmla="*/ 9633 h 1100"/>
                              <a:gd name="T176" fmla="+- 0 2971 1641"/>
                              <a:gd name="T177" fmla="*/ T176 w 1438"/>
                              <a:gd name="T178" fmla="+- 0 9584 9583"/>
                              <a:gd name="T179" fmla="*/ 9584 h 1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38" h="1100">
                                <a:moveTo>
                                  <a:pt x="254" y="829"/>
                                </a:moveTo>
                                <a:lnTo>
                                  <a:pt x="227" y="830"/>
                                </a:lnTo>
                                <a:lnTo>
                                  <a:pt x="200" y="839"/>
                                </a:lnTo>
                                <a:lnTo>
                                  <a:pt x="157" y="863"/>
                                </a:lnTo>
                                <a:lnTo>
                                  <a:pt x="83" y="909"/>
                                </a:lnTo>
                                <a:lnTo>
                                  <a:pt x="8" y="960"/>
                                </a:lnTo>
                                <a:lnTo>
                                  <a:pt x="0" y="1100"/>
                                </a:lnTo>
                                <a:lnTo>
                                  <a:pt x="911" y="1100"/>
                                </a:lnTo>
                                <a:lnTo>
                                  <a:pt x="993" y="977"/>
                                </a:lnTo>
                                <a:lnTo>
                                  <a:pt x="1064" y="837"/>
                                </a:lnTo>
                                <a:lnTo>
                                  <a:pt x="382" y="837"/>
                                </a:lnTo>
                                <a:lnTo>
                                  <a:pt x="382" y="830"/>
                                </a:lnTo>
                                <a:lnTo>
                                  <a:pt x="348" y="830"/>
                                </a:lnTo>
                                <a:lnTo>
                                  <a:pt x="254" y="829"/>
                                </a:lnTo>
                                <a:close/>
                                <a:moveTo>
                                  <a:pt x="437" y="787"/>
                                </a:moveTo>
                                <a:lnTo>
                                  <a:pt x="427" y="792"/>
                                </a:lnTo>
                                <a:lnTo>
                                  <a:pt x="411" y="807"/>
                                </a:lnTo>
                                <a:lnTo>
                                  <a:pt x="382" y="837"/>
                                </a:lnTo>
                                <a:lnTo>
                                  <a:pt x="1064" y="837"/>
                                </a:lnTo>
                                <a:lnTo>
                                  <a:pt x="1089" y="789"/>
                                </a:lnTo>
                                <a:lnTo>
                                  <a:pt x="447" y="789"/>
                                </a:lnTo>
                                <a:lnTo>
                                  <a:pt x="437" y="787"/>
                                </a:lnTo>
                                <a:close/>
                                <a:moveTo>
                                  <a:pt x="382" y="825"/>
                                </a:moveTo>
                                <a:lnTo>
                                  <a:pt x="348" y="830"/>
                                </a:lnTo>
                                <a:lnTo>
                                  <a:pt x="382" y="830"/>
                                </a:lnTo>
                                <a:lnTo>
                                  <a:pt x="382" y="825"/>
                                </a:lnTo>
                                <a:close/>
                                <a:moveTo>
                                  <a:pt x="475" y="760"/>
                                </a:moveTo>
                                <a:lnTo>
                                  <a:pt x="469" y="762"/>
                                </a:lnTo>
                                <a:lnTo>
                                  <a:pt x="461" y="771"/>
                                </a:lnTo>
                                <a:lnTo>
                                  <a:pt x="447" y="789"/>
                                </a:lnTo>
                                <a:lnTo>
                                  <a:pt x="1089" y="789"/>
                                </a:lnTo>
                                <a:lnTo>
                                  <a:pt x="1093" y="780"/>
                                </a:lnTo>
                                <a:lnTo>
                                  <a:pt x="503" y="780"/>
                                </a:lnTo>
                                <a:lnTo>
                                  <a:pt x="494" y="764"/>
                                </a:lnTo>
                                <a:lnTo>
                                  <a:pt x="482" y="761"/>
                                </a:lnTo>
                                <a:lnTo>
                                  <a:pt x="475" y="760"/>
                                </a:lnTo>
                                <a:close/>
                                <a:moveTo>
                                  <a:pt x="573" y="727"/>
                                </a:moveTo>
                                <a:lnTo>
                                  <a:pt x="564" y="731"/>
                                </a:lnTo>
                                <a:lnTo>
                                  <a:pt x="555" y="743"/>
                                </a:lnTo>
                                <a:lnTo>
                                  <a:pt x="549" y="756"/>
                                </a:lnTo>
                                <a:lnTo>
                                  <a:pt x="545" y="764"/>
                                </a:lnTo>
                                <a:lnTo>
                                  <a:pt x="543" y="767"/>
                                </a:lnTo>
                                <a:lnTo>
                                  <a:pt x="538" y="769"/>
                                </a:lnTo>
                                <a:lnTo>
                                  <a:pt x="526" y="773"/>
                                </a:lnTo>
                                <a:lnTo>
                                  <a:pt x="503" y="780"/>
                                </a:lnTo>
                                <a:lnTo>
                                  <a:pt x="1093" y="780"/>
                                </a:lnTo>
                                <a:lnTo>
                                  <a:pt x="1098" y="771"/>
                                </a:lnTo>
                                <a:lnTo>
                                  <a:pt x="1126" y="757"/>
                                </a:lnTo>
                                <a:lnTo>
                                  <a:pt x="1143" y="739"/>
                                </a:lnTo>
                                <a:lnTo>
                                  <a:pt x="1146" y="731"/>
                                </a:lnTo>
                                <a:lnTo>
                                  <a:pt x="584" y="731"/>
                                </a:lnTo>
                                <a:lnTo>
                                  <a:pt x="573" y="727"/>
                                </a:lnTo>
                                <a:close/>
                                <a:moveTo>
                                  <a:pt x="637" y="698"/>
                                </a:moveTo>
                                <a:lnTo>
                                  <a:pt x="619" y="699"/>
                                </a:lnTo>
                                <a:lnTo>
                                  <a:pt x="602" y="701"/>
                                </a:lnTo>
                                <a:lnTo>
                                  <a:pt x="593" y="703"/>
                                </a:lnTo>
                                <a:lnTo>
                                  <a:pt x="588" y="705"/>
                                </a:lnTo>
                                <a:lnTo>
                                  <a:pt x="584" y="731"/>
                                </a:lnTo>
                                <a:lnTo>
                                  <a:pt x="1146" y="731"/>
                                </a:lnTo>
                                <a:lnTo>
                                  <a:pt x="1156" y="705"/>
                                </a:lnTo>
                                <a:lnTo>
                                  <a:pt x="1157" y="700"/>
                                </a:lnTo>
                                <a:lnTo>
                                  <a:pt x="651" y="700"/>
                                </a:lnTo>
                                <a:lnTo>
                                  <a:pt x="637" y="698"/>
                                </a:lnTo>
                                <a:close/>
                                <a:moveTo>
                                  <a:pt x="1311" y="0"/>
                                </a:moveTo>
                                <a:lnTo>
                                  <a:pt x="1294" y="6"/>
                                </a:lnTo>
                                <a:lnTo>
                                  <a:pt x="1280" y="13"/>
                                </a:lnTo>
                                <a:lnTo>
                                  <a:pt x="1272" y="20"/>
                                </a:lnTo>
                                <a:lnTo>
                                  <a:pt x="1266" y="24"/>
                                </a:lnTo>
                                <a:lnTo>
                                  <a:pt x="1259" y="34"/>
                                </a:lnTo>
                                <a:lnTo>
                                  <a:pt x="1243" y="55"/>
                                </a:lnTo>
                                <a:lnTo>
                                  <a:pt x="1214" y="97"/>
                                </a:lnTo>
                                <a:lnTo>
                                  <a:pt x="1211" y="97"/>
                                </a:lnTo>
                                <a:lnTo>
                                  <a:pt x="1197" y="105"/>
                                </a:lnTo>
                                <a:lnTo>
                                  <a:pt x="1096" y="220"/>
                                </a:lnTo>
                                <a:lnTo>
                                  <a:pt x="1073" y="246"/>
                                </a:lnTo>
                                <a:lnTo>
                                  <a:pt x="1068" y="252"/>
                                </a:lnTo>
                                <a:lnTo>
                                  <a:pt x="1064" y="258"/>
                                </a:lnTo>
                                <a:lnTo>
                                  <a:pt x="1058" y="267"/>
                                </a:lnTo>
                                <a:lnTo>
                                  <a:pt x="1049" y="282"/>
                                </a:lnTo>
                                <a:lnTo>
                                  <a:pt x="1015" y="324"/>
                                </a:lnTo>
                                <a:lnTo>
                                  <a:pt x="1004" y="336"/>
                                </a:lnTo>
                                <a:lnTo>
                                  <a:pt x="997" y="345"/>
                                </a:lnTo>
                                <a:lnTo>
                                  <a:pt x="993" y="365"/>
                                </a:lnTo>
                                <a:lnTo>
                                  <a:pt x="972" y="396"/>
                                </a:lnTo>
                                <a:lnTo>
                                  <a:pt x="953" y="419"/>
                                </a:lnTo>
                                <a:lnTo>
                                  <a:pt x="930" y="438"/>
                                </a:lnTo>
                                <a:lnTo>
                                  <a:pt x="915" y="450"/>
                                </a:lnTo>
                                <a:lnTo>
                                  <a:pt x="895" y="466"/>
                                </a:lnTo>
                                <a:lnTo>
                                  <a:pt x="876" y="479"/>
                                </a:lnTo>
                                <a:lnTo>
                                  <a:pt x="863" y="489"/>
                                </a:lnTo>
                                <a:lnTo>
                                  <a:pt x="854" y="497"/>
                                </a:lnTo>
                                <a:lnTo>
                                  <a:pt x="845" y="510"/>
                                </a:lnTo>
                                <a:lnTo>
                                  <a:pt x="833" y="531"/>
                                </a:lnTo>
                                <a:lnTo>
                                  <a:pt x="819" y="537"/>
                                </a:lnTo>
                                <a:lnTo>
                                  <a:pt x="811" y="552"/>
                                </a:lnTo>
                                <a:lnTo>
                                  <a:pt x="769" y="603"/>
                                </a:lnTo>
                                <a:lnTo>
                                  <a:pt x="760" y="604"/>
                                </a:lnTo>
                                <a:lnTo>
                                  <a:pt x="753" y="608"/>
                                </a:lnTo>
                                <a:lnTo>
                                  <a:pt x="744" y="616"/>
                                </a:lnTo>
                                <a:lnTo>
                                  <a:pt x="728" y="633"/>
                                </a:lnTo>
                                <a:lnTo>
                                  <a:pt x="719" y="636"/>
                                </a:lnTo>
                                <a:lnTo>
                                  <a:pt x="712" y="639"/>
                                </a:lnTo>
                                <a:lnTo>
                                  <a:pt x="704" y="646"/>
                                </a:lnTo>
                                <a:lnTo>
                                  <a:pt x="690" y="658"/>
                                </a:lnTo>
                                <a:lnTo>
                                  <a:pt x="687" y="658"/>
                                </a:lnTo>
                                <a:lnTo>
                                  <a:pt x="675" y="660"/>
                                </a:lnTo>
                                <a:lnTo>
                                  <a:pt x="677" y="668"/>
                                </a:lnTo>
                                <a:lnTo>
                                  <a:pt x="673" y="683"/>
                                </a:lnTo>
                                <a:lnTo>
                                  <a:pt x="651" y="700"/>
                                </a:lnTo>
                                <a:lnTo>
                                  <a:pt x="1157" y="700"/>
                                </a:lnTo>
                                <a:lnTo>
                                  <a:pt x="1172" y="642"/>
                                </a:lnTo>
                                <a:lnTo>
                                  <a:pt x="1231" y="586"/>
                                </a:lnTo>
                                <a:lnTo>
                                  <a:pt x="1262" y="548"/>
                                </a:lnTo>
                                <a:lnTo>
                                  <a:pt x="1272" y="513"/>
                                </a:lnTo>
                                <a:lnTo>
                                  <a:pt x="1272" y="462"/>
                                </a:lnTo>
                                <a:lnTo>
                                  <a:pt x="1288" y="449"/>
                                </a:lnTo>
                                <a:lnTo>
                                  <a:pt x="1297" y="438"/>
                                </a:lnTo>
                                <a:lnTo>
                                  <a:pt x="1300" y="425"/>
                                </a:lnTo>
                                <a:lnTo>
                                  <a:pt x="1301" y="405"/>
                                </a:lnTo>
                                <a:lnTo>
                                  <a:pt x="1314" y="383"/>
                                </a:lnTo>
                                <a:lnTo>
                                  <a:pt x="1342" y="335"/>
                                </a:lnTo>
                                <a:lnTo>
                                  <a:pt x="1370" y="285"/>
                                </a:lnTo>
                                <a:lnTo>
                                  <a:pt x="1383" y="259"/>
                                </a:lnTo>
                                <a:lnTo>
                                  <a:pt x="1387" y="249"/>
                                </a:lnTo>
                                <a:lnTo>
                                  <a:pt x="1395" y="230"/>
                                </a:lnTo>
                                <a:lnTo>
                                  <a:pt x="1407" y="207"/>
                                </a:lnTo>
                                <a:lnTo>
                                  <a:pt x="1421" y="185"/>
                                </a:lnTo>
                                <a:lnTo>
                                  <a:pt x="1432" y="164"/>
                                </a:lnTo>
                                <a:lnTo>
                                  <a:pt x="1437" y="141"/>
                                </a:lnTo>
                                <a:lnTo>
                                  <a:pt x="1436" y="115"/>
                                </a:lnTo>
                                <a:lnTo>
                                  <a:pt x="1428" y="82"/>
                                </a:lnTo>
                                <a:lnTo>
                                  <a:pt x="1409" y="50"/>
                                </a:lnTo>
                                <a:lnTo>
                                  <a:pt x="1383" y="26"/>
                                </a:lnTo>
                                <a:lnTo>
                                  <a:pt x="1354" y="10"/>
                                </a:lnTo>
                                <a:lnTo>
                                  <a:pt x="1330" y="1"/>
                                </a:lnTo>
                                <a:lnTo>
                                  <a:pt x="1311" y="0"/>
                                </a:lnTo>
                                <a:close/>
                              </a:path>
                            </a:pathLst>
                          </a:custGeom>
                          <a:solidFill>
                            <a:srgbClr val="B9E5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86"/>
                        <wps:cNvSpPr>
                          <a:spLocks/>
                        </wps:cNvSpPr>
                        <wps:spPr bwMode="auto">
                          <a:xfrm>
                            <a:off x="1230" y="10517"/>
                            <a:ext cx="423" cy="166"/>
                          </a:xfrm>
                          <a:custGeom>
                            <a:avLst/>
                            <a:gdLst>
                              <a:gd name="T0" fmla="+- 0 1231 1231"/>
                              <a:gd name="T1" fmla="*/ T0 w 423"/>
                              <a:gd name="T2" fmla="+- 0 10517 10517"/>
                              <a:gd name="T3" fmla="*/ 10517 h 166"/>
                              <a:gd name="T4" fmla="+- 0 1231 1231"/>
                              <a:gd name="T5" fmla="*/ T4 w 423"/>
                              <a:gd name="T6" fmla="+- 0 10569 10517"/>
                              <a:gd name="T7" fmla="*/ 10569 h 166"/>
                              <a:gd name="T8" fmla="+- 0 1233 1231"/>
                              <a:gd name="T9" fmla="*/ T8 w 423"/>
                              <a:gd name="T10" fmla="+- 0 10635 10517"/>
                              <a:gd name="T11" fmla="*/ 10635 h 166"/>
                              <a:gd name="T12" fmla="+- 0 1245 1231"/>
                              <a:gd name="T13" fmla="*/ T12 w 423"/>
                              <a:gd name="T14" fmla="+- 0 10669 10517"/>
                              <a:gd name="T15" fmla="*/ 10669 h 166"/>
                              <a:gd name="T16" fmla="+- 0 1279 1231"/>
                              <a:gd name="T17" fmla="*/ T16 w 423"/>
                              <a:gd name="T18" fmla="+- 0 10681 10517"/>
                              <a:gd name="T19" fmla="*/ 10681 h 166"/>
                              <a:gd name="T20" fmla="+- 0 1344 1231"/>
                              <a:gd name="T21" fmla="*/ T20 w 423"/>
                              <a:gd name="T22" fmla="+- 0 10683 10517"/>
                              <a:gd name="T23" fmla="*/ 10683 h 166"/>
                              <a:gd name="T24" fmla="+- 0 1649 1231"/>
                              <a:gd name="T25" fmla="*/ T24 w 423"/>
                              <a:gd name="T26" fmla="+- 0 10683 10517"/>
                              <a:gd name="T27" fmla="*/ 10683 h 166"/>
                              <a:gd name="T28" fmla="+- 0 1652 1231"/>
                              <a:gd name="T29" fmla="*/ T28 w 423"/>
                              <a:gd name="T30" fmla="+- 0 10655 10517"/>
                              <a:gd name="T31" fmla="*/ 10655 h 166"/>
                              <a:gd name="T32" fmla="+- 0 1653 1231"/>
                              <a:gd name="T33" fmla="*/ T32 w 423"/>
                              <a:gd name="T34" fmla="+- 0 10633 10517"/>
                              <a:gd name="T35" fmla="*/ 10633 h 166"/>
                              <a:gd name="T36" fmla="+- 0 1651 1231"/>
                              <a:gd name="T37" fmla="*/ T36 w 423"/>
                              <a:gd name="T38" fmla="+- 0 10613 10517"/>
                              <a:gd name="T39" fmla="*/ 10613 h 166"/>
                              <a:gd name="T40" fmla="+- 0 1642 1231"/>
                              <a:gd name="T41" fmla="*/ T40 w 423"/>
                              <a:gd name="T42" fmla="+- 0 10582 10517"/>
                              <a:gd name="T43" fmla="*/ 10582 h 166"/>
                              <a:gd name="T44" fmla="+- 0 1625 1231"/>
                              <a:gd name="T45" fmla="*/ T44 w 423"/>
                              <a:gd name="T46" fmla="+- 0 10530 10517"/>
                              <a:gd name="T47" fmla="*/ 10530 h 166"/>
                              <a:gd name="T48" fmla="+- 0 1231 1231"/>
                              <a:gd name="T49" fmla="*/ T48 w 423"/>
                              <a:gd name="T50" fmla="+- 0 10517 10517"/>
                              <a:gd name="T51" fmla="*/ 10517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3" h="166">
                                <a:moveTo>
                                  <a:pt x="0" y="0"/>
                                </a:moveTo>
                                <a:lnTo>
                                  <a:pt x="0" y="52"/>
                                </a:lnTo>
                                <a:lnTo>
                                  <a:pt x="2" y="118"/>
                                </a:lnTo>
                                <a:lnTo>
                                  <a:pt x="14" y="152"/>
                                </a:lnTo>
                                <a:lnTo>
                                  <a:pt x="48" y="164"/>
                                </a:lnTo>
                                <a:lnTo>
                                  <a:pt x="113" y="166"/>
                                </a:lnTo>
                                <a:lnTo>
                                  <a:pt x="418" y="166"/>
                                </a:lnTo>
                                <a:lnTo>
                                  <a:pt x="421" y="138"/>
                                </a:lnTo>
                                <a:lnTo>
                                  <a:pt x="422" y="116"/>
                                </a:lnTo>
                                <a:lnTo>
                                  <a:pt x="420" y="96"/>
                                </a:lnTo>
                                <a:lnTo>
                                  <a:pt x="411" y="65"/>
                                </a:lnTo>
                                <a:lnTo>
                                  <a:pt x="394" y="13"/>
                                </a:lnTo>
                                <a:lnTo>
                                  <a:pt x="0" y="0"/>
                                </a:lnTo>
                                <a:close/>
                              </a:path>
                            </a:pathLst>
                          </a:custGeom>
                          <a:solidFill>
                            <a:srgbClr val="F0CC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AutoShape 85"/>
                        <wps:cNvSpPr>
                          <a:spLocks/>
                        </wps:cNvSpPr>
                        <wps:spPr bwMode="auto">
                          <a:xfrm>
                            <a:off x="1230" y="9701"/>
                            <a:ext cx="570" cy="982"/>
                          </a:xfrm>
                          <a:custGeom>
                            <a:avLst/>
                            <a:gdLst>
                              <a:gd name="T0" fmla="+- 0 1231 1231"/>
                              <a:gd name="T1" fmla="*/ T0 w 570"/>
                              <a:gd name="T2" fmla="+- 0 10569 9701"/>
                              <a:gd name="T3" fmla="*/ 10569 h 982"/>
                              <a:gd name="T4" fmla="+- 0 1245 1231"/>
                              <a:gd name="T5" fmla="*/ T4 w 570"/>
                              <a:gd name="T6" fmla="+- 0 10669 9701"/>
                              <a:gd name="T7" fmla="*/ 10669 h 982"/>
                              <a:gd name="T8" fmla="+- 0 1344 1231"/>
                              <a:gd name="T9" fmla="*/ T8 w 570"/>
                              <a:gd name="T10" fmla="+- 0 10683 9701"/>
                              <a:gd name="T11" fmla="*/ 10683 h 982"/>
                              <a:gd name="T12" fmla="+- 0 1639 1231"/>
                              <a:gd name="T13" fmla="*/ T12 w 570"/>
                              <a:gd name="T14" fmla="+- 0 10676 9701"/>
                              <a:gd name="T15" fmla="*/ 10676 h 982"/>
                              <a:gd name="T16" fmla="+- 0 1601 1231"/>
                              <a:gd name="T17" fmla="*/ T16 w 570"/>
                              <a:gd name="T18" fmla="+- 0 10624 9701"/>
                              <a:gd name="T19" fmla="*/ 10624 h 982"/>
                              <a:gd name="T20" fmla="+- 0 1594 1231"/>
                              <a:gd name="T21" fmla="*/ T20 w 570"/>
                              <a:gd name="T22" fmla="+- 0 10613 9701"/>
                              <a:gd name="T23" fmla="*/ 10613 h 982"/>
                              <a:gd name="T24" fmla="+- 0 1644 1231"/>
                              <a:gd name="T25" fmla="*/ T24 w 570"/>
                              <a:gd name="T26" fmla="+- 0 10581 9701"/>
                              <a:gd name="T27" fmla="*/ 10581 h 982"/>
                              <a:gd name="T28" fmla="+- 0 1701 1231"/>
                              <a:gd name="T29" fmla="*/ T28 w 570"/>
                              <a:gd name="T30" fmla="+- 0 10560 9701"/>
                              <a:gd name="T31" fmla="*/ 10560 h 982"/>
                              <a:gd name="T32" fmla="+- 0 1656 1231"/>
                              <a:gd name="T33" fmla="*/ T32 w 570"/>
                              <a:gd name="T34" fmla="+- 0 10544 9701"/>
                              <a:gd name="T35" fmla="*/ 10544 h 982"/>
                              <a:gd name="T36" fmla="+- 0 1664 1231"/>
                              <a:gd name="T37" fmla="*/ T36 w 570"/>
                              <a:gd name="T38" fmla="+- 0 10513 9701"/>
                              <a:gd name="T39" fmla="*/ 10513 h 982"/>
                              <a:gd name="T40" fmla="+- 0 1668 1231"/>
                              <a:gd name="T41" fmla="*/ T40 w 570"/>
                              <a:gd name="T42" fmla="+- 0 10478 9701"/>
                              <a:gd name="T43" fmla="*/ 10478 h 982"/>
                              <a:gd name="T44" fmla="+- 0 1675 1231"/>
                              <a:gd name="T45" fmla="*/ T44 w 570"/>
                              <a:gd name="T46" fmla="+- 0 10456 9701"/>
                              <a:gd name="T47" fmla="*/ 10456 h 982"/>
                              <a:gd name="T48" fmla="+- 0 1680 1231"/>
                              <a:gd name="T49" fmla="*/ T48 w 570"/>
                              <a:gd name="T50" fmla="+- 0 10416 9701"/>
                              <a:gd name="T51" fmla="*/ 10416 h 982"/>
                              <a:gd name="T52" fmla="+- 0 1684 1231"/>
                              <a:gd name="T53" fmla="*/ T52 w 570"/>
                              <a:gd name="T54" fmla="+- 0 10384 9701"/>
                              <a:gd name="T55" fmla="*/ 10384 h 982"/>
                              <a:gd name="T56" fmla="+- 0 1655 1231"/>
                              <a:gd name="T57" fmla="*/ T56 w 570"/>
                              <a:gd name="T58" fmla="+- 0 10316 9701"/>
                              <a:gd name="T59" fmla="*/ 10316 h 982"/>
                              <a:gd name="T60" fmla="+- 0 1658 1231"/>
                              <a:gd name="T61" fmla="*/ T60 w 570"/>
                              <a:gd name="T62" fmla="+- 0 10298 9701"/>
                              <a:gd name="T63" fmla="*/ 10298 h 982"/>
                              <a:gd name="T64" fmla="+- 0 1650 1231"/>
                              <a:gd name="T65" fmla="*/ T64 w 570"/>
                              <a:gd name="T66" fmla="+- 0 10256 9701"/>
                              <a:gd name="T67" fmla="*/ 10256 h 982"/>
                              <a:gd name="T68" fmla="+- 0 1665 1231"/>
                              <a:gd name="T69" fmla="*/ T68 w 570"/>
                              <a:gd name="T70" fmla="+- 0 10229 9701"/>
                              <a:gd name="T71" fmla="*/ 10229 h 982"/>
                              <a:gd name="T72" fmla="+- 0 1650 1231"/>
                              <a:gd name="T73" fmla="*/ T72 w 570"/>
                              <a:gd name="T74" fmla="+- 0 10157 9701"/>
                              <a:gd name="T75" fmla="*/ 10157 h 982"/>
                              <a:gd name="T76" fmla="+- 0 1621 1231"/>
                              <a:gd name="T77" fmla="*/ T76 w 570"/>
                              <a:gd name="T78" fmla="+- 0 10065 9701"/>
                              <a:gd name="T79" fmla="*/ 10065 h 982"/>
                              <a:gd name="T80" fmla="+- 0 1597 1231"/>
                              <a:gd name="T81" fmla="*/ T80 w 570"/>
                              <a:gd name="T82" fmla="+- 0 10017 9701"/>
                              <a:gd name="T83" fmla="*/ 10017 h 982"/>
                              <a:gd name="T84" fmla="+- 0 1557 1231"/>
                              <a:gd name="T85" fmla="*/ T84 w 570"/>
                              <a:gd name="T86" fmla="+- 0 9955 9701"/>
                              <a:gd name="T87" fmla="*/ 9955 h 982"/>
                              <a:gd name="T88" fmla="+- 0 1503 1231"/>
                              <a:gd name="T89" fmla="*/ T88 w 570"/>
                              <a:gd name="T90" fmla="+- 0 9906 9701"/>
                              <a:gd name="T91" fmla="*/ 9906 h 982"/>
                              <a:gd name="T92" fmla="+- 0 1420 1231"/>
                              <a:gd name="T93" fmla="*/ T92 w 570"/>
                              <a:gd name="T94" fmla="+- 0 9839 9701"/>
                              <a:gd name="T95" fmla="*/ 9839 h 982"/>
                              <a:gd name="T96" fmla="+- 0 1324 1231"/>
                              <a:gd name="T97" fmla="*/ T96 w 570"/>
                              <a:gd name="T98" fmla="+- 0 9759 9701"/>
                              <a:gd name="T99" fmla="*/ 9759 h 982"/>
                              <a:gd name="T100" fmla="+- 0 1649 1231"/>
                              <a:gd name="T101" fmla="*/ T100 w 570"/>
                              <a:gd name="T102" fmla="+- 0 10613 9701"/>
                              <a:gd name="T103" fmla="*/ 10613 h 982"/>
                              <a:gd name="T104" fmla="+- 0 1601 1231"/>
                              <a:gd name="T105" fmla="*/ T104 w 570"/>
                              <a:gd name="T106" fmla="+- 0 10624 9701"/>
                              <a:gd name="T107" fmla="*/ 10624 h 982"/>
                              <a:gd name="T108" fmla="+- 0 1622 1231"/>
                              <a:gd name="T109" fmla="*/ T108 w 570"/>
                              <a:gd name="T110" fmla="+- 0 10630 9701"/>
                              <a:gd name="T111" fmla="*/ 10630 h 982"/>
                              <a:gd name="T112" fmla="+- 0 1649 1231"/>
                              <a:gd name="T113" fmla="*/ T112 w 570"/>
                              <a:gd name="T114" fmla="+- 0 10613 9701"/>
                              <a:gd name="T115" fmla="*/ 10613 h 982"/>
                              <a:gd name="T116" fmla="+- 0 1598 1231"/>
                              <a:gd name="T117" fmla="*/ T116 w 570"/>
                              <a:gd name="T118" fmla="+- 0 10622 9701"/>
                              <a:gd name="T119" fmla="*/ 10622 h 982"/>
                              <a:gd name="T120" fmla="+- 0 1594 1231"/>
                              <a:gd name="T121" fmla="*/ T120 w 570"/>
                              <a:gd name="T122" fmla="+- 0 10613 9701"/>
                              <a:gd name="T123" fmla="*/ 10613 h 982"/>
                              <a:gd name="T124" fmla="+- 0 1644 1231"/>
                              <a:gd name="T125" fmla="*/ T124 w 570"/>
                              <a:gd name="T126" fmla="+- 0 10581 9701"/>
                              <a:gd name="T127" fmla="*/ 10581 h 982"/>
                              <a:gd name="T128" fmla="+- 0 1683 1231"/>
                              <a:gd name="T129" fmla="*/ T128 w 570"/>
                              <a:gd name="T130" fmla="+- 0 10581 9701"/>
                              <a:gd name="T131" fmla="*/ 10581 h 982"/>
                              <a:gd name="T132" fmla="+- 0 1717 1231"/>
                              <a:gd name="T133" fmla="*/ T132 w 570"/>
                              <a:gd name="T134" fmla="+- 0 10525 9701"/>
                              <a:gd name="T135" fmla="*/ 10525 h 982"/>
                              <a:gd name="T136" fmla="+- 0 1701 1231"/>
                              <a:gd name="T137" fmla="*/ T136 w 570"/>
                              <a:gd name="T138" fmla="+- 0 10560 9701"/>
                              <a:gd name="T139" fmla="*/ 10560 h 982"/>
                              <a:gd name="T140" fmla="+- 0 1744 1231"/>
                              <a:gd name="T141" fmla="*/ T140 w 570"/>
                              <a:gd name="T142" fmla="+- 0 10520 9701"/>
                              <a:gd name="T143" fmla="*/ 10520 h 982"/>
                              <a:gd name="T144" fmla="+- 0 1757 1231"/>
                              <a:gd name="T145" fmla="*/ T144 w 570"/>
                              <a:gd name="T146" fmla="+- 0 10512 9701"/>
                              <a:gd name="T147" fmla="*/ 10512 h 982"/>
                              <a:gd name="T148" fmla="+- 0 1744 1231"/>
                              <a:gd name="T149" fmla="*/ T148 w 570"/>
                              <a:gd name="T150" fmla="+- 0 10520 9701"/>
                              <a:gd name="T151" fmla="*/ 10520 h 982"/>
                              <a:gd name="T152" fmla="+- 0 1801 1231"/>
                              <a:gd name="T153" fmla="*/ T152 w 570"/>
                              <a:gd name="T154" fmla="+- 0 10552 9701"/>
                              <a:gd name="T155" fmla="*/ 10552 h 982"/>
                              <a:gd name="T156" fmla="+- 0 1776 1231"/>
                              <a:gd name="T157" fmla="*/ T156 w 570"/>
                              <a:gd name="T158" fmla="+- 0 10520 9701"/>
                              <a:gd name="T159" fmla="*/ 10520 h 982"/>
                              <a:gd name="T160" fmla="+- 0 1650 1231"/>
                              <a:gd name="T161" fmla="*/ T160 w 570"/>
                              <a:gd name="T162" fmla="+- 0 10256 9701"/>
                              <a:gd name="T163" fmla="*/ 10256 h 982"/>
                              <a:gd name="T164" fmla="+- 0 1663 1231"/>
                              <a:gd name="T165" fmla="*/ T164 w 570"/>
                              <a:gd name="T166" fmla="+- 0 10256 9701"/>
                              <a:gd name="T167" fmla="*/ 10256 h 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70" h="982">
                                <a:moveTo>
                                  <a:pt x="0" y="0"/>
                                </a:moveTo>
                                <a:lnTo>
                                  <a:pt x="0" y="868"/>
                                </a:lnTo>
                                <a:lnTo>
                                  <a:pt x="2" y="934"/>
                                </a:lnTo>
                                <a:lnTo>
                                  <a:pt x="14" y="968"/>
                                </a:lnTo>
                                <a:lnTo>
                                  <a:pt x="48" y="980"/>
                                </a:lnTo>
                                <a:lnTo>
                                  <a:pt x="113" y="982"/>
                                </a:lnTo>
                                <a:lnTo>
                                  <a:pt x="415" y="982"/>
                                </a:lnTo>
                                <a:lnTo>
                                  <a:pt x="408" y="975"/>
                                </a:lnTo>
                                <a:lnTo>
                                  <a:pt x="391" y="953"/>
                                </a:lnTo>
                                <a:lnTo>
                                  <a:pt x="370" y="923"/>
                                </a:lnTo>
                                <a:lnTo>
                                  <a:pt x="367" y="921"/>
                                </a:lnTo>
                                <a:lnTo>
                                  <a:pt x="363" y="912"/>
                                </a:lnTo>
                                <a:lnTo>
                                  <a:pt x="418" y="912"/>
                                </a:lnTo>
                                <a:lnTo>
                                  <a:pt x="413" y="880"/>
                                </a:lnTo>
                                <a:lnTo>
                                  <a:pt x="452" y="880"/>
                                </a:lnTo>
                                <a:lnTo>
                                  <a:pt x="470" y="859"/>
                                </a:lnTo>
                                <a:lnTo>
                                  <a:pt x="413" y="859"/>
                                </a:lnTo>
                                <a:lnTo>
                                  <a:pt x="425" y="843"/>
                                </a:lnTo>
                                <a:lnTo>
                                  <a:pt x="431" y="830"/>
                                </a:lnTo>
                                <a:lnTo>
                                  <a:pt x="433" y="812"/>
                                </a:lnTo>
                                <a:lnTo>
                                  <a:pt x="432" y="782"/>
                                </a:lnTo>
                                <a:lnTo>
                                  <a:pt x="437" y="777"/>
                                </a:lnTo>
                                <a:lnTo>
                                  <a:pt x="440" y="769"/>
                                </a:lnTo>
                                <a:lnTo>
                                  <a:pt x="444" y="755"/>
                                </a:lnTo>
                                <a:lnTo>
                                  <a:pt x="449" y="729"/>
                                </a:lnTo>
                                <a:lnTo>
                                  <a:pt x="449" y="715"/>
                                </a:lnTo>
                                <a:lnTo>
                                  <a:pt x="454" y="699"/>
                                </a:lnTo>
                                <a:lnTo>
                                  <a:pt x="453" y="683"/>
                                </a:lnTo>
                                <a:lnTo>
                                  <a:pt x="444" y="658"/>
                                </a:lnTo>
                                <a:lnTo>
                                  <a:pt x="424" y="615"/>
                                </a:lnTo>
                                <a:lnTo>
                                  <a:pt x="427" y="606"/>
                                </a:lnTo>
                                <a:lnTo>
                                  <a:pt x="427" y="597"/>
                                </a:lnTo>
                                <a:lnTo>
                                  <a:pt x="424" y="582"/>
                                </a:lnTo>
                                <a:lnTo>
                                  <a:pt x="419" y="555"/>
                                </a:lnTo>
                                <a:lnTo>
                                  <a:pt x="432" y="555"/>
                                </a:lnTo>
                                <a:lnTo>
                                  <a:pt x="434" y="528"/>
                                </a:lnTo>
                                <a:lnTo>
                                  <a:pt x="432" y="496"/>
                                </a:lnTo>
                                <a:lnTo>
                                  <a:pt x="419" y="456"/>
                                </a:lnTo>
                                <a:lnTo>
                                  <a:pt x="391" y="394"/>
                                </a:lnTo>
                                <a:lnTo>
                                  <a:pt x="390" y="364"/>
                                </a:lnTo>
                                <a:lnTo>
                                  <a:pt x="384" y="342"/>
                                </a:lnTo>
                                <a:lnTo>
                                  <a:pt x="366" y="316"/>
                                </a:lnTo>
                                <a:lnTo>
                                  <a:pt x="332" y="276"/>
                                </a:lnTo>
                                <a:lnTo>
                                  <a:pt x="326" y="254"/>
                                </a:lnTo>
                                <a:lnTo>
                                  <a:pt x="310" y="235"/>
                                </a:lnTo>
                                <a:lnTo>
                                  <a:pt x="272" y="205"/>
                                </a:lnTo>
                                <a:lnTo>
                                  <a:pt x="198" y="155"/>
                                </a:lnTo>
                                <a:lnTo>
                                  <a:pt x="189" y="138"/>
                                </a:lnTo>
                                <a:lnTo>
                                  <a:pt x="159" y="107"/>
                                </a:lnTo>
                                <a:lnTo>
                                  <a:pt x="93" y="58"/>
                                </a:lnTo>
                                <a:lnTo>
                                  <a:pt x="0" y="0"/>
                                </a:lnTo>
                                <a:close/>
                                <a:moveTo>
                                  <a:pt x="418" y="912"/>
                                </a:moveTo>
                                <a:lnTo>
                                  <a:pt x="363" y="912"/>
                                </a:lnTo>
                                <a:lnTo>
                                  <a:pt x="370" y="923"/>
                                </a:lnTo>
                                <a:lnTo>
                                  <a:pt x="375" y="926"/>
                                </a:lnTo>
                                <a:lnTo>
                                  <a:pt x="391" y="929"/>
                                </a:lnTo>
                                <a:lnTo>
                                  <a:pt x="422" y="931"/>
                                </a:lnTo>
                                <a:lnTo>
                                  <a:pt x="418" y="912"/>
                                </a:lnTo>
                                <a:close/>
                                <a:moveTo>
                                  <a:pt x="363" y="912"/>
                                </a:moveTo>
                                <a:lnTo>
                                  <a:pt x="367" y="921"/>
                                </a:lnTo>
                                <a:lnTo>
                                  <a:pt x="370" y="923"/>
                                </a:lnTo>
                                <a:lnTo>
                                  <a:pt x="363" y="912"/>
                                </a:lnTo>
                                <a:close/>
                                <a:moveTo>
                                  <a:pt x="452" y="880"/>
                                </a:moveTo>
                                <a:lnTo>
                                  <a:pt x="413" y="880"/>
                                </a:lnTo>
                                <a:lnTo>
                                  <a:pt x="449" y="885"/>
                                </a:lnTo>
                                <a:lnTo>
                                  <a:pt x="452" y="880"/>
                                </a:lnTo>
                                <a:close/>
                                <a:moveTo>
                                  <a:pt x="526" y="811"/>
                                </a:moveTo>
                                <a:lnTo>
                                  <a:pt x="486" y="824"/>
                                </a:lnTo>
                                <a:lnTo>
                                  <a:pt x="413" y="859"/>
                                </a:lnTo>
                                <a:lnTo>
                                  <a:pt x="470" y="859"/>
                                </a:lnTo>
                                <a:lnTo>
                                  <a:pt x="487" y="838"/>
                                </a:lnTo>
                                <a:lnTo>
                                  <a:pt x="513" y="819"/>
                                </a:lnTo>
                                <a:lnTo>
                                  <a:pt x="545" y="819"/>
                                </a:lnTo>
                                <a:lnTo>
                                  <a:pt x="526" y="811"/>
                                </a:lnTo>
                                <a:close/>
                                <a:moveTo>
                                  <a:pt x="545" y="819"/>
                                </a:moveTo>
                                <a:lnTo>
                                  <a:pt x="513" y="819"/>
                                </a:lnTo>
                                <a:lnTo>
                                  <a:pt x="536" y="824"/>
                                </a:lnTo>
                                <a:lnTo>
                                  <a:pt x="570" y="851"/>
                                </a:lnTo>
                                <a:lnTo>
                                  <a:pt x="549" y="821"/>
                                </a:lnTo>
                                <a:lnTo>
                                  <a:pt x="545" y="819"/>
                                </a:lnTo>
                                <a:close/>
                                <a:moveTo>
                                  <a:pt x="432" y="555"/>
                                </a:moveTo>
                                <a:lnTo>
                                  <a:pt x="419" y="555"/>
                                </a:lnTo>
                                <a:lnTo>
                                  <a:pt x="430" y="571"/>
                                </a:lnTo>
                                <a:lnTo>
                                  <a:pt x="432" y="555"/>
                                </a:lnTo>
                                <a:close/>
                              </a:path>
                            </a:pathLst>
                          </a:custGeom>
                          <a:solidFill>
                            <a:srgbClr val="846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AutoShape 84"/>
                        <wps:cNvSpPr>
                          <a:spLocks/>
                        </wps:cNvSpPr>
                        <wps:spPr bwMode="auto">
                          <a:xfrm>
                            <a:off x="1874" y="10408"/>
                            <a:ext cx="150" cy="275"/>
                          </a:xfrm>
                          <a:custGeom>
                            <a:avLst/>
                            <a:gdLst>
                              <a:gd name="T0" fmla="+- 0 1900 1875"/>
                              <a:gd name="T1" fmla="*/ T0 w 150"/>
                              <a:gd name="T2" fmla="+- 0 10496 10409"/>
                              <a:gd name="T3" fmla="*/ 10496 h 275"/>
                              <a:gd name="T4" fmla="+- 0 1893 1875"/>
                              <a:gd name="T5" fmla="*/ T4 w 150"/>
                              <a:gd name="T6" fmla="+- 0 10522 10409"/>
                              <a:gd name="T7" fmla="*/ 10522 h 275"/>
                              <a:gd name="T8" fmla="+- 0 1886 1875"/>
                              <a:gd name="T9" fmla="*/ T8 w 150"/>
                              <a:gd name="T10" fmla="+- 0 10553 10409"/>
                              <a:gd name="T11" fmla="*/ 10553 h 275"/>
                              <a:gd name="T12" fmla="+- 0 1880 1875"/>
                              <a:gd name="T13" fmla="*/ T12 w 150"/>
                              <a:gd name="T14" fmla="+- 0 10579 10409"/>
                              <a:gd name="T15" fmla="*/ 10579 h 275"/>
                              <a:gd name="T16" fmla="+- 0 1882 1875"/>
                              <a:gd name="T17" fmla="*/ T16 w 150"/>
                              <a:gd name="T18" fmla="+- 0 10587 10409"/>
                              <a:gd name="T19" fmla="*/ 10587 h 275"/>
                              <a:gd name="T20" fmla="+- 0 1885 1875"/>
                              <a:gd name="T21" fmla="*/ T20 w 150"/>
                              <a:gd name="T22" fmla="+- 0 10567 10409"/>
                              <a:gd name="T23" fmla="*/ 10567 h 275"/>
                              <a:gd name="T24" fmla="+- 0 1892 1875"/>
                              <a:gd name="T25" fmla="*/ T24 w 150"/>
                              <a:gd name="T26" fmla="+- 0 10537 10409"/>
                              <a:gd name="T27" fmla="*/ 10537 h 275"/>
                              <a:gd name="T28" fmla="+- 0 1900 1875"/>
                              <a:gd name="T29" fmla="*/ T28 w 150"/>
                              <a:gd name="T30" fmla="+- 0 10508 10409"/>
                              <a:gd name="T31" fmla="*/ 10508 h 275"/>
                              <a:gd name="T32" fmla="+- 0 1964 1875"/>
                              <a:gd name="T33" fmla="*/ T32 w 150"/>
                              <a:gd name="T34" fmla="+- 0 10425 10409"/>
                              <a:gd name="T35" fmla="*/ 10425 h 275"/>
                              <a:gd name="T36" fmla="+- 0 1958 1875"/>
                              <a:gd name="T37" fmla="*/ T36 w 150"/>
                              <a:gd name="T38" fmla="+- 0 10423 10409"/>
                              <a:gd name="T39" fmla="*/ 10423 h 275"/>
                              <a:gd name="T40" fmla="+- 0 1925 1875"/>
                              <a:gd name="T41" fmla="*/ T40 w 150"/>
                              <a:gd name="T42" fmla="+- 0 10441 10409"/>
                              <a:gd name="T43" fmla="*/ 10441 h 275"/>
                              <a:gd name="T44" fmla="+- 0 1904 1875"/>
                              <a:gd name="T45" fmla="*/ T44 w 150"/>
                              <a:gd name="T46" fmla="+- 0 10490 10409"/>
                              <a:gd name="T47" fmla="*/ 10490 h 275"/>
                              <a:gd name="T48" fmla="+- 0 1892 1875"/>
                              <a:gd name="T49" fmla="*/ T48 w 150"/>
                              <a:gd name="T50" fmla="+- 0 10570 10409"/>
                              <a:gd name="T51" fmla="*/ 10570 h 275"/>
                              <a:gd name="T52" fmla="+- 0 1882 1875"/>
                              <a:gd name="T53" fmla="*/ T52 w 150"/>
                              <a:gd name="T54" fmla="+- 0 10640 10409"/>
                              <a:gd name="T55" fmla="*/ 10640 h 275"/>
                              <a:gd name="T56" fmla="+- 0 1875 1875"/>
                              <a:gd name="T57" fmla="*/ T56 w 150"/>
                              <a:gd name="T58" fmla="+- 0 10683 10409"/>
                              <a:gd name="T59" fmla="*/ 10683 h 275"/>
                              <a:gd name="T60" fmla="+- 0 1882 1875"/>
                              <a:gd name="T61" fmla="*/ T60 w 150"/>
                              <a:gd name="T62" fmla="+- 0 10660 10409"/>
                              <a:gd name="T63" fmla="*/ 10660 h 275"/>
                              <a:gd name="T64" fmla="+- 0 1891 1875"/>
                              <a:gd name="T65" fmla="*/ T64 w 150"/>
                              <a:gd name="T66" fmla="+- 0 10595 10409"/>
                              <a:gd name="T67" fmla="*/ 10595 h 275"/>
                              <a:gd name="T68" fmla="+- 0 1900 1875"/>
                              <a:gd name="T69" fmla="*/ T68 w 150"/>
                              <a:gd name="T70" fmla="+- 0 10531 10409"/>
                              <a:gd name="T71" fmla="*/ 10531 h 275"/>
                              <a:gd name="T72" fmla="+- 0 1909 1875"/>
                              <a:gd name="T73" fmla="*/ T72 w 150"/>
                              <a:gd name="T74" fmla="+- 0 10482 10409"/>
                              <a:gd name="T75" fmla="*/ 10482 h 275"/>
                              <a:gd name="T76" fmla="+- 0 1919 1875"/>
                              <a:gd name="T77" fmla="*/ T76 w 150"/>
                              <a:gd name="T78" fmla="+- 0 10454 10409"/>
                              <a:gd name="T79" fmla="*/ 10454 h 275"/>
                              <a:gd name="T80" fmla="+- 0 1935 1875"/>
                              <a:gd name="T81" fmla="*/ T80 w 150"/>
                              <a:gd name="T82" fmla="+- 0 10436 10409"/>
                              <a:gd name="T83" fmla="*/ 10436 h 275"/>
                              <a:gd name="T84" fmla="+- 0 1950 1875"/>
                              <a:gd name="T85" fmla="*/ T84 w 150"/>
                              <a:gd name="T86" fmla="+- 0 10428 10409"/>
                              <a:gd name="T87" fmla="*/ 10428 h 275"/>
                              <a:gd name="T88" fmla="+- 0 1960 1875"/>
                              <a:gd name="T89" fmla="*/ T88 w 150"/>
                              <a:gd name="T90" fmla="+- 0 10426 10409"/>
                              <a:gd name="T91" fmla="*/ 10426 h 275"/>
                              <a:gd name="T92" fmla="+- 0 1964 1875"/>
                              <a:gd name="T93" fmla="*/ T92 w 150"/>
                              <a:gd name="T94" fmla="+- 0 10425 10409"/>
                              <a:gd name="T95" fmla="*/ 10425 h 275"/>
                              <a:gd name="T96" fmla="+- 0 2024 1875"/>
                              <a:gd name="T97" fmla="*/ T96 w 150"/>
                              <a:gd name="T98" fmla="+- 0 10418 10409"/>
                              <a:gd name="T99" fmla="*/ 10418 h 275"/>
                              <a:gd name="T100" fmla="+- 0 2022 1875"/>
                              <a:gd name="T101" fmla="*/ T100 w 150"/>
                              <a:gd name="T102" fmla="+- 0 10414 10409"/>
                              <a:gd name="T103" fmla="*/ 10414 h 275"/>
                              <a:gd name="T104" fmla="+- 0 2014 1875"/>
                              <a:gd name="T105" fmla="*/ T104 w 150"/>
                              <a:gd name="T106" fmla="+- 0 10409 10409"/>
                              <a:gd name="T107" fmla="*/ 10409 h 275"/>
                              <a:gd name="T108" fmla="+- 0 2001 1875"/>
                              <a:gd name="T109" fmla="*/ T108 w 150"/>
                              <a:gd name="T110" fmla="+- 0 10409 10409"/>
                              <a:gd name="T111" fmla="*/ 10409 h 275"/>
                              <a:gd name="T112" fmla="+- 0 1983 1875"/>
                              <a:gd name="T113" fmla="*/ T112 w 150"/>
                              <a:gd name="T114" fmla="+- 0 10413 10409"/>
                              <a:gd name="T115" fmla="*/ 10413 h 275"/>
                              <a:gd name="T116" fmla="+- 0 1995 1875"/>
                              <a:gd name="T117" fmla="*/ T116 w 150"/>
                              <a:gd name="T118" fmla="+- 0 10415 10409"/>
                              <a:gd name="T119" fmla="*/ 10415 h 275"/>
                              <a:gd name="T120" fmla="+- 0 2014 1875"/>
                              <a:gd name="T121" fmla="*/ T120 w 150"/>
                              <a:gd name="T122" fmla="+- 0 10414 10409"/>
                              <a:gd name="T123" fmla="*/ 10414 h 275"/>
                              <a:gd name="T124" fmla="+- 0 2019 1875"/>
                              <a:gd name="T125" fmla="*/ T124 w 150"/>
                              <a:gd name="T126" fmla="+- 0 10418 10409"/>
                              <a:gd name="T127" fmla="*/ 10418 h 275"/>
                              <a:gd name="T128" fmla="+- 0 2024 1875"/>
                              <a:gd name="T129" fmla="*/ T128 w 150"/>
                              <a:gd name="T130" fmla="+- 0 10421 10409"/>
                              <a:gd name="T131" fmla="*/ 10421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0" h="275">
                                <a:moveTo>
                                  <a:pt x="28" y="87"/>
                                </a:moveTo>
                                <a:lnTo>
                                  <a:pt x="25" y="87"/>
                                </a:lnTo>
                                <a:lnTo>
                                  <a:pt x="22" y="100"/>
                                </a:lnTo>
                                <a:lnTo>
                                  <a:pt x="18" y="113"/>
                                </a:lnTo>
                                <a:lnTo>
                                  <a:pt x="14" y="128"/>
                                </a:lnTo>
                                <a:lnTo>
                                  <a:pt x="11" y="144"/>
                                </a:lnTo>
                                <a:lnTo>
                                  <a:pt x="7" y="159"/>
                                </a:lnTo>
                                <a:lnTo>
                                  <a:pt x="5" y="170"/>
                                </a:lnTo>
                                <a:lnTo>
                                  <a:pt x="4" y="178"/>
                                </a:lnTo>
                                <a:lnTo>
                                  <a:pt x="7" y="178"/>
                                </a:lnTo>
                                <a:lnTo>
                                  <a:pt x="7" y="171"/>
                                </a:lnTo>
                                <a:lnTo>
                                  <a:pt x="10" y="158"/>
                                </a:lnTo>
                                <a:lnTo>
                                  <a:pt x="13" y="144"/>
                                </a:lnTo>
                                <a:lnTo>
                                  <a:pt x="17" y="128"/>
                                </a:lnTo>
                                <a:lnTo>
                                  <a:pt x="21" y="112"/>
                                </a:lnTo>
                                <a:lnTo>
                                  <a:pt x="25" y="99"/>
                                </a:lnTo>
                                <a:lnTo>
                                  <a:pt x="28" y="87"/>
                                </a:lnTo>
                                <a:moveTo>
                                  <a:pt x="89" y="16"/>
                                </a:moveTo>
                                <a:lnTo>
                                  <a:pt x="89" y="13"/>
                                </a:lnTo>
                                <a:lnTo>
                                  <a:pt x="83" y="14"/>
                                </a:lnTo>
                                <a:lnTo>
                                  <a:pt x="68" y="19"/>
                                </a:lnTo>
                                <a:lnTo>
                                  <a:pt x="50" y="32"/>
                                </a:lnTo>
                                <a:lnTo>
                                  <a:pt x="35" y="57"/>
                                </a:lnTo>
                                <a:lnTo>
                                  <a:pt x="29" y="81"/>
                                </a:lnTo>
                                <a:lnTo>
                                  <a:pt x="23" y="117"/>
                                </a:lnTo>
                                <a:lnTo>
                                  <a:pt x="17" y="161"/>
                                </a:lnTo>
                                <a:lnTo>
                                  <a:pt x="10" y="208"/>
                                </a:lnTo>
                                <a:lnTo>
                                  <a:pt x="7" y="231"/>
                                </a:lnTo>
                                <a:lnTo>
                                  <a:pt x="3" y="254"/>
                                </a:lnTo>
                                <a:lnTo>
                                  <a:pt x="0" y="274"/>
                                </a:lnTo>
                                <a:lnTo>
                                  <a:pt x="3" y="274"/>
                                </a:lnTo>
                                <a:lnTo>
                                  <a:pt x="7" y="251"/>
                                </a:lnTo>
                                <a:lnTo>
                                  <a:pt x="11" y="219"/>
                                </a:lnTo>
                                <a:lnTo>
                                  <a:pt x="16" y="186"/>
                                </a:lnTo>
                                <a:lnTo>
                                  <a:pt x="21" y="153"/>
                                </a:lnTo>
                                <a:lnTo>
                                  <a:pt x="25" y="122"/>
                                </a:lnTo>
                                <a:lnTo>
                                  <a:pt x="30" y="94"/>
                                </a:lnTo>
                                <a:lnTo>
                                  <a:pt x="34" y="73"/>
                                </a:lnTo>
                                <a:lnTo>
                                  <a:pt x="38" y="58"/>
                                </a:lnTo>
                                <a:lnTo>
                                  <a:pt x="44" y="45"/>
                                </a:lnTo>
                                <a:lnTo>
                                  <a:pt x="52" y="34"/>
                                </a:lnTo>
                                <a:lnTo>
                                  <a:pt x="60" y="27"/>
                                </a:lnTo>
                                <a:lnTo>
                                  <a:pt x="69" y="22"/>
                                </a:lnTo>
                                <a:lnTo>
                                  <a:pt x="75" y="19"/>
                                </a:lnTo>
                                <a:lnTo>
                                  <a:pt x="80" y="18"/>
                                </a:lnTo>
                                <a:lnTo>
                                  <a:pt x="85" y="17"/>
                                </a:lnTo>
                                <a:lnTo>
                                  <a:pt x="89" y="16"/>
                                </a:lnTo>
                                <a:moveTo>
                                  <a:pt x="149" y="12"/>
                                </a:moveTo>
                                <a:lnTo>
                                  <a:pt x="149" y="9"/>
                                </a:lnTo>
                                <a:lnTo>
                                  <a:pt x="149" y="7"/>
                                </a:lnTo>
                                <a:lnTo>
                                  <a:pt x="147" y="5"/>
                                </a:lnTo>
                                <a:lnTo>
                                  <a:pt x="144" y="2"/>
                                </a:lnTo>
                                <a:lnTo>
                                  <a:pt x="139" y="0"/>
                                </a:lnTo>
                                <a:lnTo>
                                  <a:pt x="132" y="0"/>
                                </a:lnTo>
                                <a:lnTo>
                                  <a:pt x="126" y="0"/>
                                </a:lnTo>
                                <a:lnTo>
                                  <a:pt x="119" y="1"/>
                                </a:lnTo>
                                <a:lnTo>
                                  <a:pt x="108" y="4"/>
                                </a:lnTo>
                                <a:lnTo>
                                  <a:pt x="110" y="9"/>
                                </a:lnTo>
                                <a:lnTo>
                                  <a:pt x="120" y="6"/>
                                </a:lnTo>
                                <a:lnTo>
                                  <a:pt x="127" y="5"/>
                                </a:lnTo>
                                <a:lnTo>
                                  <a:pt x="139" y="5"/>
                                </a:lnTo>
                                <a:lnTo>
                                  <a:pt x="141" y="7"/>
                                </a:lnTo>
                                <a:lnTo>
                                  <a:pt x="144" y="9"/>
                                </a:lnTo>
                                <a:lnTo>
                                  <a:pt x="144" y="11"/>
                                </a:lnTo>
                                <a:lnTo>
                                  <a:pt x="149"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Line 83"/>
                        <wps:cNvCnPr>
                          <a:cxnSpLocks/>
                        </wps:cNvCnPr>
                        <wps:spPr bwMode="auto">
                          <a:xfrm>
                            <a:off x="1951" y="10535"/>
                            <a:ext cx="0" cy="148"/>
                          </a:xfrm>
                          <a:prstGeom prst="line">
                            <a:avLst/>
                          </a:prstGeom>
                          <a:noFill/>
                          <a:ln w="986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3" name="AutoShape 82"/>
                        <wps:cNvSpPr>
                          <a:spLocks/>
                        </wps:cNvSpPr>
                        <wps:spPr bwMode="auto">
                          <a:xfrm>
                            <a:off x="2050" y="9580"/>
                            <a:ext cx="1033" cy="1102"/>
                          </a:xfrm>
                          <a:custGeom>
                            <a:avLst/>
                            <a:gdLst>
                              <a:gd name="T0" fmla="+- 0 2098 2051"/>
                              <a:gd name="T1" fmla="*/ T0 w 1033"/>
                              <a:gd name="T2" fmla="+- 0 10612 9581"/>
                              <a:gd name="T3" fmla="*/ 10612 h 1102"/>
                              <a:gd name="T4" fmla="+- 0 2333 2051"/>
                              <a:gd name="T5" fmla="*/ T4 w 1033"/>
                              <a:gd name="T6" fmla="+- 0 10238 9581"/>
                              <a:gd name="T7" fmla="*/ 10238 h 1102"/>
                              <a:gd name="T8" fmla="+- 0 2263 2051"/>
                              <a:gd name="T9" fmla="*/ T8 w 1033"/>
                              <a:gd name="T10" fmla="+- 0 10278 9581"/>
                              <a:gd name="T11" fmla="*/ 10278 h 1102"/>
                              <a:gd name="T12" fmla="+- 0 2192 2051"/>
                              <a:gd name="T13" fmla="*/ T12 w 1033"/>
                              <a:gd name="T14" fmla="+- 0 10327 9581"/>
                              <a:gd name="T15" fmla="*/ 10327 h 1102"/>
                              <a:gd name="T16" fmla="+- 0 2108 2051"/>
                              <a:gd name="T17" fmla="*/ T16 w 1033"/>
                              <a:gd name="T18" fmla="+- 0 10347 9581"/>
                              <a:gd name="T19" fmla="*/ 10347 h 1102"/>
                              <a:gd name="T20" fmla="+- 0 2111 2051"/>
                              <a:gd name="T21" fmla="*/ T20 w 1033"/>
                              <a:gd name="T22" fmla="+- 0 10464 9581"/>
                              <a:gd name="T23" fmla="*/ 10464 h 1102"/>
                              <a:gd name="T24" fmla="+- 0 2121 2051"/>
                              <a:gd name="T25" fmla="*/ T24 w 1033"/>
                              <a:gd name="T26" fmla="+- 0 10346 9581"/>
                              <a:gd name="T27" fmla="*/ 10346 h 1102"/>
                              <a:gd name="T28" fmla="+- 0 2204 2051"/>
                              <a:gd name="T29" fmla="*/ T28 w 1033"/>
                              <a:gd name="T30" fmla="+- 0 10319 9581"/>
                              <a:gd name="T31" fmla="*/ 10319 h 1102"/>
                              <a:gd name="T32" fmla="+- 0 2237 2051"/>
                              <a:gd name="T33" fmla="*/ T32 w 1033"/>
                              <a:gd name="T34" fmla="+- 0 10318 9581"/>
                              <a:gd name="T35" fmla="*/ 10318 h 1102"/>
                              <a:gd name="T36" fmla="+- 0 2231 2051"/>
                              <a:gd name="T37" fmla="*/ T36 w 1033"/>
                              <a:gd name="T38" fmla="+- 0 10314 9581"/>
                              <a:gd name="T39" fmla="*/ 10314 h 1102"/>
                              <a:gd name="T40" fmla="+- 0 2312 2051"/>
                              <a:gd name="T41" fmla="*/ T40 w 1033"/>
                              <a:gd name="T42" fmla="+- 0 10289 9581"/>
                              <a:gd name="T43" fmla="*/ 10289 h 1102"/>
                              <a:gd name="T44" fmla="+- 0 2315 2051"/>
                              <a:gd name="T45" fmla="*/ T44 w 1033"/>
                              <a:gd name="T46" fmla="+- 0 10264 9581"/>
                              <a:gd name="T47" fmla="*/ 10264 h 1102"/>
                              <a:gd name="T48" fmla="+- 0 2374 2051"/>
                              <a:gd name="T49" fmla="*/ T48 w 1033"/>
                              <a:gd name="T50" fmla="+- 0 10255 9581"/>
                              <a:gd name="T51" fmla="*/ 10255 h 1102"/>
                              <a:gd name="T52" fmla="+- 0 2439 2051"/>
                              <a:gd name="T53" fmla="*/ T52 w 1033"/>
                              <a:gd name="T54" fmla="+- 0 10281 9581"/>
                              <a:gd name="T55" fmla="*/ 10281 h 1102"/>
                              <a:gd name="T56" fmla="+- 0 2424 2051"/>
                              <a:gd name="T57" fmla="*/ T56 w 1033"/>
                              <a:gd name="T58" fmla="+- 0 10220 9581"/>
                              <a:gd name="T59" fmla="*/ 10220 h 1102"/>
                              <a:gd name="T60" fmla="+- 0 2407 2051"/>
                              <a:gd name="T61" fmla="*/ T60 w 1033"/>
                              <a:gd name="T62" fmla="+- 0 10217 9581"/>
                              <a:gd name="T63" fmla="*/ 10217 h 1102"/>
                              <a:gd name="T64" fmla="+- 0 2436 2051"/>
                              <a:gd name="T65" fmla="*/ T64 w 1033"/>
                              <a:gd name="T66" fmla="+- 0 10219 9581"/>
                              <a:gd name="T67" fmla="*/ 10219 h 1102"/>
                              <a:gd name="T68" fmla="+- 0 2525 2051"/>
                              <a:gd name="T69" fmla="*/ T68 w 1033"/>
                              <a:gd name="T70" fmla="+- 0 10239 9581"/>
                              <a:gd name="T71" fmla="*/ 10239 h 1102"/>
                              <a:gd name="T72" fmla="+- 0 2501 2051"/>
                              <a:gd name="T73" fmla="*/ T72 w 1033"/>
                              <a:gd name="T74" fmla="+- 0 10093 9581"/>
                              <a:gd name="T75" fmla="*/ 10093 h 1102"/>
                              <a:gd name="T76" fmla="+- 0 2399 2051"/>
                              <a:gd name="T77" fmla="*/ T76 w 1033"/>
                              <a:gd name="T78" fmla="+- 0 10193 9581"/>
                              <a:gd name="T79" fmla="*/ 10193 h 1102"/>
                              <a:gd name="T80" fmla="+- 0 2533 2051"/>
                              <a:gd name="T81" fmla="*/ T80 w 1033"/>
                              <a:gd name="T82" fmla="+- 0 10247 9581"/>
                              <a:gd name="T83" fmla="*/ 10247 h 1102"/>
                              <a:gd name="T84" fmla="+- 0 2549 2051"/>
                              <a:gd name="T85" fmla="*/ T84 w 1033"/>
                              <a:gd name="T86" fmla="+- 0 10115 9581"/>
                              <a:gd name="T87" fmla="*/ 10115 h 1102"/>
                              <a:gd name="T88" fmla="+- 0 2581 2051"/>
                              <a:gd name="T89" fmla="*/ T88 w 1033"/>
                              <a:gd name="T90" fmla="+- 0 10019 9581"/>
                              <a:gd name="T91" fmla="*/ 10019 h 1102"/>
                              <a:gd name="T92" fmla="+- 0 2591 2051"/>
                              <a:gd name="T93" fmla="*/ T92 w 1033"/>
                              <a:gd name="T94" fmla="+- 0 10196 9581"/>
                              <a:gd name="T95" fmla="*/ 10196 h 1102"/>
                              <a:gd name="T96" fmla="+- 0 2516 2051"/>
                              <a:gd name="T97" fmla="*/ T96 w 1033"/>
                              <a:gd name="T98" fmla="+- 0 10106 9581"/>
                              <a:gd name="T99" fmla="*/ 10106 h 1102"/>
                              <a:gd name="T100" fmla="+- 0 2554 2051"/>
                              <a:gd name="T101" fmla="*/ T100 w 1033"/>
                              <a:gd name="T102" fmla="+- 0 10076 9581"/>
                              <a:gd name="T103" fmla="*/ 10076 h 1102"/>
                              <a:gd name="T104" fmla="+- 0 2606 2051"/>
                              <a:gd name="T105" fmla="*/ T104 w 1033"/>
                              <a:gd name="T106" fmla="+- 0 10065 9581"/>
                              <a:gd name="T107" fmla="*/ 10065 h 1102"/>
                              <a:gd name="T108" fmla="+- 0 2608 2051"/>
                              <a:gd name="T109" fmla="*/ T108 w 1033"/>
                              <a:gd name="T110" fmla="+- 0 10099 9581"/>
                              <a:gd name="T111" fmla="*/ 10099 h 1102"/>
                              <a:gd name="T112" fmla="+- 0 2602 2051"/>
                              <a:gd name="T113" fmla="*/ T112 w 1033"/>
                              <a:gd name="T114" fmla="+- 0 10039 9581"/>
                              <a:gd name="T115" fmla="*/ 10039 h 1102"/>
                              <a:gd name="T116" fmla="+- 0 2754 2051"/>
                              <a:gd name="T117" fmla="*/ T116 w 1033"/>
                              <a:gd name="T118" fmla="+- 0 9901 9581"/>
                              <a:gd name="T119" fmla="*/ 9901 h 1102"/>
                              <a:gd name="T120" fmla="+- 0 2581 2051"/>
                              <a:gd name="T121" fmla="*/ T120 w 1033"/>
                              <a:gd name="T122" fmla="+- 0 10008 9581"/>
                              <a:gd name="T123" fmla="*/ 10008 h 1102"/>
                              <a:gd name="T124" fmla="+- 0 2517 2051"/>
                              <a:gd name="T125" fmla="*/ T124 w 1033"/>
                              <a:gd name="T126" fmla="+- 0 10066 9581"/>
                              <a:gd name="T127" fmla="*/ 10066 h 1102"/>
                              <a:gd name="T128" fmla="+- 0 2740 2051"/>
                              <a:gd name="T129" fmla="*/ T128 w 1033"/>
                              <a:gd name="T130" fmla="+- 0 10045 9581"/>
                              <a:gd name="T131" fmla="*/ 10045 h 1102"/>
                              <a:gd name="T132" fmla="+- 0 2596 2051"/>
                              <a:gd name="T133" fmla="*/ T132 w 1033"/>
                              <a:gd name="T134" fmla="+- 0 10012 9581"/>
                              <a:gd name="T135" fmla="*/ 10012 h 1102"/>
                              <a:gd name="T136" fmla="+- 0 2581 2051"/>
                              <a:gd name="T137" fmla="*/ T136 w 1033"/>
                              <a:gd name="T138" fmla="+- 0 10019 9581"/>
                              <a:gd name="T139" fmla="*/ 10019 h 1102"/>
                              <a:gd name="T140" fmla="+- 0 2617 2051"/>
                              <a:gd name="T141" fmla="*/ T140 w 1033"/>
                              <a:gd name="T142" fmla="+- 0 9993 9581"/>
                              <a:gd name="T143" fmla="*/ 9993 h 1102"/>
                              <a:gd name="T144" fmla="+- 0 2640 2051"/>
                              <a:gd name="T145" fmla="*/ T144 w 1033"/>
                              <a:gd name="T146" fmla="+- 0 9981 9581"/>
                              <a:gd name="T147" fmla="*/ 9981 h 1102"/>
                              <a:gd name="T148" fmla="+- 0 2691 2051"/>
                              <a:gd name="T149" fmla="*/ T148 w 1033"/>
                              <a:gd name="T150" fmla="+- 0 9909 9581"/>
                              <a:gd name="T151" fmla="*/ 9909 h 1102"/>
                              <a:gd name="T152" fmla="+- 0 2792 2051"/>
                              <a:gd name="T153" fmla="*/ T152 w 1033"/>
                              <a:gd name="T154" fmla="+- 0 10140 9581"/>
                              <a:gd name="T155" fmla="*/ 10140 h 1102"/>
                              <a:gd name="T156" fmla="+- 0 2790 2051"/>
                              <a:gd name="T157" fmla="*/ T156 w 1033"/>
                              <a:gd name="T158" fmla="+- 0 10152 9581"/>
                              <a:gd name="T159" fmla="*/ 10152 h 1102"/>
                              <a:gd name="T160" fmla="+- 0 2757 2051"/>
                              <a:gd name="T161" fmla="*/ T160 w 1033"/>
                              <a:gd name="T162" fmla="+- 0 10309 9581"/>
                              <a:gd name="T163" fmla="*/ 10309 h 1102"/>
                              <a:gd name="T164" fmla="+- 0 2805 2051"/>
                              <a:gd name="T165" fmla="*/ T164 w 1033"/>
                              <a:gd name="T166" fmla="+- 0 10133 9581"/>
                              <a:gd name="T167" fmla="*/ 10133 h 1102"/>
                              <a:gd name="T168" fmla="+- 0 2798 2051"/>
                              <a:gd name="T169" fmla="*/ T168 w 1033"/>
                              <a:gd name="T170" fmla="+- 0 9985 9581"/>
                              <a:gd name="T171" fmla="*/ 9985 h 1102"/>
                              <a:gd name="T172" fmla="+- 0 2805 2051"/>
                              <a:gd name="T173" fmla="*/ T172 w 1033"/>
                              <a:gd name="T174" fmla="+- 0 10003 9581"/>
                              <a:gd name="T175" fmla="*/ 10003 h 1102"/>
                              <a:gd name="T176" fmla="+- 0 2835 2051"/>
                              <a:gd name="T177" fmla="*/ T176 w 1033"/>
                              <a:gd name="T178" fmla="+- 0 10104 9581"/>
                              <a:gd name="T179" fmla="*/ 10104 h 1102"/>
                              <a:gd name="T180" fmla="+- 0 2841 2051"/>
                              <a:gd name="T181" fmla="*/ T180 w 1033"/>
                              <a:gd name="T182" fmla="+- 0 9990 9581"/>
                              <a:gd name="T183" fmla="*/ 9990 h 1102"/>
                              <a:gd name="T184" fmla="+- 0 2858 2051"/>
                              <a:gd name="T185" fmla="*/ T184 w 1033"/>
                              <a:gd name="T186" fmla="+- 0 10001 9581"/>
                              <a:gd name="T187" fmla="*/ 10001 h 1102"/>
                              <a:gd name="T188" fmla="+- 0 2870 2051"/>
                              <a:gd name="T189" fmla="*/ T188 w 1033"/>
                              <a:gd name="T190" fmla="+- 0 9993 9581"/>
                              <a:gd name="T191" fmla="*/ 9993 h 1102"/>
                              <a:gd name="T192" fmla="+- 0 2908 2051"/>
                              <a:gd name="T193" fmla="*/ T192 w 1033"/>
                              <a:gd name="T194" fmla="+- 0 9877 9581"/>
                              <a:gd name="T195" fmla="*/ 9877 h 1102"/>
                              <a:gd name="T196" fmla="+- 0 2916 2051"/>
                              <a:gd name="T197" fmla="*/ T196 w 1033"/>
                              <a:gd name="T198" fmla="+- 0 10003 9581"/>
                              <a:gd name="T199" fmla="*/ 10003 h 1102"/>
                              <a:gd name="T200" fmla="+- 0 2909 2051"/>
                              <a:gd name="T201" fmla="*/ T200 w 1033"/>
                              <a:gd name="T202" fmla="+- 0 9998 9581"/>
                              <a:gd name="T203" fmla="*/ 9998 h 1102"/>
                              <a:gd name="T204" fmla="+- 0 2820 2051"/>
                              <a:gd name="T205" fmla="*/ T204 w 1033"/>
                              <a:gd name="T206" fmla="+- 0 10174 9581"/>
                              <a:gd name="T207" fmla="*/ 10174 h 1102"/>
                              <a:gd name="T208" fmla="+- 0 2753 2051"/>
                              <a:gd name="T209" fmla="*/ T208 w 1033"/>
                              <a:gd name="T210" fmla="+- 0 9994 9581"/>
                              <a:gd name="T211" fmla="*/ 9994 h 1102"/>
                              <a:gd name="T212" fmla="+- 0 2817 2051"/>
                              <a:gd name="T213" fmla="*/ T212 w 1033"/>
                              <a:gd name="T214" fmla="+- 0 10174 9581"/>
                              <a:gd name="T215" fmla="*/ 10174 h 1102"/>
                              <a:gd name="T216" fmla="+- 0 2733 2051"/>
                              <a:gd name="T217" fmla="*/ T216 w 1033"/>
                              <a:gd name="T218" fmla="+- 0 10354 9581"/>
                              <a:gd name="T219" fmla="*/ 10354 h 1102"/>
                              <a:gd name="T220" fmla="+- 0 2738 2051"/>
                              <a:gd name="T221" fmla="*/ T220 w 1033"/>
                              <a:gd name="T222" fmla="+- 0 10357 9581"/>
                              <a:gd name="T223" fmla="*/ 10357 h 1102"/>
                              <a:gd name="T224" fmla="+- 0 2929 2051"/>
                              <a:gd name="T225" fmla="*/ T224 w 1033"/>
                              <a:gd name="T226" fmla="+- 0 10032 9581"/>
                              <a:gd name="T227" fmla="*/ 10032 h 1102"/>
                              <a:gd name="T228" fmla="+- 0 2989 2051"/>
                              <a:gd name="T229" fmla="*/ T228 w 1033"/>
                              <a:gd name="T230" fmla="+- 0 9586 9581"/>
                              <a:gd name="T231" fmla="*/ 9586 h 1102"/>
                              <a:gd name="T232" fmla="+- 0 2865 2051"/>
                              <a:gd name="T233" fmla="*/ T232 w 1033"/>
                              <a:gd name="T234" fmla="+- 0 9669 9581"/>
                              <a:gd name="T235" fmla="*/ 9669 h 1102"/>
                              <a:gd name="T236" fmla="+- 0 3062 2051"/>
                              <a:gd name="T237" fmla="*/ T236 w 1033"/>
                              <a:gd name="T238" fmla="+- 0 9660 9581"/>
                              <a:gd name="T239" fmla="*/ 9660 h 1102"/>
                              <a:gd name="T240" fmla="+- 0 3020 2051"/>
                              <a:gd name="T241" fmla="*/ T240 w 1033"/>
                              <a:gd name="T242" fmla="+- 0 9845 9581"/>
                              <a:gd name="T243" fmla="*/ 9845 h 1102"/>
                              <a:gd name="T244" fmla="+- 0 3021 2051"/>
                              <a:gd name="T245" fmla="*/ T244 w 1033"/>
                              <a:gd name="T246" fmla="+- 0 9857 9581"/>
                              <a:gd name="T247" fmla="*/ 9857 h 1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33" h="1102">
                                <a:moveTo>
                                  <a:pt x="49" y="1029"/>
                                </a:moveTo>
                                <a:lnTo>
                                  <a:pt x="25" y="997"/>
                                </a:lnTo>
                                <a:lnTo>
                                  <a:pt x="11" y="970"/>
                                </a:lnTo>
                                <a:lnTo>
                                  <a:pt x="4" y="948"/>
                                </a:lnTo>
                                <a:lnTo>
                                  <a:pt x="3" y="931"/>
                                </a:lnTo>
                                <a:lnTo>
                                  <a:pt x="3" y="926"/>
                                </a:lnTo>
                                <a:lnTo>
                                  <a:pt x="3" y="922"/>
                                </a:lnTo>
                                <a:lnTo>
                                  <a:pt x="4" y="918"/>
                                </a:lnTo>
                                <a:lnTo>
                                  <a:pt x="4" y="917"/>
                                </a:lnTo>
                                <a:lnTo>
                                  <a:pt x="5" y="916"/>
                                </a:lnTo>
                                <a:lnTo>
                                  <a:pt x="2" y="915"/>
                                </a:lnTo>
                                <a:lnTo>
                                  <a:pt x="0" y="920"/>
                                </a:lnTo>
                                <a:lnTo>
                                  <a:pt x="0" y="931"/>
                                </a:lnTo>
                                <a:lnTo>
                                  <a:pt x="2" y="948"/>
                                </a:lnTo>
                                <a:lnTo>
                                  <a:pt x="9" y="971"/>
                                </a:lnTo>
                                <a:lnTo>
                                  <a:pt x="23" y="998"/>
                                </a:lnTo>
                                <a:lnTo>
                                  <a:pt x="47" y="1031"/>
                                </a:lnTo>
                                <a:lnTo>
                                  <a:pt x="49" y="1029"/>
                                </a:lnTo>
                                <a:moveTo>
                                  <a:pt x="295" y="688"/>
                                </a:moveTo>
                                <a:lnTo>
                                  <a:pt x="279" y="682"/>
                                </a:lnTo>
                                <a:lnTo>
                                  <a:pt x="278" y="684"/>
                                </a:lnTo>
                                <a:lnTo>
                                  <a:pt x="294" y="691"/>
                                </a:lnTo>
                                <a:lnTo>
                                  <a:pt x="295" y="688"/>
                                </a:lnTo>
                                <a:moveTo>
                                  <a:pt x="375" y="684"/>
                                </a:moveTo>
                                <a:lnTo>
                                  <a:pt x="364" y="670"/>
                                </a:lnTo>
                                <a:lnTo>
                                  <a:pt x="351" y="662"/>
                                </a:lnTo>
                                <a:lnTo>
                                  <a:pt x="343" y="659"/>
                                </a:lnTo>
                                <a:lnTo>
                                  <a:pt x="338" y="658"/>
                                </a:lnTo>
                                <a:lnTo>
                                  <a:pt x="326" y="656"/>
                                </a:lnTo>
                                <a:lnTo>
                                  <a:pt x="312" y="656"/>
                                </a:lnTo>
                                <a:lnTo>
                                  <a:pt x="301" y="660"/>
                                </a:lnTo>
                                <a:lnTo>
                                  <a:pt x="302" y="662"/>
                                </a:lnTo>
                                <a:lnTo>
                                  <a:pt x="297" y="660"/>
                                </a:lnTo>
                                <a:lnTo>
                                  <a:pt x="282" y="657"/>
                                </a:lnTo>
                                <a:lnTo>
                                  <a:pt x="271" y="657"/>
                                </a:lnTo>
                                <a:lnTo>
                                  <a:pt x="268" y="658"/>
                                </a:lnTo>
                                <a:lnTo>
                                  <a:pt x="266" y="660"/>
                                </a:lnTo>
                                <a:lnTo>
                                  <a:pt x="263" y="663"/>
                                </a:lnTo>
                                <a:lnTo>
                                  <a:pt x="263" y="668"/>
                                </a:lnTo>
                                <a:lnTo>
                                  <a:pt x="262" y="674"/>
                                </a:lnTo>
                                <a:lnTo>
                                  <a:pt x="261" y="678"/>
                                </a:lnTo>
                                <a:lnTo>
                                  <a:pt x="260" y="680"/>
                                </a:lnTo>
                                <a:lnTo>
                                  <a:pt x="258" y="684"/>
                                </a:lnTo>
                                <a:lnTo>
                                  <a:pt x="252" y="688"/>
                                </a:lnTo>
                                <a:lnTo>
                                  <a:pt x="245" y="693"/>
                                </a:lnTo>
                                <a:lnTo>
                                  <a:pt x="243" y="695"/>
                                </a:lnTo>
                                <a:lnTo>
                                  <a:pt x="240" y="697"/>
                                </a:lnTo>
                                <a:lnTo>
                                  <a:pt x="239" y="697"/>
                                </a:lnTo>
                                <a:lnTo>
                                  <a:pt x="240" y="699"/>
                                </a:lnTo>
                                <a:lnTo>
                                  <a:pt x="230" y="698"/>
                                </a:lnTo>
                                <a:lnTo>
                                  <a:pt x="212" y="697"/>
                                </a:lnTo>
                                <a:lnTo>
                                  <a:pt x="205" y="697"/>
                                </a:lnTo>
                                <a:lnTo>
                                  <a:pt x="200" y="697"/>
                                </a:lnTo>
                                <a:lnTo>
                                  <a:pt x="191" y="699"/>
                                </a:lnTo>
                                <a:lnTo>
                                  <a:pt x="188" y="699"/>
                                </a:lnTo>
                                <a:lnTo>
                                  <a:pt x="185" y="700"/>
                                </a:lnTo>
                                <a:lnTo>
                                  <a:pt x="180" y="703"/>
                                </a:lnTo>
                                <a:lnTo>
                                  <a:pt x="177" y="708"/>
                                </a:lnTo>
                                <a:lnTo>
                                  <a:pt x="174" y="717"/>
                                </a:lnTo>
                                <a:lnTo>
                                  <a:pt x="173" y="722"/>
                                </a:lnTo>
                                <a:lnTo>
                                  <a:pt x="173" y="729"/>
                                </a:lnTo>
                                <a:lnTo>
                                  <a:pt x="170" y="728"/>
                                </a:lnTo>
                                <a:lnTo>
                                  <a:pt x="164" y="727"/>
                                </a:lnTo>
                                <a:lnTo>
                                  <a:pt x="162" y="727"/>
                                </a:lnTo>
                                <a:lnTo>
                                  <a:pt x="161" y="728"/>
                                </a:lnTo>
                                <a:lnTo>
                                  <a:pt x="153" y="730"/>
                                </a:lnTo>
                                <a:lnTo>
                                  <a:pt x="149" y="735"/>
                                </a:lnTo>
                                <a:lnTo>
                                  <a:pt x="141" y="746"/>
                                </a:lnTo>
                                <a:lnTo>
                                  <a:pt x="134" y="759"/>
                                </a:lnTo>
                                <a:lnTo>
                                  <a:pt x="132" y="765"/>
                                </a:lnTo>
                                <a:lnTo>
                                  <a:pt x="123" y="770"/>
                                </a:lnTo>
                                <a:lnTo>
                                  <a:pt x="109" y="775"/>
                                </a:lnTo>
                                <a:lnTo>
                                  <a:pt x="105" y="777"/>
                                </a:lnTo>
                                <a:lnTo>
                                  <a:pt x="99" y="779"/>
                                </a:lnTo>
                                <a:lnTo>
                                  <a:pt x="97" y="779"/>
                                </a:lnTo>
                                <a:lnTo>
                                  <a:pt x="97" y="782"/>
                                </a:lnTo>
                                <a:lnTo>
                                  <a:pt x="93" y="776"/>
                                </a:lnTo>
                                <a:lnTo>
                                  <a:pt x="91" y="772"/>
                                </a:lnTo>
                                <a:lnTo>
                                  <a:pt x="88" y="765"/>
                                </a:lnTo>
                                <a:lnTo>
                                  <a:pt x="87" y="764"/>
                                </a:lnTo>
                                <a:lnTo>
                                  <a:pt x="80" y="760"/>
                                </a:lnTo>
                                <a:lnTo>
                                  <a:pt x="73" y="760"/>
                                </a:lnTo>
                                <a:lnTo>
                                  <a:pt x="69" y="760"/>
                                </a:lnTo>
                                <a:lnTo>
                                  <a:pt x="65" y="761"/>
                                </a:lnTo>
                                <a:lnTo>
                                  <a:pt x="57" y="766"/>
                                </a:lnTo>
                                <a:lnTo>
                                  <a:pt x="49" y="772"/>
                                </a:lnTo>
                                <a:lnTo>
                                  <a:pt x="35" y="788"/>
                                </a:lnTo>
                                <a:lnTo>
                                  <a:pt x="29" y="799"/>
                                </a:lnTo>
                                <a:lnTo>
                                  <a:pt x="29" y="819"/>
                                </a:lnTo>
                                <a:lnTo>
                                  <a:pt x="31" y="825"/>
                                </a:lnTo>
                                <a:lnTo>
                                  <a:pt x="40" y="846"/>
                                </a:lnTo>
                                <a:lnTo>
                                  <a:pt x="46" y="856"/>
                                </a:lnTo>
                                <a:lnTo>
                                  <a:pt x="53" y="867"/>
                                </a:lnTo>
                                <a:lnTo>
                                  <a:pt x="54" y="870"/>
                                </a:lnTo>
                                <a:lnTo>
                                  <a:pt x="57" y="875"/>
                                </a:lnTo>
                                <a:lnTo>
                                  <a:pt x="57" y="877"/>
                                </a:lnTo>
                                <a:lnTo>
                                  <a:pt x="57" y="878"/>
                                </a:lnTo>
                                <a:lnTo>
                                  <a:pt x="57" y="879"/>
                                </a:lnTo>
                                <a:lnTo>
                                  <a:pt x="55" y="880"/>
                                </a:lnTo>
                                <a:lnTo>
                                  <a:pt x="57" y="885"/>
                                </a:lnTo>
                                <a:lnTo>
                                  <a:pt x="59" y="884"/>
                                </a:lnTo>
                                <a:lnTo>
                                  <a:pt x="60" y="883"/>
                                </a:lnTo>
                                <a:lnTo>
                                  <a:pt x="62" y="881"/>
                                </a:lnTo>
                                <a:lnTo>
                                  <a:pt x="62" y="880"/>
                                </a:lnTo>
                                <a:lnTo>
                                  <a:pt x="62" y="875"/>
                                </a:lnTo>
                                <a:lnTo>
                                  <a:pt x="62" y="873"/>
                                </a:lnTo>
                                <a:lnTo>
                                  <a:pt x="60" y="870"/>
                                </a:lnTo>
                                <a:lnTo>
                                  <a:pt x="57" y="863"/>
                                </a:lnTo>
                                <a:lnTo>
                                  <a:pt x="52" y="854"/>
                                </a:lnTo>
                                <a:lnTo>
                                  <a:pt x="46" y="843"/>
                                </a:lnTo>
                                <a:lnTo>
                                  <a:pt x="39" y="830"/>
                                </a:lnTo>
                                <a:lnTo>
                                  <a:pt x="36" y="824"/>
                                </a:lnTo>
                                <a:lnTo>
                                  <a:pt x="35" y="819"/>
                                </a:lnTo>
                                <a:lnTo>
                                  <a:pt x="35" y="801"/>
                                </a:lnTo>
                                <a:lnTo>
                                  <a:pt x="40" y="791"/>
                                </a:lnTo>
                                <a:lnTo>
                                  <a:pt x="53" y="776"/>
                                </a:lnTo>
                                <a:lnTo>
                                  <a:pt x="61" y="770"/>
                                </a:lnTo>
                                <a:lnTo>
                                  <a:pt x="67" y="766"/>
                                </a:lnTo>
                                <a:lnTo>
                                  <a:pt x="70" y="765"/>
                                </a:lnTo>
                                <a:lnTo>
                                  <a:pt x="78" y="765"/>
                                </a:lnTo>
                                <a:lnTo>
                                  <a:pt x="83" y="769"/>
                                </a:lnTo>
                                <a:lnTo>
                                  <a:pt x="86" y="776"/>
                                </a:lnTo>
                                <a:lnTo>
                                  <a:pt x="88" y="779"/>
                                </a:lnTo>
                                <a:lnTo>
                                  <a:pt x="99" y="793"/>
                                </a:lnTo>
                                <a:lnTo>
                                  <a:pt x="112" y="807"/>
                                </a:lnTo>
                                <a:lnTo>
                                  <a:pt x="116" y="803"/>
                                </a:lnTo>
                                <a:lnTo>
                                  <a:pt x="110" y="797"/>
                                </a:lnTo>
                                <a:lnTo>
                                  <a:pt x="101" y="786"/>
                                </a:lnTo>
                                <a:lnTo>
                                  <a:pt x="99" y="784"/>
                                </a:lnTo>
                                <a:lnTo>
                                  <a:pt x="106" y="782"/>
                                </a:lnTo>
                                <a:lnTo>
                                  <a:pt x="116" y="779"/>
                                </a:lnTo>
                                <a:lnTo>
                                  <a:pt x="125" y="775"/>
                                </a:lnTo>
                                <a:lnTo>
                                  <a:pt x="135" y="770"/>
                                </a:lnTo>
                                <a:lnTo>
                                  <a:pt x="139" y="762"/>
                                </a:lnTo>
                                <a:lnTo>
                                  <a:pt x="146" y="749"/>
                                </a:lnTo>
                                <a:lnTo>
                                  <a:pt x="153" y="738"/>
                                </a:lnTo>
                                <a:lnTo>
                                  <a:pt x="157" y="735"/>
                                </a:lnTo>
                                <a:lnTo>
                                  <a:pt x="162" y="733"/>
                                </a:lnTo>
                                <a:lnTo>
                                  <a:pt x="163" y="733"/>
                                </a:lnTo>
                                <a:lnTo>
                                  <a:pt x="168" y="733"/>
                                </a:lnTo>
                                <a:lnTo>
                                  <a:pt x="173" y="735"/>
                                </a:lnTo>
                                <a:lnTo>
                                  <a:pt x="183" y="741"/>
                                </a:lnTo>
                                <a:lnTo>
                                  <a:pt x="187" y="745"/>
                                </a:lnTo>
                                <a:lnTo>
                                  <a:pt x="191" y="749"/>
                                </a:lnTo>
                                <a:lnTo>
                                  <a:pt x="199" y="759"/>
                                </a:lnTo>
                                <a:lnTo>
                                  <a:pt x="210" y="771"/>
                                </a:lnTo>
                                <a:lnTo>
                                  <a:pt x="224" y="785"/>
                                </a:lnTo>
                                <a:lnTo>
                                  <a:pt x="228" y="782"/>
                                </a:lnTo>
                                <a:lnTo>
                                  <a:pt x="222" y="775"/>
                                </a:lnTo>
                                <a:lnTo>
                                  <a:pt x="207" y="759"/>
                                </a:lnTo>
                                <a:lnTo>
                                  <a:pt x="199" y="750"/>
                                </a:lnTo>
                                <a:lnTo>
                                  <a:pt x="191" y="741"/>
                                </a:lnTo>
                                <a:lnTo>
                                  <a:pt x="186" y="737"/>
                                </a:lnTo>
                                <a:lnTo>
                                  <a:pt x="185" y="736"/>
                                </a:lnTo>
                                <a:lnTo>
                                  <a:pt x="186" y="735"/>
                                </a:lnTo>
                                <a:lnTo>
                                  <a:pt x="191" y="734"/>
                                </a:lnTo>
                                <a:lnTo>
                                  <a:pt x="194" y="734"/>
                                </a:lnTo>
                                <a:lnTo>
                                  <a:pt x="204" y="734"/>
                                </a:lnTo>
                                <a:lnTo>
                                  <a:pt x="213" y="735"/>
                                </a:lnTo>
                                <a:lnTo>
                                  <a:pt x="226" y="737"/>
                                </a:lnTo>
                                <a:lnTo>
                                  <a:pt x="230" y="739"/>
                                </a:lnTo>
                                <a:lnTo>
                                  <a:pt x="231" y="736"/>
                                </a:lnTo>
                                <a:lnTo>
                                  <a:pt x="222" y="734"/>
                                </a:lnTo>
                                <a:lnTo>
                                  <a:pt x="212" y="731"/>
                                </a:lnTo>
                                <a:lnTo>
                                  <a:pt x="194" y="731"/>
                                </a:lnTo>
                                <a:lnTo>
                                  <a:pt x="191" y="731"/>
                                </a:lnTo>
                                <a:lnTo>
                                  <a:pt x="185" y="733"/>
                                </a:lnTo>
                                <a:lnTo>
                                  <a:pt x="183" y="734"/>
                                </a:lnTo>
                                <a:lnTo>
                                  <a:pt x="180" y="733"/>
                                </a:lnTo>
                                <a:lnTo>
                                  <a:pt x="179" y="732"/>
                                </a:lnTo>
                                <a:lnTo>
                                  <a:pt x="179" y="730"/>
                                </a:lnTo>
                                <a:lnTo>
                                  <a:pt x="179" y="722"/>
                                </a:lnTo>
                                <a:lnTo>
                                  <a:pt x="179" y="718"/>
                                </a:lnTo>
                                <a:lnTo>
                                  <a:pt x="179" y="717"/>
                                </a:lnTo>
                                <a:lnTo>
                                  <a:pt x="182" y="710"/>
                                </a:lnTo>
                                <a:lnTo>
                                  <a:pt x="184" y="707"/>
                                </a:lnTo>
                                <a:lnTo>
                                  <a:pt x="189" y="705"/>
                                </a:lnTo>
                                <a:lnTo>
                                  <a:pt x="192" y="704"/>
                                </a:lnTo>
                                <a:lnTo>
                                  <a:pt x="200" y="703"/>
                                </a:lnTo>
                                <a:lnTo>
                                  <a:pt x="206" y="703"/>
                                </a:lnTo>
                                <a:lnTo>
                                  <a:pt x="212" y="703"/>
                                </a:lnTo>
                                <a:lnTo>
                                  <a:pt x="223" y="703"/>
                                </a:lnTo>
                                <a:lnTo>
                                  <a:pt x="236" y="704"/>
                                </a:lnTo>
                                <a:lnTo>
                                  <a:pt x="249" y="706"/>
                                </a:lnTo>
                                <a:lnTo>
                                  <a:pt x="261" y="708"/>
                                </a:lnTo>
                                <a:lnTo>
                                  <a:pt x="269" y="710"/>
                                </a:lnTo>
                                <a:lnTo>
                                  <a:pt x="276" y="712"/>
                                </a:lnTo>
                                <a:lnTo>
                                  <a:pt x="288" y="718"/>
                                </a:lnTo>
                                <a:lnTo>
                                  <a:pt x="292" y="722"/>
                                </a:lnTo>
                                <a:lnTo>
                                  <a:pt x="294" y="726"/>
                                </a:lnTo>
                                <a:lnTo>
                                  <a:pt x="299" y="723"/>
                                </a:lnTo>
                                <a:lnTo>
                                  <a:pt x="296" y="718"/>
                                </a:lnTo>
                                <a:lnTo>
                                  <a:pt x="291" y="714"/>
                                </a:lnTo>
                                <a:lnTo>
                                  <a:pt x="285" y="711"/>
                                </a:lnTo>
                                <a:lnTo>
                                  <a:pt x="268" y="704"/>
                                </a:lnTo>
                                <a:lnTo>
                                  <a:pt x="260" y="703"/>
                                </a:lnTo>
                                <a:lnTo>
                                  <a:pt x="250" y="700"/>
                                </a:lnTo>
                                <a:lnTo>
                                  <a:pt x="245" y="700"/>
                                </a:lnTo>
                                <a:lnTo>
                                  <a:pt x="246" y="699"/>
                                </a:lnTo>
                                <a:lnTo>
                                  <a:pt x="256" y="692"/>
                                </a:lnTo>
                                <a:lnTo>
                                  <a:pt x="261" y="688"/>
                                </a:lnTo>
                                <a:lnTo>
                                  <a:pt x="264" y="683"/>
                                </a:lnTo>
                                <a:lnTo>
                                  <a:pt x="267" y="678"/>
                                </a:lnTo>
                                <a:lnTo>
                                  <a:pt x="267" y="672"/>
                                </a:lnTo>
                                <a:lnTo>
                                  <a:pt x="269" y="666"/>
                                </a:lnTo>
                                <a:lnTo>
                                  <a:pt x="269" y="665"/>
                                </a:lnTo>
                                <a:lnTo>
                                  <a:pt x="271" y="663"/>
                                </a:lnTo>
                                <a:lnTo>
                                  <a:pt x="272" y="663"/>
                                </a:lnTo>
                                <a:lnTo>
                                  <a:pt x="281" y="663"/>
                                </a:lnTo>
                                <a:lnTo>
                                  <a:pt x="295" y="665"/>
                                </a:lnTo>
                                <a:lnTo>
                                  <a:pt x="309" y="672"/>
                                </a:lnTo>
                                <a:lnTo>
                                  <a:pt x="320" y="679"/>
                                </a:lnTo>
                                <a:lnTo>
                                  <a:pt x="329" y="688"/>
                                </a:lnTo>
                                <a:lnTo>
                                  <a:pt x="337" y="699"/>
                                </a:lnTo>
                                <a:lnTo>
                                  <a:pt x="343" y="714"/>
                                </a:lnTo>
                                <a:lnTo>
                                  <a:pt x="348" y="712"/>
                                </a:lnTo>
                                <a:lnTo>
                                  <a:pt x="342" y="696"/>
                                </a:lnTo>
                                <a:lnTo>
                                  <a:pt x="333" y="684"/>
                                </a:lnTo>
                                <a:lnTo>
                                  <a:pt x="323" y="674"/>
                                </a:lnTo>
                                <a:lnTo>
                                  <a:pt x="312" y="667"/>
                                </a:lnTo>
                                <a:lnTo>
                                  <a:pt x="303" y="663"/>
                                </a:lnTo>
                                <a:lnTo>
                                  <a:pt x="307" y="661"/>
                                </a:lnTo>
                                <a:lnTo>
                                  <a:pt x="315" y="659"/>
                                </a:lnTo>
                                <a:lnTo>
                                  <a:pt x="326" y="659"/>
                                </a:lnTo>
                                <a:lnTo>
                                  <a:pt x="338" y="660"/>
                                </a:lnTo>
                                <a:lnTo>
                                  <a:pt x="350" y="664"/>
                                </a:lnTo>
                                <a:lnTo>
                                  <a:pt x="362" y="672"/>
                                </a:lnTo>
                                <a:lnTo>
                                  <a:pt x="373" y="685"/>
                                </a:lnTo>
                                <a:lnTo>
                                  <a:pt x="375" y="684"/>
                                </a:lnTo>
                                <a:moveTo>
                                  <a:pt x="414" y="735"/>
                                </a:moveTo>
                                <a:lnTo>
                                  <a:pt x="408" y="724"/>
                                </a:lnTo>
                                <a:lnTo>
                                  <a:pt x="402" y="715"/>
                                </a:lnTo>
                                <a:lnTo>
                                  <a:pt x="396" y="706"/>
                                </a:lnTo>
                                <a:lnTo>
                                  <a:pt x="390" y="699"/>
                                </a:lnTo>
                                <a:lnTo>
                                  <a:pt x="388" y="700"/>
                                </a:lnTo>
                                <a:lnTo>
                                  <a:pt x="394" y="708"/>
                                </a:lnTo>
                                <a:lnTo>
                                  <a:pt x="405" y="725"/>
                                </a:lnTo>
                                <a:lnTo>
                                  <a:pt x="411" y="736"/>
                                </a:lnTo>
                                <a:lnTo>
                                  <a:pt x="411" y="744"/>
                                </a:lnTo>
                                <a:lnTo>
                                  <a:pt x="411" y="745"/>
                                </a:lnTo>
                                <a:lnTo>
                                  <a:pt x="413" y="746"/>
                                </a:lnTo>
                                <a:lnTo>
                                  <a:pt x="414" y="745"/>
                                </a:lnTo>
                                <a:lnTo>
                                  <a:pt x="414" y="744"/>
                                </a:lnTo>
                                <a:lnTo>
                                  <a:pt x="414" y="735"/>
                                </a:lnTo>
                                <a:moveTo>
                                  <a:pt x="444" y="699"/>
                                </a:moveTo>
                                <a:lnTo>
                                  <a:pt x="439" y="690"/>
                                </a:lnTo>
                                <a:lnTo>
                                  <a:pt x="430" y="680"/>
                                </a:lnTo>
                                <a:lnTo>
                                  <a:pt x="418" y="669"/>
                                </a:lnTo>
                                <a:lnTo>
                                  <a:pt x="404" y="657"/>
                                </a:lnTo>
                                <a:lnTo>
                                  <a:pt x="389" y="647"/>
                                </a:lnTo>
                                <a:lnTo>
                                  <a:pt x="373" y="639"/>
                                </a:lnTo>
                                <a:lnTo>
                                  <a:pt x="357" y="633"/>
                                </a:lnTo>
                                <a:lnTo>
                                  <a:pt x="341" y="631"/>
                                </a:lnTo>
                                <a:lnTo>
                                  <a:pt x="340" y="631"/>
                                </a:lnTo>
                                <a:lnTo>
                                  <a:pt x="340" y="629"/>
                                </a:lnTo>
                                <a:lnTo>
                                  <a:pt x="314" y="633"/>
                                </a:lnTo>
                                <a:lnTo>
                                  <a:pt x="297" y="641"/>
                                </a:lnTo>
                                <a:lnTo>
                                  <a:pt x="286" y="650"/>
                                </a:lnTo>
                                <a:lnTo>
                                  <a:pt x="283" y="654"/>
                                </a:lnTo>
                                <a:lnTo>
                                  <a:pt x="287" y="657"/>
                                </a:lnTo>
                                <a:lnTo>
                                  <a:pt x="291" y="652"/>
                                </a:lnTo>
                                <a:lnTo>
                                  <a:pt x="301" y="645"/>
                                </a:lnTo>
                                <a:lnTo>
                                  <a:pt x="317" y="638"/>
                                </a:lnTo>
                                <a:lnTo>
                                  <a:pt x="340" y="635"/>
                                </a:lnTo>
                                <a:lnTo>
                                  <a:pt x="340" y="633"/>
                                </a:lnTo>
                                <a:lnTo>
                                  <a:pt x="341" y="633"/>
                                </a:lnTo>
                                <a:lnTo>
                                  <a:pt x="356" y="636"/>
                                </a:lnTo>
                                <a:lnTo>
                                  <a:pt x="372" y="641"/>
                                </a:lnTo>
                                <a:lnTo>
                                  <a:pt x="388" y="649"/>
                                </a:lnTo>
                                <a:lnTo>
                                  <a:pt x="403" y="660"/>
                                </a:lnTo>
                                <a:lnTo>
                                  <a:pt x="417" y="671"/>
                                </a:lnTo>
                                <a:lnTo>
                                  <a:pt x="428" y="682"/>
                                </a:lnTo>
                                <a:lnTo>
                                  <a:pt x="437" y="692"/>
                                </a:lnTo>
                                <a:lnTo>
                                  <a:pt x="442" y="700"/>
                                </a:lnTo>
                                <a:lnTo>
                                  <a:pt x="444" y="699"/>
                                </a:lnTo>
                                <a:moveTo>
                                  <a:pt x="457" y="692"/>
                                </a:moveTo>
                                <a:lnTo>
                                  <a:pt x="454" y="690"/>
                                </a:lnTo>
                                <a:lnTo>
                                  <a:pt x="447" y="683"/>
                                </a:lnTo>
                                <a:lnTo>
                                  <a:pt x="436" y="674"/>
                                </a:lnTo>
                                <a:lnTo>
                                  <a:pt x="423" y="664"/>
                                </a:lnTo>
                                <a:lnTo>
                                  <a:pt x="414" y="657"/>
                                </a:lnTo>
                                <a:lnTo>
                                  <a:pt x="404" y="650"/>
                                </a:lnTo>
                                <a:lnTo>
                                  <a:pt x="387" y="639"/>
                                </a:lnTo>
                                <a:lnTo>
                                  <a:pt x="385" y="638"/>
                                </a:lnTo>
                                <a:lnTo>
                                  <a:pt x="380" y="636"/>
                                </a:lnTo>
                                <a:lnTo>
                                  <a:pt x="375" y="636"/>
                                </a:lnTo>
                                <a:lnTo>
                                  <a:pt x="375" y="638"/>
                                </a:lnTo>
                                <a:lnTo>
                                  <a:pt x="379" y="638"/>
                                </a:lnTo>
                                <a:lnTo>
                                  <a:pt x="386" y="642"/>
                                </a:lnTo>
                                <a:lnTo>
                                  <a:pt x="394" y="647"/>
                                </a:lnTo>
                                <a:lnTo>
                                  <a:pt x="404" y="653"/>
                                </a:lnTo>
                                <a:lnTo>
                                  <a:pt x="414" y="661"/>
                                </a:lnTo>
                                <a:lnTo>
                                  <a:pt x="424" y="669"/>
                                </a:lnTo>
                                <a:lnTo>
                                  <a:pt x="446" y="686"/>
                                </a:lnTo>
                                <a:lnTo>
                                  <a:pt x="455" y="694"/>
                                </a:lnTo>
                                <a:lnTo>
                                  <a:pt x="457" y="692"/>
                                </a:lnTo>
                                <a:moveTo>
                                  <a:pt x="482" y="666"/>
                                </a:moveTo>
                                <a:lnTo>
                                  <a:pt x="482" y="666"/>
                                </a:lnTo>
                                <a:lnTo>
                                  <a:pt x="474" y="658"/>
                                </a:lnTo>
                                <a:lnTo>
                                  <a:pt x="454" y="640"/>
                                </a:lnTo>
                                <a:lnTo>
                                  <a:pt x="425" y="620"/>
                                </a:lnTo>
                                <a:lnTo>
                                  <a:pt x="391" y="606"/>
                                </a:lnTo>
                                <a:lnTo>
                                  <a:pt x="391" y="605"/>
                                </a:lnTo>
                                <a:lnTo>
                                  <a:pt x="385" y="603"/>
                                </a:lnTo>
                                <a:lnTo>
                                  <a:pt x="378" y="602"/>
                                </a:lnTo>
                                <a:lnTo>
                                  <a:pt x="372" y="602"/>
                                </a:lnTo>
                                <a:lnTo>
                                  <a:pt x="364" y="603"/>
                                </a:lnTo>
                                <a:lnTo>
                                  <a:pt x="391" y="571"/>
                                </a:lnTo>
                                <a:lnTo>
                                  <a:pt x="412" y="541"/>
                                </a:lnTo>
                                <a:lnTo>
                                  <a:pt x="431" y="532"/>
                                </a:lnTo>
                                <a:lnTo>
                                  <a:pt x="433" y="531"/>
                                </a:lnTo>
                                <a:lnTo>
                                  <a:pt x="433" y="530"/>
                                </a:lnTo>
                                <a:lnTo>
                                  <a:pt x="435" y="528"/>
                                </a:lnTo>
                                <a:lnTo>
                                  <a:pt x="439" y="524"/>
                                </a:lnTo>
                                <a:lnTo>
                                  <a:pt x="450" y="512"/>
                                </a:lnTo>
                                <a:lnTo>
                                  <a:pt x="463" y="504"/>
                                </a:lnTo>
                                <a:lnTo>
                                  <a:pt x="460" y="500"/>
                                </a:lnTo>
                                <a:lnTo>
                                  <a:pt x="447" y="509"/>
                                </a:lnTo>
                                <a:lnTo>
                                  <a:pt x="437" y="518"/>
                                </a:lnTo>
                                <a:lnTo>
                                  <a:pt x="430" y="525"/>
                                </a:lnTo>
                                <a:lnTo>
                                  <a:pt x="428" y="528"/>
                                </a:lnTo>
                                <a:lnTo>
                                  <a:pt x="408" y="536"/>
                                </a:lnTo>
                                <a:lnTo>
                                  <a:pt x="386" y="568"/>
                                </a:lnTo>
                                <a:lnTo>
                                  <a:pt x="359" y="601"/>
                                </a:lnTo>
                                <a:lnTo>
                                  <a:pt x="361" y="603"/>
                                </a:lnTo>
                                <a:lnTo>
                                  <a:pt x="359" y="603"/>
                                </a:lnTo>
                                <a:lnTo>
                                  <a:pt x="346" y="607"/>
                                </a:lnTo>
                                <a:lnTo>
                                  <a:pt x="334" y="615"/>
                                </a:lnTo>
                                <a:lnTo>
                                  <a:pt x="322" y="625"/>
                                </a:lnTo>
                                <a:lnTo>
                                  <a:pt x="326" y="629"/>
                                </a:lnTo>
                                <a:lnTo>
                                  <a:pt x="337" y="619"/>
                                </a:lnTo>
                                <a:lnTo>
                                  <a:pt x="348" y="612"/>
                                </a:lnTo>
                                <a:lnTo>
                                  <a:pt x="360" y="609"/>
                                </a:lnTo>
                                <a:lnTo>
                                  <a:pt x="372" y="608"/>
                                </a:lnTo>
                                <a:lnTo>
                                  <a:pt x="378" y="608"/>
                                </a:lnTo>
                                <a:lnTo>
                                  <a:pt x="384" y="608"/>
                                </a:lnTo>
                                <a:lnTo>
                                  <a:pt x="390" y="610"/>
                                </a:lnTo>
                                <a:lnTo>
                                  <a:pt x="390" y="609"/>
                                </a:lnTo>
                                <a:lnTo>
                                  <a:pt x="407" y="614"/>
                                </a:lnTo>
                                <a:lnTo>
                                  <a:pt x="423" y="622"/>
                                </a:lnTo>
                                <a:lnTo>
                                  <a:pt x="439" y="632"/>
                                </a:lnTo>
                                <a:lnTo>
                                  <a:pt x="452" y="642"/>
                                </a:lnTo>
                                <a:lnTo>
                                  <a:pt x="461" y="649"/>
                                </a:lnTo>
                                <a:lnTo>
                                  <a:pt x="467" y="655"/>
                                </a:lnTo>
                                <a:lnTo>
                                  <a:pt x="475" y="662"/>
                                </a:lnTo>
                                <a:lnTo>
                                  <a:pt x="478" y="666"/>
                                </a:lnTo>
                                <a:lnTo>
                                  <a:pt x="480" y="668"/>
                                </a:lnTo>
                                <a:lnTo>
                                  <a:pt x="481" y="667"/>
                                </a:lnTo>
                                <a:lnTo>
                                  <a:pt x="482" y="666"/>
                                </a:lnTo>
                                <a:moveTo>
                                  <a:pt x="498" y="534"/>
                                </a:moveTo>
                                <a:lnTo>
                                  <a:pt x="493" y="533"/>
                                </a:lnTo>
                                <a:lnTo>
                                  <a:pt x="483" y="530"/>
                                </a:lnTo>
                                <a:lnTo>
                                  <a:pt x="478" y="530"/>
                                </a:lnTo>
                                <a:lnTo>
                                  <a:pt x="469" y="528"/>
                                </a:lnTo>
                                <a:lnTo>
                                  <a:pt x="456" y="527"/>
                                </a:lnTo>
                                <a:lnTo>
                                  <a:pt x="454" y="527"/>
                                </a:lnTo>
                                <a:lnTo>
                                  <a:pt x="452" y="527"/>
                                </a:lnTo>
                                <a:lnTo>
                                  <a:pt x="451" y="527"/>
                                </a:lnTo>
                                <a:lnTo>
                                  <a:pt x="451" y="530"/>
                                </a:lnTo>
                                <a:lnTo>
                                  <a:pt x="453" y="530"/>
                                </a:lnTo>
                                <a:lnTo>
                                  <a:pt x="454" y="530"/>
                                </a:lnTo>
                                <a:lnTo>
                                  <a:pt x="463" y="530"/>
                                </a:lnTo>
                                <a:lnTo>
                                  <a:pt x="474" y="531"/>
                                </a:lnTo>
                                <a:lnTo>
                                  <a:pt x="490" y="535"/>
                                </a:lnTo>
                                <a:lnTo>
                                  <a:pt x="497" y="536"/>
                                </a:lnTo>
                                <a:lnTo>
                                  <a:pt x="498" y="534"/>
                                </a:lnTo>
                                <a:moveTo>
                                  <a:pt x="530" y="437"/>
                                </a:moveTo>
                                <a:lnTo>
                                  <a:pt x="529" y="436"/>
                                </a:lnTo>
                                <a:lnTo>
                                  <a:pt x="530" y="436"/>
                                </a:lnTo>
                                <a:lnTo>
                                  <a:pt x="530" y="437"/>
                                </a:lnTo>
                                <a:moveTo>
                                  <a:pt x="530" y="437"/>
                                </a:moveTo>
                                <a:lnTo>
                                  <a:pt x="529" y="436"/>
                                </a:lnTo>
                                <a:lnTo>
                                  <a:pt x="530" y="437"/>
                                </a:lnTo>
                                <a:moveTo>
                                  <a:pt x="530" y="438"/>
                                </a:moveTo>
                                <a:lnTo>
                                  <a:pt x="529" y="436"/>
                                </a:lnTo>
                                <a:lnTo>
                                  <a:pt x="530" y="438"/>
                                </a:lnTo>
                                <a:moveTo>
                                  <a:pt x="530" y="438"/>
                                </a:moveTo>
                                <a:lnTo>
                                  <a:pt x="530" y="438"/>
                                </a:lnTo>
                                <a:moveTo>
                                  <a:pt x="545" y="620"/>
                                </a:moveTo>
                                <a:lnTo>
                                  <a:pt x="544" y="616"/>
                                </a:lnTo>
                                <a:lnTo>
                                  <a:pt x="540" y="611"/>
                                </a:lnTo>
                                <a:lnTo>
                                  <a:pt x="535" y="605"/>
                                </a:lnTo>
                                <a:lnTo>
                                  <a:pt x="521" y="592"/>
                                </a:lnTo>
                                <a:lnTo>
                                  <a:pt x="507" y="580"/>
                                </a:lnTo>
                                <a:lnTo>
                                  <a:pt x="495" y="570"/>
                                </a:lnTo>
                                <a:lnTo>
                                  <a:pt x="490" y="567"/>
                                </a:lnTo>
                                <a:lnTo>
                                  <a:pt x="488" y="569"/>
                                </a:lnTo>
                                <a:lnTo>
                                  <a:pt x="491" y="571"/>
                                </a:lnTo>
                                <a:lnTo>
                                  <a:pt x="504" y="581"/>
                                </a:lnTo>
                                <a:lnTo>
                                  <a:pt x="515" y="590"/>
                                </a:lnTo>
                                <a:lnTo>
                                  <a:pt x="529" y="603"/>
                                </a:lnTo>
                                <a:lnTo>
                                  <a:pt x="533" y="607"/>
                                </a:lnTo>
                                <a:lnTo>
                                  <a:pt x="537" y="611"/>
                                </a:lnTo>
                                <a:lnTo>
                                  <a:pt x="540" y="615"/>
                                </a:lnTo>
                                <a:lnTo>
                                  <a:pt x="542" y="618"/>
                                </a:lnTo>
                                <a:lnTo>
                                  <a:pt x="542" y="621"/>
                                </a:lnTo>
                                <a:lnTo>
                                  <a:pt x="545" y="620"/>
                                </a:lnTo>
                                <a:moveTo>
                                  <a:pt x="586" y="605"/>
                                </a:moveTo>
                                <a:lnTo>
                                  <a:pt x="584" y="602"/>
                                </a:lnTo>
                                <a:lnTo>
                                  <a:pt x="579" y="592"/>
                                </a:lnTo>
                                <a:lnTo>
                                  <a:pt x="571" y="578"/>
                                </a:lnTo>
                                <a:lnTo>
                                  <a:pt x="560" y="562"/>
                                </a:lnTo>
                                <a:lnTo>
                                  <a:pt x="546" y="547"/>
                                </a:lnTo>
                                <a:lnTo>
                                  <a:pt x="528" y="533"/>
                                </a:lnTo>
                                <a:lnTo>
                                  <a:pt x="508" y="523"/>
                                </a:lnTo>
                                <a:lnTo>
                                  <a:pt x="502" y="522"/>
                                </a:lnTo>
                                <a:lnTo>
                                  <a:pt x="485" y="519"/>
                                </a:lnTo>
                                <a:lnTo>
                                  <a:pt x="478" y="519"/>
                                </a:lnTo>
                                <a:lnTo>
                                  <a:pt x="471" y="520"/>
                                </a:lnTo>
                                <a:lnTo>
                                  <a:pt x="464" y="522"/>
                                </a:lnTo>
                                <a:lnTo>
                                  <a:pt x="465" y="525"/>
                                </a:lnTo>
                                <a:lnTo>
                                  <a:pt x="472" y="523"/>
                                </a:lnTo>
                                <a:lnTo>
                                  <a:pt x="479" y="522"/>
                                </a:lnTo>
                                <a:lnTo>
                                  <a:pt x="485" y="522"/>
                                </a:lnTo>
                                <a:lnTo>
                                  <a:pt x="507" y="526"/>
                                </a:lnTo>
                                <a:lnTo>
                                  <a:pt x="527" y="535"/>
                                </a:lnTo>
                                <a:lnTo>
                                  <a:pt x="544" y="549"/>
                                </a:lnTo>
                                <a:lnTo>
                                  <a:pt x="558" y="564"/>
                                </a:lnTo>
                                <a:lnTo>
                                  <a:pt x="566" y="575"/>
                                </a:lnTo>
                                <a:lnTo>
                                  <a:pt x="572" y="585"/>
                                </a:lnTo>
                                <a:lnTo>
                                  <a:pt x="581" y="601"/>
                                </a:lnTo>
                                <a:lnTo>
                                  <a:pt x="583" y="606"/>
                                </a:lnTo>
                                <a:lnTo>
                                  <a:pt x="586" y="605"/>
                                </a:lnTo>
                                <a:moveTo>
                                  <a:pt x="627" y="609"/>
                                </a:moveTo>
                                <a:lnTo>
                                  <a:pt x="598" y="551"/>
                                </a:lnTo>
                                <a:lnTo>
                                  <a:pt x="558" y="516"/>
                                </a:lnTo>
                                <a:lnTo>
                                  <a:pt x="518" y="498"/>
                                </a:lnTo>
                                <a:lnTo>
                                  <a:pt x="503" y="495"/>
                                </a:lnTo>
                                <a:lnTo>
                                  <a:pt x="487" y="492"/>
                                </a:lnTo>
                                <a:lnTo>
                                  <a:pt x="485" y="493"/>
                                </a:lnTo>
                                <a:lnTo>
                                  <a:pt x="490" y="490"/>
                                </a:lnTo>
                                <a:lnTo>
                                  <a:pt x="502" y="487"/>
                                </a:lnTo>
                                <a:lnTo>
                                  <a:pt x="515" y="486"/>
                                </a:lnTo>
                                <a:lnTo>
                                  <a:pt x="529" y="485"/>
                                </a:lnTo>
                                <a:lnTo>
                                  <a:pt x="542" y="486"/>
                                </a:lnTo>
                                <a:lnTo>
                                  <a:pt x="555" y="487"/>
                                </a:lnTo>
                                <a:lnTo>
                                  <a:pt x="567" y="488"/>
                                </a:lnTo>
                                <a:lnTo>
                                  <a:pt x="578" y="489"/>
                                </a:lnTo>
                                <a:lnTo>
                                  <a:pt x="591" y="492"/>
                                </a:lnTo>
                                <a:lnTo>
                                  <a:pt x="601" y="494"/>
                                </a:lnTo>
                                <a:lnTo>
                                  <a:pt x="601" y="491"/>
                                </a:lnTo>
                                <a:lnTo>
                                  <a:pt x="595" y="490"/>
                                </a:lnTo>
                                <a:lnTo>
                                  <a:pt x="578" y="487"/>
                                </a:lnTo>
                                <a:lnTo>
                                  <a:pt x="566" y="485"/>
                                </a:lnTo>
                                <a:lnTo>
                                  <a:pt x="555" y="484"/>
                                </a:lnTo>
                                <a:lnTo>
                                  <a:pt x="529" y="483"/>
                                </a:lnTo>
                                <a:lnTo>
                                  <a:pt x="515" y="483"/>
                                </a:lnTo>
                                <a:lnTo>
                                  <a:pt x="501" y="485"/>
                                </a:lnTo>
                                <a:lnTo>
                                  <a:pt x="489" y="488"/>
                                </a:lnTo>
                                <a:lnTo>
                                  <a:pt x="478" y="493"/>
                                </a:lnTo>
                                <a:lnTo>
                                  <a:pt x="476" y="493"/>
                                </a:lnTo>
                                <a:lnTo>
                                  <a:pt x="468" y="496"/>
                                </a:lnTo>
                                <a:lnTo>
                                  <a:pt x="461" y="501"/>
                                </a:lnTo>
                                <a:lnTo>
                                  <a:pt x="462" y="503"/>
                                </a:lnTo>
                                <a:lnTo>
                                  <a:pt x="469" y="499"/>
                                </a:lnTo>
                                <a:lnTo>
                                  <a:pt x="477" y="496"/>
                                </a:lnTo>
                                <a:lnTo>
                                  <a:pt x="485" y="495"/>
                                </a:lnTo>
                                <a:lnTo>
                                  <a:pt x="486" y="495"/>
                                </a:lnTo>
                                <a:lnTo>
                                  <a:pt x="487" y="495"/>
                                </a:lnTo>
                                <a:lnTo>
                                  <a:pt x="517" y="500"/>
                                </a:lnTo>
                                <a:lnTo>
                                  <a:pt x="557" y="518"/>
                                </a:lnTo>
                                <a:lnTo>
                                  <a:pt x="596" y="553"/>
                                </a:lnTo>
                                <a:lnTo>
                                  <a:pt x="624" y="609"/>
                                </a:lnTo>
                                <a:lnTo>
                                  <a:pt x="627" y="609"/>
                                </a:lnTo>
                                <a:moveTo>
                                  <a:pt x="694" y="514"/>
                                </a:moveTo>
                                <a:lnTo>
                                  <a:pt x="685" y="505"/>
                                </a:lnTo>
                                <a:lnTo>
                                  <a:pt x="658" y="485"/>
                                </a:lnTo>
                                <a:lnTo>
                                  <a:pt x="617" y="465"/>
                                </a:lnTo>
                                <a:lnTo>
                                  <a:pt x="578" y="458"/>
                                </a:lnTo>
                                <a:lnTo>
                                  <a:pt x="562" y="455"/>
                                </a:lnTo>
                                <a:lnTo>
                                  <a:pt x="551" y="456"/>
                                </a:lnTo>
                                <a:lnTo>
                                  <a:pt x="540" y="457"/>
                                </a:lnTo>
                                <a:lnTo>
                                  <a:pt x="528" y="459"/>
                                </a:lnTo>
                                <a:lnTo>
                                  <a:pt x="517" y="461"/>
                                </a:lnTo>
                                <a:lnTo>
                                  <a:pt x="517" y="464"/>
                                </a:lnTo>
                                <a:lnTo>
                                  <a:pt x="529" y="461"/>
                                </a:lnTo>
                                <a:lnTo>
                                  <a:pt x="540" y="460"/>
                                </a:lnTo>
                                <a:lnTo>
                                  <a:pt x="551" y="458"/>
                                </a:lnTo>
                                <a:lnTo>
                                  <a:pt x="562" y="458"/>
                                </a:lnTo>
                                <a:lnTo>
                                  <a:pt x="590" y="461"/>
                                </a:lnTo>
                                <a:lnTo>
                                  <a:pt x="616" y="467"/>
                                </a:lnTo>
                                <a:lnTo>
                                  <a:pt x="638" y="477"/>
                                </a:lnTo>
                                <a:lnTo>
                                  <a:pt x="657" y="487"/>
                                </a:lnTo>
                                <a:lnTo>
                                  <a:pt x="668" y="494"/>
                                </a:lnTo>
                                <a:lnTo>
                                  <a:pt x="677" y="502"/>
                                </a:lnTo>
                                <a:lnTo>
                                  <a:pt x="683" y="507"/>
                                </a:lnTo>
                                <a:lnTo>
                                  <a:pt x="686" y="510"/>
                                </a:lnTo>
                                <a:lnTo>
                                  <a:pt x="688" y="512"/>
                                </a:lnTo>
                                <a:lnTo>
                                  <a:pt x="691" y="515"/>
                                </a:lnTo>
                                <a:lnTo>
                                  <a:pt x="692" y="516"/>
                                </a:lnTo>
                                <a:lnTo>
                                  <a:pt x="694" y="514"/>
                                </a:lnTo>
                                <a:moveTo>
                                  <a:pt x="723" y="327"/>
                                </a:moveTo>
                                <a:lnTo>
                                  <a:pt x="715" y="323"/>
                                </a:lnTo>
                                <a:lnTo>
                                  <a:pt x="705" y="320"/>
                                </a:lnTo>
                                <a:lnTo>
                                  <a:pt x="703" y="320"/>
                                </a:lnTo>
                                <a:lnTo>
                                  <a:pt x="693" y="318"/>
                                </a:lnTo>
                                <a:lnTo>
                                  <a:pt x="680" y="317"/>
                                </a:lnTo>
                                <a:lnTo>
                                  <a:pt x="660" y="319"/>
                                </a:lnTo>
                                <a:lnTo>
                                  <a:pt x="639" y="325"/>
                                </a:lnTo>
                                <a:lnTo>
                                  <a:pt x="617" y="338"/>
                                </a:lnTo>
                                <a:lnTo>
                                  <a:pt x="593" y="357"/>
                                </a:lnTo>
                                <a:lnTo>
                                  <a:pt x="593" y="356"/>
                                </a:lnTo>
                                <a:lnTo>
                                  <a:pt x="584" y="364"/>
                                </a:lnTo>
                                <a:lnTo>
                                  <a:pt x="576" y="374"/>
                                </a:lnTo>
                                <a:lnTo>
                                  <a:pt x="567" y="385"/>
                                </a:lnTo>
                                <a:lnTo>
                                  <a:pt x="559" y="397"/>
                                </a:lnTo>
                                <a:lnTo>
                                  <a:pt x="562" y="399"/>
                                </a:lnTo>
                                <a:lnTo>
                                  <a:pt x="551" y="408"/>
                                </a:lnTo>
                                <a:lnTo>
                                  <a:pt x="540" y="420"/>
                                </a:lnTo>
                                <a:lnTo>
                                  <a:pt x="539" y="421"/>
                                </a:lnTo>
                                <a:lnTo>
                                  <a:pt x="530" y="427"/>
                                </a:lnTo>
                                <a:lnTo>
                                  <a:pt x="521" y="435"/>
                                </a:lnTo>
                                <a:lnTo>
                                  <a:pt x="498" y="453"/>
                                </a:lnTo>
                                <a:lnTo>
                                  <a:pt x="487" y="462"/>
                                </a:lnTo>
                                <a:lnTo>
                                  <a:pt x="488" y="463"/>
                                </a:lnTo>
                                <a:lnTo>
                                  <a:pt x="463" y="480"/>
                                </a:lnTo>
                                <a:lnTo>
                                  <a:pt x="448" y="493"/>
                                </a:lnTo>
                                <a:lnTo>
                                  <a:pt x="436" y="507"/>
                                </a:lnTo>
                                <a:lnTo>
                                  <a:pt x="427" y="519"/>
                                </a:lnTo>
                                <a:lnTo>
                                  <a:pt x="424" y="524"/>
                                </a:lnTo>
                                <a:lnTo>
                                  <a:pt x="429" y="527"/>
                                </a:lnTo>
                                <a:lnTo>
                                  <a:pt x="430" y="525"/>
                                </a:lnTo>
                                <a:lnTo>
                                  <a:pt x="432" y="522"/>
                                </a:lnTo>
                                <a:lnTo>
                                  <a:pt x="438" y="514"/>
                                </a:lnTo>
                                <a:lnTo>
                                  <a:pt x="446" y="503"/>
                                </a:lnTo>
                                <a:lnTo>
                                  <a:pt x="455" y="493"/>
                                </a:lnTo>
                                <a:lnTo>
                                  <a:pt x="466" y="485"/>
                                </a:lnTo>
                                <a:lnTo>
                                  <a:pt x="531" y="441"/>
                                </a:lnTo>
                                <a:lnTo>
                                  <a:pt x="531" y="440"/>
                                </a:lnTo>
                                <a:lnTo>
                                  <a:pt x="540" y="437"/>
                                </a:lnTo>
                                <a:lnTo>
                                  <a:pt x="549" y="435"/>
                                </a:lnTo>
                                <a:lnTo>
                                  <a:pt x="553" y="434"/>
                                </a:lnTo>
                                <a:lnTo>
                                  <a:pt x="553" y="433"/>
                                </a:lnTo>
                                <a:lnTo>
                                  <a:pt x="563" y="431"/>
                                </a:lnTo>
                                <a:lnTo>
                                  <a:pt x="575" y="429"/>
                                </a:lnTo>
                                <a:lnTo>
                                  <a:pt x="587" y="427"/>
                                </a:lnTo>
                                <a:lnTo>
                                  <a:pt x="599" y="427"/>
                                </a:lnTo>
                                <a:lnTo>
                                  <a:pt x="611" y="427"/>
                                </a:lnTo>
                                <a:lnTo>
                                  <a:pt x="622" y="428"/>
                                </a:lnTo>
                                <a:lnTo>
                                  <a:pt x="632" y="433"/>
                                </a:lnTo>
                                <a:lnTo>
                                  <a:pt x="646" y="440"/>
                                </a:lnTo>
                                <a:lnTo>
                                  <a:pt x="661" y="447"/>
                                </a:lnTo>
                                <a:lnTo>
                                  <a:pt x="675" y="456"/>
                                </a:lnTo>
                                <a:lnTo>
                                  <a:pt x="689" y="464"/>
                                </a:lnTo>
                                <a:lnTo>
                                  <a:pt x="707" y="475"/>
                                </a:lnTo>
                                <a:lnTo>
                                  <a:pt x="720" y="484"/>
                                </a:lnTo>
                                <a:lnTo>
                                  <a:pt x="722" y="481"/>
                                </a:lnTo>
                                <a:lnTo>
                                  <a:pt x="713" y="476"/>
                                </a:lnTo>
                                <a:lnTo>
                                  <a:pt x="691" y="462"/>
                                </a:lnTo>
                                <a:lnTo>
                                  <a:pt x="662" y="445"/>
                                </a:lnTo>
                                <a:lnTo>
                                  <a:pt x="633" y="430"/>
                                </a:lnTo>
                                <a:lnTo>
                                  <a:pt x="625" y="427"/>
                                </a:lnTo>
                                <a:lnTo>
                                  <a:pt x="623" y="426"/>
                                </a:lnTo>
                                <a:lnTo>
                                  <a:pt x="611" y="424"/>
                                </a:lnTo>
                                <a:lnTo>
                                  <a:pt x="599" y="424"/>
                                </a:lnTo>
                                <a:lnTo>
                                  <a:pt x="587" y="425"/>
                                </a:lnTo>
                                <a:lnTo>
                                  <a:pt x="575" y="426"/>
                                </a:lnTo>
                                <a:lnTo>
                                  <a:pt x="563" y="428"/>
                                </a:lnTo>
                                <a:lnTo>
                                  <a:pt x="552" y="430"/>
                                </a:lnTo>
                                <a:lnTo>
                                  <a:pt x="552" y="429"/>
                                </a:lnTo>
                                <a:lnTo>
                                  <a:pt x="545" y="431"/>
                                </a:lnTo>
                                <a:lnTo>
                                  <a:pt x="540" y="432"/>
                                </a:lnTo>
                                <a:lnTo>
                                  <a:pt x="534" y="434"/>
                                </a:lnTo>
                                <a:lnTo>
                                  <a:pt x="530" y="435"/>
                                </a:lnTo>
                                <a:lnTo>
                                  <a:pt x="529" y="435"/>
                                </a:lnTo>
                                <a:lnTo>
                                  <a:pt x="530" y="435"/>
                                </a:lnTo>
                                <a:lnTo>
                                  <a:pt x="530" y="436"/>
                                </a:lnTo>
                                <a:lnTo>
                                  <a:pt x="530" y="435"/>
                                </a:lnTo>
                                <a:lnTo>
                                  <a:pt x="530" y="436"/>
                                </a:lnTo>
                                <a:lnTo>
                                  <a:pt x="530" y="437"/>
                                </a:lnTo>
                                <a:lnTo>
                                  <a:pt x="530" y="438"/>
                                </a:lnTo>
                                <a:lnTo>
                                  <a:pt x="530" y="441"/>
                                </a:lnTo>
                                <a:lnTo>
                                  <a:pt x="528" y="439"/>
                                </a:lnTo>
                                <a:lnTo>
                                  <a:pt x="530" y="441"/>
                                </a:lnTo>
                                <a:lnTo>
                                  <a:pt x="530" y="438"/>
                                </a:lnTo>
                                <a:lnTo>
                                  <a:pt x="529" y="436"/>
                                </a:lnTo>
                                <a:lnTo>
                                  <a:pt x="528" y="436"/>
                                </a:lnTo>
                                <a:lnTo>
                                  <a:pt x="534" y="432"/>
                                </a:lnTo>
                                <a:lnTo>
                                  <a:pt x="542" y="425"/>
                                </a:lnTo>
                                <a:lnTo>
                                  <a:pt x="550" y="421"/>
                                </a:lnTo>
                                <a:lnTo>
                                  <a:pt x="556" y="417"/>
                                </a:lnTo>
                                <a:lnTo>
                                  <a:pt x="566" y="412"/>
                                </a:lnTo>
                                <a:lnTo>
                                  <a:pt x="578" y="408"/>
                                </a:lnTo>
                                <a:lnTo>
                                  <a:pt x="578" y="406"/>
                                </a:lnTo>
                                <a:lnTo>
                                  <a:pt x="590" y="402"/>
                                </a:lnTo>
                                <a:lnTo>
                                  <a:pt x="602" y="399"/>
                                </a:lnTo>
                                <a:lnTo>
                                  <a:pt x="615" y="397"/>
                                </a:lnTo>
                                <a:lnTo>
                                  <a:pt x="627" y="396"/>
                                </a:lnTo>
                                <a:lnTo>
                                  <a:pt x="630" y="396"/>
                                </a:lnTo>
                                <a:lnTo>
                                  <a:pt x="633" y="396"/>
                                </a:lnTo>
                                <a:lnTo>
                                  <a:pt x="635" y="397"/>
                                </a:lnTo>
                                <a:lnTo>
                                  <a:pt x="635" y="396"/>
                                </a:lnTo>
                                <a:lnTo>
                                  <a:pt x="636" y="394"/>
                                </a:lnTo>
                                <a:lnTo>
                                  <a:pt x="633" y="394"/>
                                </a:lnTo>
                                <a:lnTo>
                                  <a:pt x="630" y="393"/>
                                </a:lnTo>
                                <a:lnTo>
                                  <a:pt x="627" y="393"/>
                                </a:lnTo>
                                <a:lnTo>
                                  <a:pt x="615" y="394"/>
                                </a:lnTo>
                                <a:lnTo>
                                  <a:pt x="602" y="396"/>
                                </a:lnTo>
                                <a:lnTo>
                                  <a:pt x="589" y="400"/>
                                </a:lnTo>
                                <a:lnTo>
                                  <a:pt x="577" y="404"/>
                                </a:lnTo>
                                <a:lnTo>
                                  <a:pt x="576" y="402"/>
                                </a:lnTo>
                                <a:lnTo>
                                  <a:pt x="564" y="407"/>
                                </a:lnTo>
                                <a:lnTo>
                                  <a:pt x="557" y="410"/>
                                </a:lnTo>
                                <a:lnTo>
                                  <a:pt x="566" y="402"/>
                                </a:lnTo>
                                <a:lnTo>
                                  <a:pt x="577" y="393"/>
                                </a:lnTo>
                                <a:lnTo>
                                  <a:pt x="587" y="385"/>
                                </a:lnTo>
                                <a:lnTo>
                                  <a:pt x="584" y="381"/>
                                </a:lnTo>
                                <a:lnTo>
                                  <a:pt x="573" y="389"/>
                                </a:lnTo>
                                <a:lnTo>
                                  <a:pt x="568" y="393"/>
                                </a:lnTo>
                                <a:lnTo>
                                  <a:pt x="572" y="388"/>
                                </a:lnTo>
                                <a:lnTo>
                                  <a:pt x="580" y="377"/>
                                </a:lnTo>
                                <a:lnTo>
                                  <a:pt x="588" y="368"/>
                                </a:lnTo>
                                <a:lnTo>
                                  <a:pt x="596" y="359"/>
                                </a:lnTo>
                                <a:lnTo>
                                  <a:pt x="595" y="358"/>
                                </a:lnTo>
                                <a:lnTo>
                                  <a:pt x="618" y="340"/>
                                </a:lnTo>
                                <a:lnTo>
                                  <a:pt x="640" y="328"/>
                                </a:lnTo>
                                <a:lnTo>
                                  <a:pt x="661" y="322"/>
                                </a:lnTo>
                                <a:lnTo>
                                  <a:pt x="680" y="320"/>
                                </a:lnTo>
                                <a:lnTo>
                                  <a:pt x="693" y="321"/>
                                </a:lnTo>
                                <a:lnTo>
                                  <a:pt x="704" y="323"/>
                                </a:lnTo>
                                <a:lnTo>
                                  <a:pt x="714" y="326"/>
                                </a:lnTo>
                                <a:lnTo>
                                  <a:pt x="722" y="329"/>
                                </a:lnTo>
                                <a:lnTo>
                                  <a:pt x="723" y="327"/>
                                </a:lnTo>
                                <a:moveTo>
                                  <a:pt x="743" y="554"/>
                                </a:moveTo>
                                <a:lnTo>
                                  <a:pt x="742" y="538"/>
                                </a:lnTo>
                                <a:lnTo>
                                  <a:pt x="739" y="522"/>
                                </a:lnTo>
                                <a:lnTo>
                                  <a:pt x="737" y="509"/>
                                </a:lnTo>
                                <a:lnTo>
                                  <a:pt x="735" y="503"/>
                                </a:lnTo>
                                <a:lnTo>
                                  <a:pt x="733" y="504"/>
                                </a:lnTo>
                                <a:lnTo>
                                  <a:pt x="735" y="512"/>
                                </a:lnTo>
                                <a:lnTo>
                                  <a:pt x="739" y="532"/>
                                </a:lnTo>
                                <a:lnTo>
                                  <a:pt x="741" y="545"/>
                                </a:lnTo>
                                <a:lnTo>
                                  <a:pt x="741" y="559"/>
                                </a:lnTo>
                                <a:lnTo>
                                  <a:pt x="740" y="562"/>
                                </a:lnTo>
                                <a:lnTo>
                                  <a:pt x="739" y="564"/>
                                </a:lnTo>
                                <a:lnTo>
                                  <a:pt x="742" y="565"/>
                                </a:lnTo>
                                <a:lnTo>
                                  <a:pt x="743" y="562"/>
                                </a:lnTo>
                                <a:lnTo>
                                  <a:pt x="743" y="559"/>
                                </a:lnTo>
                                <a:lnTo>
                                  <a:pt x="743" y="554"/>
                                </a:lnTo>
                                <a:moveTo>
                                  <a:pt x="754" y="552"/>
                                </a:moveTo>
                                <a:lnTo>
                                  <a:pt x="751" y="551"/>
                                </a:lnTo>
                                <a:lnTo>
                                  <a:pt x="750" y="564"/>
                                </a:lnTo>
                                <a:lnTo>
                                  <a:pt x="748" y="583"/>
                                </a:lnTo>
                                <a:lnTo>
                                  <a:pt x="747" y="590"/>
                                </a:lnTo>
                                <a:lnTo>
                                  <a:pt x="746" y="596"/>
                                </a:lnTo>
                                <a:lnTo>
                                  <a:pt x="745" y="599"/>
                                </a:lnTo>
                                <a:lnTo>
                                  <a:pt x="744" y="592"/>
                                </a:lnTo>
                                <a:lnTo>
                                  <a:pt x="740" y="578"/>
                                </a:lnTo>
                                <a:lnTo>
                                  <a:pt x="739" y="574"/>
                                </a:lnTo>
                                <a:lnTo>
                                  <a:pt x="739" y="571"/>
                                </a:lnTo>
                                <a:lnTo>
                                  <a:pt x="736" y="571"/>
                                </a:lnTo>
                                <a:lnTo>
                                  <a:pt x="736" y="575"/>
                                </a:lnTo>
                                <a:lnTo>
                                  <a:pt x="738" y="579"/>
                                </a:lnTo>
                                <a:lnTo>
                                  <a:pt x="741" y="592"/>
                                </a:lnTo>
                                <a:lnTo>
                                  <a:pt x="743" y="601"/>
                                </a:lnTo>
                                <a:lnTo>
                                  <a:pt x="743" y="606"/>
                                </a:lnTo>
                                <a:lnTo>
                                  <a:pt x="743" y="607"/>
                                </a:lnTo>
                                <a:lnTo>
                                  <a:pt x="743" y="613"/>
                                </a:lnTo>
                                <a:lnTo>
                                  <a:pt x="742" y="626"/>
                                </a:lnTo>
                                <a:lnTo>
                                  <a:pt x="740" y="642"/>
                                </a:lnTo>
                                <a:lnTo>
                                  <a:pt x="734" y="661"/>
                                </a:lnTo>
                                <a:lnTo>
                                  <a:pt x="726" y="683"/>
                                </a:lnTo>
                                <a:lnTo>
                                  <a:pt x="722" y="692"/>
                                </a:lnTo>
                                <a:lnTo>
                                  <a:pt x="717" y="703"/>
                                </a:lnTo>
                                <a:lnTo>
                                  <a:pt x="712" y="715"/>
                                </a:lnTo>
                                <a:lnTo>
                                  <a:pt x="706" y="728"/>
                                </a:lnTo>
                                <a:lnTo>
                                  <a:pt x="708" y="729"/>
                                </a:lnTo>
                                <a:lnTo>
                                  <a:pt x="714" y="716"/>
                                </a:lnTo>
                                <a:lnTo>
                                  <a:pt x="720" y="704"/>
                                </a:lnTo>
                                <a:lnTo>
                                  <a:pt x="724" y="693"/>
                                </a:lnTo>
                                <a:lnTo>
                                  <a:pt x="729" y="684"/>
                                </a:lnTo>
                                <a:lnTo>
                                  <a:pt x="737" y="662"/>
                                </a:lnTo>
                                <a:lnTo>
                                  <a:pt x="742" y="643"/>
                                </a:lnTo>
                                <a:lnTo>
                                  <a:pt x="745" y="627"/>
                                </a:lnTo>
                                <a:lnTo>
                                  <a:pt x="746" y="613"/>
                                </a:lnTo>
                                <a:lnTo>
                                  <a:pt x="746" y="607"/>
                                </a:lnTo>
                                <a:lnTo>
                                  <a:pt x="747" y="606"/>
                                </a:lnTo>
                                <a:lnTo>
                                  <a:pt x="748" y="602"/>
                                </a:lnTo>
                                <a:lnTo>
                                  <a:pt x="749" y="596"/>
                                </a:lnTo>
                                <a:lnTo>
                                  <a:pt x="751" y="582"/>
                                </a:lnTo>
                                <a:lnTo>
                                  <a:pt x="752" y="568"/>
                                </a:lnTo>
                                <a:lnTo>
                                  <a:pt x="753" y="556"/>
                                </a:lnTo>
                                <a:lnTo>
                                  <a:pt x="754" y="552"/>
                                </a:lnTo>
                                <a:moveTo>
                                  <a:pt x="755" y="393"/>
                                </a:moveTo>
                                <a:lnTo>
                                  <a:pt x="750" y="385"/>
                                </a:lnTo>
                                <a:lnTo>
                                  <a:pt x="742" y="377"/>
                                </a:lnTo>
                                <a:lnTo>
                                  <a:pt x="733" y="369"/>
                                </a:lnTo>
                                <a:lnTo>
                                  <a:pt x="723" y="362"/>
                                </a:lnTo>
                                <a:lnTo>
                                  <a:pt x="710" y="354"/>
                                </a:lnTo>
                                <a:lnTo>
                                  <a:pt x="699" y="348"/>
                                </a:lnTo>
                                <a:lnTo>
                                  <a:pt x="697" y="350"/>
                                </a:lnTo>
                                <a:lnTo>
                                  <a:pt x="700" y="352"/>
                                </a:lnTo>
                                <a:lnTo>
                                  <a:pt x="705" y="354"/>
                                </a:lnTo>
                                <a:lnTo>
                                  <a:pt x="717" y="361"/>
                                </a:lnTo>
                                <a:lnTo>
                                  <a:pt x="731" y="371"/>
                                </a:lnTo>
                                <a:lnTo>
                                  <a:pt x="744" y="382"/>
                                </a:lnTo>
                                <a:lnTo>
                                  <a:pt x="753" y="394"/>
                                </a:lnTo>
                                <a:lnTo>
                                  <a:pt x="755" y="393"/>
                                </a:lnTo>
                                <a:moveTo>
                                  <a:pt x="757" y="421"/>
                                </a:moveTo>
                                <a:lnTo>
                                  <a:pt x="747" y="404"/>
                                </a:lnTo>
                                <a:lnTo>
                                  <a:pt x="729" y="381"/>
                                </a:lnTo>
                                <a:lnTo>
                                  <a:pt x="701" y="360"/>
                                </a:lnTo>
                                <a:lnTo>
                                  <a:pt x="675" y="354"/>
                                </a:lnTo>
                                <a:lnTo>
                                  <a:pt x="664" y="352"/>
                                </a:lnTo>
                                <a:lnTo>
                                  <a:pt x="646" y="353"/>
                                </a:lnTo>
                                <a:lnTo>
                                  <a:pt x="627" y="358"/>
                                </a:lnTo>
                                <a:lnTo>
                                  <a:pt x="607" y="368"/>
                                </a:lnTo>
                                <a:lnTo>
                                  <a:pt x="585" y="382"/>
                                </a:lnTo>
                                <a:lnTo>
                                  <a:pt x="586" y="384"/>
                                </a:lnTo>
                                <a:lnTo>
                                  <a:pt x="608" y="370"/>
                                </a:lnTo>
                                <a:lnTo>
                                  <a:pt x="628" y="361"/>
                                </a:lnTo>
                                <a:lnTo>
                                  <a:pt x="647" y="356"/>
                                </a:lnTo>
                                <a:lnTo>
                                  <a:pt x="664" y="354"/>
                                </a:lnTo>
                                <a:lnTo>
                                  <a:pt x="700" y="363"/>
                                </a:lnTo>
                                <a:lnTo>
                                  <a:pt x="727" y="383"/>
                                </a:lnTo>
                                <a:lnTo>
                                  <a:pt x="745" y="406"/>
                                </a:lnTo>
                                <a:lnTo>
                                  <a:pt x="754" y="422"/>
                                </a:lnTo>
                                <a:lnTo>
                                  <a:pt x="757" y="421"/>
                                </a:lnTo>
                                <a:moveTo>
                                  <a:pt x="793" y="407"/>
                                </a:moveTo>
                                <a:lnTo>
                                  <a:pt x="793" y="407"/>
                                </a:lnTo>
                                <a:lnTo>
                                  <a:pt x="791" y="405"/>
                                </a:lnTo>
                                <a:lnTo>
                                  <a:pt x="786" y="405"/>
                                </a:lnTo>
                                <a:lnTo>
                                  <a:pt x="785" y="406"/>
                                </a:lnTo>
                                <a:lnTo>
                                  <a:pt x="783" y="410"/>
                                </a:lnTo>
                                <a:lnTo>
                                  <a:pt x="782" y="413"/>
                                </a:lnTo>
                                <a:lnTo>
                                  <a:pt x="782" y="418"/>
                                </a:lnTo>
                                <a:lnTo>
                                  <a:pt x="783" y="428"/>
                                </a:lnTo>
                                <a:lnTo>
                                  <a:pt x="784" y="443"/>
                                </a:lnTo>
                                <a:lnTo>
                                  <a:pt x="784" y="454"/>
                                </a:lnTo>
                                <a:lnTo>
                                  <a:pt x="785" y="467"/>
                                </a:lnTo>
                                <a:lnTo>
                                  <a:pt x="785" y="480"/>
                                </a:lnTo>
                                <a:lnTo>
                                  <a:pt x="785" y="494"/>
                                </a:lnTo>
                                <a:lnTo>
                                  <a:pt x="785" y="509"/>
                                </a:lnTo>
                                <a:lnTo>
                                  <a:pt x="784" y="523"/>
                                </a:lnTo>
                                <a:lnTo>
                                  <a:pt x="783" y="535"/>
                                </a:lnTo>
                                <a:lnTo>
                                  <a:pt x="781" y="543"/>
                                </a:lnTo>
                                <a:lnTo>
                                  <a:pt x="783" y="544"/>
                                </a:lnTo>
                                <a:lnTo>
                                  <a:pt x="785" y="535"/>
                                </a:lnTo>
                                <a:lnTo>
                                  <a:pt x="787" y="523"/>
                                </a:lnTo>
                                <a:lnTo>
                                  <a:pt x="788" y="509"/>
                                </a:lnTo>
                                <a:lnTo>
                                  <a:pt x="788" y="494"/>
                                </a:lnTo>
                                <a:lnTo>
                                  <a:pt x="788" y="467"/>
                                </a:lnTo>
                                <a:lnTo>
                                  <a:pt x="786" y="443"/>
                                </a:lnTo>
                                <a:lnTo>
                                  <a:pt x="785" y="425"/>
                                </a:lnTo>
                                <a:lnTo>
                                  <a:pt x="785" y="418"/>
                                </a:lnTo>
                                <a:lnTo>
                                  <a:pt x="785" y="413"/>
                                </a:lnTo>
                                <a:lnTo>
                                  <a:pt x="785" y="411"/>
                                </a:lnTo>
                                <a:lnTo>
                                  <a:pt x="787" y="408"/>
                                </a:lnTo>
                                <a:lnTo>
                                  <a:pt x="788" y="408"/>
                                </a:lnTo>
                                <a:lnTo>
                                  <a:pt x="790" y="409"/>
                                </a:lnTo>
                                <a:lnTo>
                                  <a:pt x="791" y="409"/>
                                </a:lnTo>
                                <a:lnTo>
                                  <a:pt x="792" y="408"/>
                                </a:lnTo>
                                <a:lnTo>
                                  <a:pt x="793" y="407"/>
                                </a:lnTo>
                                <a:moveTo>
                                  <a:pt x="810" y="420"/>
                                </a:moveTo>
                                <a:lnTo>
                                  <a:pt x="807" y="409"/>
                                </a:lnTo>
                                <a:lnTo>
                                  <a:pt x="801" y="397"/>
                                </a:lnTo>
                                <a:lnTo>
                                  <a:pt x="793" y="386"/>
                                </a:lnTo>
                                <a:lnTo>
                                  <a:pt x="783" y="375"/>
                                </a:lnTo>
                                <a:lnTo>
                                  <a:pt x="770" y="362"/>
                                </a:lnTo>
                                <a:lnTo>
                                  <a:pt x="756" y="351"/>
                                </a:lnTo>
                                <a:lnTo>
                                  <a:pt x="755" y="353"/>
                                </a:lnTo>
                                <a:lnTo>
                                  <a:pt x="758" y="356"/>
                                </a:lnTo>
                                <a:lnTo>
                                  <a:pt x="770" y="367"/>
                                </a:lnTo>
                                <a:lnTo>
                                  <a:pt x="781" y="377"/>
                                </a:lnTo>
                                <a:lnTo>
                                  <a:pt x="800" y="399"/>
                                </a:lnTo>
                                <a:lnTo>
                                  <a:pt x="807" y="411"/>
                                </a:lnTo>
                                <a:lnTo>
                                  <a:pt x="807" y="420"/>
                                </a:lnTo>
                                <a:lnTo>
                                  <a:pt x="810" y="420"/>
                                </a:lnTo>
                                <a:moveTo>
                                  <a:pt x="811" y="438"/>
                                </a:moveTo>
                                <a:lnTo>
                                  <a:pt x="809" y="438"/>
                                </a:lnTo>
                                <a:lnTo>
                                  <a:pt x="789" y="500"/>
                                </a:lnTo>
                                <a:lnTo>
                                  <a:pt x="791" y="501"/>
                                </a:lnTo>
                                <a:lnTo>
                                  <a:pt x="811" y="438"/>
                                </a:lnTo>
                                <a:moveTo>
                                  <a:pt x="825" y="443"/>
                                </a:moveTo>
                                <a:lnTo>
                                  <a:pt x="820" y="402"/>
                                </a:lnTo>
                                <a:lnTo>
                                  <a:pt x="808" y="367"/>
                                </a:lnTo>
                                <a:lnTo>
                                  <a:pt x="797" y="344"/>
                                </a:lnTo>
                                <a:lnTo>
                                  <a:pt x="791" y="335"/>
                                </a:lnTo>
                                <a:lnTo>
                                  <a:pt x="789" y="337"/>
                                </a:lnTo>
                                <a:lnTo>
                                  <a:pt x="791" y="340"/>
                                </a:lnTo>
                                <a:lnTo>
                                  <a:pt x="794" y="345"/>
                                </a:lnTo>
                                <a:lnTo>
                                  <a:pt x="803" y="361"/>
                                </a:lnTo>
                                <a:lnTo>
                                  <a:pt x="812" y="384"/>
                                </a:lnTo>
                                <a:lnTo>
                                  <a:pt x="819" y="412"/>
                                </a:lnTo>
                                <a:lnTo>
                                  <a:pt x="823" y="443"/>
                                </a:lnTo>
                                <a:lnTo>
                                  <a:pt x="821" y="461"/>
                                </a:lnTo>
                                <a:lnTo>
                                  <a:pt x="817" y="480"/>
                                </a:lnTo>
                                <a:lnTo>
                                  <a:pt x="810" y="499"/>
                                </a:lnTo>
                                <a:lnTo>
                                  <a:pt x="799" y="518"/>
                                </a:lnTo>
                                <a:lnTo>
                                  <a:pt x="801" y="519"/>
                                </a:lnTo>
                                <a:lnTo>
                                  <a:pt x="812" y="500"/>
                                </a:lnTo>
                                <a:lnTo>
                                  <a:pt x="820" y="481"/>
                                </a:lnTo>
                                <a:lnTo>
                                  <a:pt x="824" y="462"/>
                                </a:lnTo>
                                <a:lnTo>
                                  <a:pt x="825" y="443"/>
                                </a:lnTo>
                                <a:moveTo>
                                  <a:pt x="892" y="379"/>
                                </a:moveTo>
                                <a:lnTo>
                                  <a:pt x="890" y="370"/>
                                </a:lnTo>
                                <a:lnTo>
                                  <a:pt x="886" y="358"/>
                                </a:lnTo>
                                <a:lnTo>
                                  <a:pt x="880" y="344"/>
                                </a:lnTo>
                                <a:lnTo>
                                  <a:pt x="874" y="330"/>
                                </a:lnTo>
                                <a:lnTo>
                                  <a:pt x="865" y="312"/>
                                </a:lnTo>
                                <a:lnTo>
                                  <a:pt x="857" y="296"/>
                                </a:lnTo>
                                <a:lnTo>
                                  <a:pt x="855" y="297"/>
                                </a:lnTo>
                                <a:lnTo>
                                  <a:pt x="863" y="313"/>
                                </a:lnTo>
                                <a:lnTo>
                                  <a:pt x="871" y="331"/>
                                </a:lnTo>
                                <a:lnTo>
                                  <a:pt x="878" y="345"/>
                                </a:lnTo>
                                <a:lnTo>
                                  <a:pt x="883" y="359"/>
                                </a:lnTo>
                                <a:lnTo>
                                  <a:pt x="887" y="370"/>
                                </a:lnTo>
                                <a:lnTo>
                                  <a:pt x="889" y="379"/>
                                </a:lnTo>
                                <a:lnTo>
                                  <a:pt x="892" y="379"/>
                                </a:lnTo>
                                <a:moveTo>
                                  <a:pt x="893" y="415"/>
                                </a:moveTo>
                                <a:lnTo>
                                  <a:pt x="888" y="415"/>
                                </a:lnTo>
                                <a:lnTo>
                                  <a:pt x="888" y="426"/>
                                </a:lnTo>
                                <a:lnTo>
                                  <a:pt x="881" y="439"/>
                                </a:lnTo>
                                <a:lnTo>
                                  <a:pt x="870" y="453"/>
                                </a:lnTo>
                                <a:lnTo>
                                  <a:pt x="866" y="457"/>
                                </a:lnTo>
                                <a:lnTo>
                                  <a:pt x="864" y="459"/>
                                </a:lnTo>
                                <a:lnTo>
                                  <a:pt x="865" y="438"/>
                                </a:lnTo>
                                <a:lnTo>
                                  <a:pt x="865" y="422"/>
                                </a:lnTo>
                                <a:lnTo>
                                  <a:pt x="863" y="415"/>
                                </a:lnTo>
                                <a:lnTo>
                                  <a:pt x="859" y="406"/>
                                </a:lnTo>
                                <a:lnTo>
                                  <a:pt x="858" y="407"/>
                                </a:lnTo>
                                <a:lnTo>
                                  <a:pt x="848" y="387"/>
                                </a:lnTo>
                                <a:lnTo>
                                  <a:pt x="838" y="368"/>
                                </a:lnTo>
                                <a:lnTo>
                                  <a:pt x="829" y="354"/>
                                </a:lnTo>
                                <a:lnTo>
                                  <a:pt x="826" y="348"/>
                                </a:lnTo>
                                <a:lnTo>
                                  <a:pt x="823" y="350"/>
                                </a:lnTo>
                                <a:lnTo>
                                  <a:pt x="829" y="358"/>
                                </a:lnTo>
                                <a:lnTo>
                                  <a:pt x="835" y="370"/>
                                </a:lnTo>
                                <a:lnTo>
                                  <a:pt x="841" y="379"/>
                                </a:lnTo>
                                <a:lnTo>
                                  <a:pt x="846" y="388"/>
                                </a:lnTo>
                                <a:lnTo>
                                  <a:pt x="851" y="398"/>
                                </a:lnTo>
                                <a:lnTo>
                                  <a:pt x="855" y="408"/>
                                </a:lnTo>
                                <a:lnTo>
                                  <a:pt x="854" y="408"/>
                                </a:lnTo>
                                <a:lnTo>
                                  <a:pt x="858" y="417"/>
                                </a:lnTo>
                                <a:lnTo>
                                  <a:pt x="860" y="424"/>
                                </a:lnTo>
                                <a:lnTo>
                                  <a:pt x="860" y="438"/>
                                </a:lnTo>
                                <a:lnTo>
                                  <a:pt x="859" y="464"/>
                                </a:lnTo>
                                <a:lnTo>
                                  <a:pt x="854" y="496"/>
                                </a:lnTo>
                                <a:lnTo>
                                  <a:pt x="842" y="533"/>
                                </a:lnTo>
                                <a:lnTo>
                                  <a:pt x="821" y="570"/>
                                </a:lnTo>
                                <a:lnTo>
                                  <a:pt x="806" y="589"/>
                                </a:lnTo>
                                <a:lnTo>
                                  <a:pt x="793" y="605"/>
                                </a:lnTo>
                                <a:lnTo>
                                  <a:pt x="782" y="617"/>
                                </a:lnTo>
                                <a:lnTo>
                                  <a:pt x="774" y="627"/>
                                </a:lnTo>
                                <a:lnTo>
                                  <a:pt x="769" y="633"/>
                                </a:lnTo>
                                <a:lnTo>
                                  <a:pt x="765" y="637"/>
                                </a:lnTo>
                                <a:lnTo>
                                  <a:pt x="764" y="637"/>
                                </a:lnTo>
                                <a:lnTo>
                                  <a:pt x="768" y="613"/>
                                </a:lnTo>
                                <a:lnTo>
                                  <a:pt x="766" y="612"/>
                                </a:lnTo>
                                <a:lnTo>
                                  <a:pt x="767" y="613"/>
                                </a:lnTo>
                                <a:lnTo>
                                  <a:pt x="769" y="593"/>
                                </a:lnTo>
                                <a:lnTo>
                                  <a:pt x="770" y="584"/>
                                </a:lnTo>
                                <a:lnTo>
                                  <a:pt x="772" y="585"/>
                                </a:lnTo>
                                <a:lnTo>
                                  <a:pt x="799" y="529"/>
                                </a:lnTo>
                                <a:lnTo>
                                  <a:pt x="797" y="528"/>
                                </a:lnTo>
                                <a:lnTo>
                                  <a:pt x="770" y="582"/>
                                </a:lnTo>
                                <a:lnTo>
                                  <a:pt x="771" y="574"/>
                                </a:lnTo>
                                <a:lnTo>
                                  <a:pt x="772" y="555"/>
                                </a:lnTo>
                                <a:lnTo>
                                  <a:pt x="772" y="536"/>
                                </a:lnTo>
                                <a:lnTo>
                                  <a:pt x="772" y="518"/>
                                </a:lnTo>
                                <a:lnTo>
                                  <a:pt x="771" y="502"/>
                                </a:lnTo>
                                <a:lnTo>
                                  <a:pt x="769" y="487"/>
                                </a:lnTo>
                                <a:lnTo>
                                  <a:pt x="767" y="474"/>
                                </a:lnTo>
                                <a:lnTo>
                                  <a:pt x="759" y="454"/>
                                </a:lnTo>
                                <a:lnTo>
                                  <a:pt x="747" y="439"/>
                                </a:lnTo>
                                <a:lnTo>
                                  <a:pt x="732" y="427"/>
                                </a:lnTo>
                                <a:lnTo>
                                  <a:pt x="717" y="418"/>
                                </a:lnTo>
                                <a:lnTo>
                                  <a:pt x="702" y="413"/>
                                </a:lnTo>
                                <a:lnTo>
                                  <a:pt x="689" y="409"/>
                                </a:lnTo>
                                <a:lnTo>
                                  <a:pt x="680" y="408"/>
                                </a:lnTo>
                                <a:lnTo>
                                  <a:pt x="677" y="407"/>
                                </a:lnTo>
                                <a:lnTo>
                                  <a:pt x="676" y="410"/>
                                </a:lnTo>
                                <a:lnTo>
                                  <a:pt x="681" y="410"/>
                                </a:lnTo>
                                <a:lnTo>
                                  <a:pt x="688" y="412"/>
                                </a:lnTo>
                                <a:lnTo>
                                  <a:pt x="708" y="418"/>
                                </a:lnTo>
                                <a:lnTo>
                                  <a:pt x="731" y="429"/>
                                </a:lnTo>
                                <a:lnTo>
                                  <a:pt x="751" y="448"/>
                                </a:lnTo>
                                <a:lnTo>
                                  <a:pt x="764" y="474"/>
                                </a:lnTo>
                                <a:lnTo>
                                  <a:pt x="766" y="487"/>
                                </a:lnTo>
                                <a:lnTo>
                                  <a:pt x="768" y="502"/>
                                </a:lnTo>
                                <a:lnTo>
                                  <a:pt x="769" y="518"/>
                                </a:lnTo>
                                <a:lnTo>
                                  <a:pt x="769" y="536"/>
                                </a:lnTo>
                                <a:lnTo>
                                  <a:pt x="769" y="555"/>
                                </a:lnTo>
                                <a:lnTo>
                                  <a:pt x="768" y="574"/>
                                </a:lnTo>
                                <a:lnTo>
                                  <a:pt x="766" y="593"/>
                                </a:lnTo>
                                <a:lnTo>
                                  <a:pt x="764" y="612"/>
                                </a:lnTo>
                                <a:lnTo>
                                  <a:pt x="763" y="612"/>
                                </a:lnTo>
                                <a:lnTo>
                                  <a:pt x="758" y="646"/>
                                </a:lnTo>
                                <a:lnTo>
                                  <a:pt x="750" y="676"/>
                                </a:lnTo>
                                <a:lnTo>
                                  <a:pt x="741" y="702"/>
                                </a:lnTo>
                                <a:lnTo>
                                  <a:pt x="730" y="721"/>
                                </a:lnTo>
                                <a:lnTo>
                                  <a:pt x="718" y="736"/>
                                </a:lnTo>
                                <a:lnTo>
                                  <a:pt x="708" y="748"/>
                                </a:lnTo>
                                <a:lnTo>
                                  <a:pt x="700" y="757"/>
                                </a:lnTo>
                                <a:lnTo>
                                  <a:pt x="693" y="764"/>
                                </a:lnTo>
                                <a:lnTo>
                                  <a:pt x="692" y="764"/>
                                </a:lnTo>
                                <a:lnTo>
                                  <a:pt x="709" y="730"/>
                                </a:lnTo>
                                <a:lnTo>
                                  <a:pt x="704" y="727"/>
                                </a:lnTo>
                                <a:lnTo>
                                  <a:pt x="682" y="773"/>
                                </a:lnTo>
                                <a:lnTo>
                                  <a:pt x="668" y="801"/>
                                </a:lnTo>
                                <a:lnTo>
                                  <a:pt x="630" y="879"/>
                                </a:lnTo>
                                <a:lnTo>
                                  <a:pt x="577" y="983"/>
                                </a:lnTo>
                                <a:lnTo>
                                  <a:pt x="568" y="999"/>
                                </a:lnTo>
                                <a:lnTo>
                                  <a:pt x="552" y="1023"/>
                                </a:lnTo>
                                <a:lnTo>
                                  <a:pt x="531" y="1053"/>
                                </a:lnTo>
                                <a:lnTo>
                                  <a:pt x="508" y="1086"/>
                                </a:lnTo>
                                <a:lnTo>
                                  <a:pt x="497" y="1102"/>
                                </a:lnTo>
                                <a:lnTo>
                                  <a:pt x="504" y="1102"/>
                                </a:lnTo>
                                <a:lnTo>
                                  <a:pt x="513" y="1089"/>
                                </a:lnTo>
                                <a:lnTo>
                                  <a:pt x="536" y="1056"/>
                                </a:lnTo>
                                <a:lnTo>
                                  <a:pt x="556" y="1026"/>
                                </a:lnTo>
                                <a:lnTo>
                                  <a:pt x="572" y="1002"/>
                                </a:lnTo>
                                <a:lnTo>
                                  <a:pt x="582" y="985"/>
                                </a:lnTo>
                                <a:lnTo>
                                  <a:pt x="634" y="882"/>
                                </a:lnTo>
                                <a:lnTo>
                                  <a:pt x="673" y="804"/>
                                </a:lnTo>
                                <a:lnTo>
                                  <a:pt x="687" y="776"/>
                                </a:lnTo>
                                <a:lnTo>
                                  <a:pt x="688" y="775"/>
                                </a:lnTo>
                                <a:lnTo>
                                  <a:pt x="697" y="768"/>
                                </a:lnTo>
                                <a:lnTo>
                                  <a:pt x="712" y="751"/>
                                </a:lnTo>
                                <a:lnTo>
                                  <a:pt x="735" y="724"/>
                                </a:lnTo>
                                <a:lnTo>
                                  <a:pt x="746" y="704"/>
                                </a:lnTo>
                                <a:lnTo>
                                  <a:pt x="756" y="678"/>
                                </a:lnTo>
                                <a:lnTo>
                                  <a:pt x="763" y="647"/>
                                </a:lnTo>
                                <a:lnTo>
                                  <a:pt x="766" y="643"/>
                                </a:lnTo>
                                <a:lnTo>
                                  <a:pt x="778" y="631"/>
                                </a:lnTo>
                                <a:lnTo>
                                  <a:pt x="797" y="608"/>
                                </a:lnTo>
                                <a:lnTo>
                                  <a:pt x="825" y="573"/>
                                </a:lnTo>
                                <a:lnTo>
                                  <a:pt x="847" y="535"/>
                                </a:lnTo>
                                <a:lnTo>
                                  <a:pt x="859" y="497"/>
                                </a:lnTo>
                                <a:lnTo>
                                  <a:pt x="864" y="467"/>
                                </a:lnTo>
                                <a:lnTo>
                                  <a:pt x="870" y="461"/>
                                </a:lnTo>
                                <a:lnTo>
                                  <a:pt x="878" y="451"/>
                                </a:lnTo>
                                <a:lnTo>
                                  <a:pt x="885" y="441"/>
                                </a:lnTo>
                                <a:lnTo>
                                  <a:pt x="893" y="428"/>
                                </a:lnTo>
                                <a:lnTo>
                                  <a:pt x="893" y="415"/>
                                </a:lnTo>
                                <a:moveTo>
                                  <a:pt x="914" y="374"/>
                                </a:moveTo>
                                <a:lnTo>
                                  <a:pt x="908" y="374"/>
                                </a:lnTo>
                                <a:lnTo>
                                  <a:pt x="888" y="405"/>
                                </a:lnTo>
                                <a:lnTo>
                                  <a:pt x="893" y="408"/>
                                </a:lnTo>
                                <a:lnTo>
                                  <a:pt x="912" y="377"/>
                                </a:lnTo>
                                <a:lnTo>
                                  <a:pt x="914" y="374"/>
                                </a:lnTo>
                                <a:moveTo>
                                  <a:pt x="1032" y="123"/>
                                </a:moveTo>
                                <a:lnTo>
                                  <a:pt x="1031" y="114"/>
                                </a:lnTo>
                                <a:lnTo>
                                  <a:pt x="1028" y="105"/>
                                </a:lnTo>
                                <a:lnTo>
                                  <a:pt x="1015" y="76"/>
                                </a:lnTo>
                                <a:lnTo>
                                  <a:pt x="996" y="47"/>
                                </a:lnTo>
                                <a:lnTo>
                                  <a:pt x="971" y="23"/>
                                </a:lnTo>
                                <a:lnTo>
                                  <a:pt x="941" y="6"/>
                                </a:lnTo>
                                <a:lnTo>
                                  <a:pt x="938" y="5"/>
                                </a:lnTo>
                                <a:lnTo>
                                  <a:pt x="929" y="2"/>
                                </a:lnTo>
                                <a:lnTo>
                                  <a:pt x="918" y="0"/>
                                </a:lnTo>
                                <a:lnTo>
                                  <a:pt x="908" y="0"/>
                                </a:lnTo>
                                <a:lnTo>
                                  <a:pt x="891" y="2"/>
                                </a:lnTo>
                                <a:lnTo>
                                  <a:pt x="877" y="7"/>
                                </a:lnTo>
                                <a:lnTo>
                                  <a:pt x="865" y="14"/>
                                </a:lnTo>
                                <a:lnTo>
                                  <a:pt x="856" y="23"/>
                                </a:lnTo>
                                <a:lnTo>
                                  <a:pt x="848" y="31"/>
                                </a:lnTo>
                                <a:lnTo>
                                  <a:pt x="839" y="43"/>
                                </a:lnTo>
                                <a:lnTo>
                                  <a:pt x="830" y="56"/>
                                </a:lnTo>
                                <a:lnTo>
                                  <a:pt x="820" y="69"/>
                                </a:lnTo>
                                <a:lnTo>
                                  <a:pt x="812" y="82"/>
                                </a:lnTo>
                                <a:lnTo>
                                  <a:pt x="804" y="92"/>
                                </a:lnTo>
                                <a:lnTo>
                                  <a:pt x="798" y="103"/>
                                </a:lnTo>
                                <a:lnTo>
                                  <a:pt x="802" y="106"/>
                                </a:lnTo>
                                <a:lnTo>
                                  <a:pt x="805" y="102"/>
                                </a:lnTo>
                                <a:lnTo>
                                  <a:pt x="814" y="88"/>
                                </a:lnTo>
                                <a:lnTo>
                                  <a:pt x="820" y="79"/>
                                </a:lnTo>
                                <a:lnTo>
                                  <a:pt x="827" y="69"/>
                                </a:lnTo>
                                <a:lnTo>
                                  <a:pt x="834" y="59"/>
                                </a:lnTo>
                                <a:lnTo>
                                  <a:pt x="841" y="49"/>
                                </a:lnTo>
                                <a:lnTo>
                                  <a:pt x="848" y="40"/>
                                </a:lnTo>
                                <a:lnTo>
                                  <a:pt x="854" y="33"/>
                                </a:lnTo>
                                <a:lnTo>
                                  <a:pt x="859" y="27"/>
                                </a:lnTo>
                                <a:lnTo>
                                  <a:pt x="869" y="19"/>
                                </a:lnTo>
                                <a:lnTo>
                                  <a:pt x="880" y="12"/>
                                </a:lnTo>
                                <a:lnTo>
                                  <a:pt x="893" y="7"/>
                                </a:lnTo>
                                <a:lnTo>
                                  <a:pt x="908" y="5"/>
                                </a:lnTo>
                                <a:lnTo>
                                  <a:pt x="917" y="5"/>
                                </a:lnTo>
                                <a:lnTo>
                                  <a:pt x="927" y="7"/>
                                </a:lnTo>
                                <a:lnTo>
                                  <a:pt x="939" y="11"/>
                                </a:lnTo>
                                <a:lnTo>
                                  <a:pt x="967" y="27"/>
                                </a:lnTo>
                                <a:lnTo>
                                  <a:pt x="992" y="51"/>
                                </a:lnTo>
                                <a:lnTo>
                                  <a:pt x="1011" y="79"/>
                                </a:lnTo>
                                <a:lnTo>
                                  <a:pt x="1023" y="106"/>
                                </a:lnTo>
                                <a:lnTo>
                                  <a:pt x="1025" y="115"/>
                                </a:lnTo>
                                <a:lnTo>
                                  <a:pt x="1026" y="123"/>
                                </a:lnTo>
                                <a:lnTo>
                                  <a:pt x="1027" y="131"/>
                                </a:lnTo>
                                <a:lnTo>
                                  <a:pt x="1025" y="148"/>
                                </a:lnTo>
                                <a:lnTo>
                                  <a:pt x="1021" y="163"/>
                                </a:lnTo>
                                <a:lnTo>
                                  <a:pt x="1015" y="175"/>
                                </a:lnTo>
                                <a:lnTo>
                                  <a:pt x="1010" y="183"/>
                                </a:lnTo>
                                <a:lnTo>
                                  <a:pt x="1006" y="189"/>
                                </a:lnTo>
                                <a:lnTo>
                                  <a:pt x="1001" y="197"/>
                                </a:lnTo>
                                <a:lnTo>
                                  <a:pt x="995" y="207"/>
                                </a:lnTo>
                                <a:lnTo>
                                  <a:pt x="988" y="218"/>
                                </a:lnTo>
                                <a:lnTo>
                                  <a:pt x="982" y="229"/>
                                </a:lnTo>
                                <a:lnTo>
                                  <a:pt x="977" y="241"/>
                                </a:lnTo>
                                <a:lnTo>
                                  <a:pt x="972" y="251"/>
                                </a:lnTo>
                                <a:lnTo>
                                  <a:pt x="970" y="260"/>
                                </a:lnTo>
                                <a:lnTo>
                                  <a:pt x="969" y="264"/>
                                </a:lnTo>
                                <a:lnTo>
                                  <a:pt x="965" y="274"/>
                                </a:lnTo>
                                <a:lnTo>
                                  <a:pt x="959" y="285"/>
                                </a:lnTo>
                                <a:lnTo>
                                  <a:pt x="952" y="299"/>
                                </a:lnTo>
                                <a:lnTo>
                                  <a:pt x="944" y="314"/>
                                </a:lnTo>
                                <a:lnTo>
                                  <a:pt x="935" y="329"/>
                                </a:lnTo>
                                <a:lnTo>
                                  <a:pt x="927" y="343"/>
                                </a:lnTo>
                                <a:lnTo>
                                  <a:pt x="916" y="361"/>
                                </a:lnTo>
                                <a:lnTo>
                                  <a:pt x="908" y="374"/>
                                </a:lnTo>
                                <a:lnTo>
                                  <a:pt x="914" y="374"/>
                                </a:lnTo>
                                <a:lnTo>
                                  <a:pt x="922" y="362"/>
                                </a:lnTo>
                                <a:lnTo>
                                  <a:pt x="931" y="346"/>
                                </a:lnTo>
                                <a:lnTo>
                                  <a:pt x="943" y="327"/>
                                </a:lnTo>
                                <a:lnTo>
                                  <a:pt x="948" y="317"/>
                                </a:lnTo>
                                <a:lnTo>
                                  <a:pt x="954" y="307"/>
                                </a:lnTo>
                                <a:lnTo>
                                  <a:pt x="959" y="297"/>
                                </a:lnTo>
                                <a:lnTo>
                                  <a:pt x="964" y="288"/>
                                </a:lnTo>
                                <a:lnTo>
                                  <a:pt x="970" y="276"/>
                                </a:lnTo>
                                <a:lnTo>
                                  <a:pt x="974" y="266"/>
                                </a:lnTo>
                                <a:lnTo>
                                  <a:pt x="975" y="261"/>
                                </a:lnTo>
                                <a:lnTo>
                                  <a:pt x="978" y="253"/>
                                </a:lnTo>
                                <a:lnTo>
                                  <a:pt x="982" y="243"/>
                                </a:lnTo>
                                <a:lnTo>
                                  <a:pt x="987" y="232"/>
                                </a:lnTo>
                                <a:lnTo>
                                  <a:pt x="993" y="221"/>
                                </a:lnTo>
                                <a:lnTo>
                                  <a:pt x="999" y="210"/>
                                </a:lnTo>
                                <a:lnTo>
                                  <a:pt x="1005" y="200"/>
                                </a:lnTo>
                                <a:lnTo>
                                  <a:pt x="1010" y="192"/>
                                </a:lnTo>
                                <a:lnTo>
                                  <a:pt x="1014" y="186"/>
                                </a:lnTo>
                                <a:lnTo>
                                  <a:pt x="1020" y="177"/>
                                </a:lnTo>
                                <a:lnTo>
                                  <a:pt x="1026" y="165"/>
                                </a:lnTo>
                                <a:lnTo>
                                  <a:pt x="1030" y="149"/>
                                </a:lnTo>
                                <a:lnTo>
                                  <a:pt x="1032" y="131"/>
                                </a:lnTo>
                                <a:lnTo>
                                  <a:pt x="1032" y="12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81"/>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2631" y="9675"/>
                            <a:ext cx="295"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AutoShape 80"/>
                        <wps:cNvSpPr>
                          <a:spLocks/>
                        </wps:cNvSpPr>
                        <wps:spPr bwMode="auto">
                          <a:xfrm>
                            <a:off x="2961" y="9746"/>
                            <a:ext cx="57" cy="99"/>
                          </a:xfrm>
                          <a:custGeom>
                            <a:avLst/>
                            <a:gdLst>
                              <a:gd name="T0" fmla="+- 0 3004 2962"/>
                              <a:gd name="T1" fmla="*/ T0 w 57"/>
                              <a:gd name="T2" fmla="+- 0 9839 9747"/>
                              <a:gd name="T3" fmla="*/ 9839 h 99"/>
                              <a:gd name="T4" fmla="+- 0 3002 2962"/>
                              <a:gd name="T5" fmla="*/ T4 w 57"/>
                              <a:gd name="T6" fmla="+- 0 9827 9747"/>
                              <a:gd name="T7" fmla="*/ 9827 h 99"/>
                              <a:gd name="T8" fmla="+- 0 2998 2962"/>
                              <a:gd name="T9" fmla="*/ T8 w 57"/>
                              <a:gd name="T10" fmla="+- 0 9813 9747"/>
                              <a:gd name="T11" fmla="*/ 9813 h 99"/>
                              <a:gd name="T12" fmla="+- 0 2991 2962"/>
                              <a:gd name="T13" fmla="*/ T12 w 57"/>
                              <a:gd name="T14" fmla="+- 0 9800 9747"/>
                              <a:gd name="T15" fmla="*/ 9800 h 99"/>
                              <a:gd name="T16" fmla="+- 0 2984 2962"/>
                              <a:gd name="T17" fmla="*/ T16 w 57"/>
                              <a:gd name="T18" fmla="+- 0 9788 9747"/>
                              <a:gd name="T19" fmla="*/ 9788 h 99"/>
                              <a:gd name="T20" fmla="+- 0 2974 2962"/>
                              <a:gd name="T21" fmla="*/ T20 w 57"/>
                              <a:gd name="T22" fmla="+- 0 9772 9747"/>
                              <a:gd name="T23" fmla="*/ 9772 h 99"/>
                              <a:gd name="T24" fmla="+- 0 2964 2962"/>
                              <a:gd name="T25" fmla="*/ T24 w 57"/>
                              <a:gd name="T26" fmla="+- 0 9760 9747"/>
                              <a:gd name="T27" fmla="*/ 9760 h 99"/>
                              <a:gd name="T28" fmla="+- 0 2962 2962"/>
                              <a:gd name="T29" fmla="*/ T28 w 57"/>
                              <a:gd name="T30" fmla="+- 0 9762 9747"/>
                              <a:gd name="T31" fmla="*/ 9762 h 99"/>
                              <a:gd name="T32" fmla="+- 0 2964 2962"/>
                              <a:gd name="T33" fmla="*/ T32 w 57"/>
                              <a:gd name="T34" fmla="+- 0 9764 9747"/>
                              <a:gd name="T35" fmla="*/ 9764 h 99"/>
                              <a:gd name="T36" fmla="+- 0 2968 2962"/>
                              <a:gd name="T37" fmla="*/ T36 w 57"/>
                              <a:gd name="T38" fmla="+- 0 9769 9747"/>
                              <a:gd name="T39" fmla="*/ 9769 h 99"/>
                              <a:gd name="T40" fmla="+- 0 2978 2962"/>
                              <a:gd name="T41" fmla="*/ T40 w 57"/>
                              <a:gd name="T42" fmla="+- 0 9783 9747"/>
                              <a:gd name="T43" fmla="*/ 9783 h 99"/>
                              <a:gd name="T44" fmla="+- 0 2989 2962"/>
                              <a:gd name="T45" fmla="*/ T44 w 57"/>
                              <a:gd name="T46" fmla="+- 0 9801 9747"/>
                              <a:gd name="T47" fmla="*/ 9801 h 99"/>
                              <a:gd name="T48" fmla="+- 0 2998 2962"/>
                              <a:gd name="T49" fmla="*/ T48 w 57"/>
                              <a:gd name="T50" fmla="+- 0 9821 9747"/>
                              <a:gd name="T51" fmla="*/ 9821 h 99"/>
                              <a:gd name="T52" fmla="+- 0 3001 2962"/>
                              <a:gd name="T53" fmla="*/ T52 w 57"/>
                              <a:gd name="T54" fmla="+- 0 9839 9747"/>
                              <a:gd name="T55" fmla="*/ 9839 h 99"/>
                              <a:gd name="T56" fmla="+- 0 3001 2962"/>
                              <a:gd name="T57" fmla="*/ T56 w 57"/>
                              <a:gd name="T58" fmla="+- 0 9843 9747"/>
                              <a:gd name="T59" fmla="*/ 9843 h 99"/>
                              <a:gd name="T60" fmla="+- 0 3001 2962"/>
                              <a:gd name="T61" fmla="*/ T60 w 57"/>
                              <a:gd name="T62" fmla="+- 0 9844 9747"/>
                              <a:gd name="T63" fmla="*/ 9844 h 99"/>
                              <a:gd name="T64" fmla="+- 0 3004 2962"/>
                              <a:gd name="T65" fmla="*/ T64 w 57"/>
                              <a:gd name="T66" fmla="+- 0 9845 9747"/>
                              <a:gd name="T67" fmla="*/ 9845 h 99"/>
                              <a:gd name="T68" fmla="+- 0 3004 2962"/>
                              <a:gd name="T69" fmla="*/ T68 w 57"/>
                              <a:gd name="T70" fmla="+- 0 9843 9747"/>
                              <a:gd name="T71" fmla="*/ 9843 h 99"/>
                              <a:gd name="T72" fmla="+- 0 3004 2962"/>
                              <a:gd name="T73" fmla="*/ T72 w 57"/>
                              <a:gd name="T74" fmla="+- 0 9839 9747"/>
                              <a:gd name="T75" fmla="*/ 9839 h 99"/>
                              <a:gd name="T76" fmla="+- 0 3018 2962"/>
                              <a:gd name="T77" fmla="*/ T76 w 57"/>
                              <a:gd name="T78" fmla="+- 0 9794 9747"/>
                              <a:gd name="T79" fmla="*/ 9794 h 99"/>
                              <a:gd name="T80" fmla="+- 0 3018 2962"/>
                              <a:gd name="T81" fmla="*/ T80 w 57"/>
                              <a:gd name="T82" fmla="+- 0 9790 9747"/>
                              <a:gd name="T83" fmla="*/ 9790 h 99"/>
                              <a:gd name="T84" fmla="+- 0 3017 2962"/>
                              <a:gd name="T85" fmla="*/ T84 w 57"/>
                              <a:gd name="T86" fmla="+- 0 9786 9747"/>
                              <a:gd name="T87" fmla="*/ 9786 h 99"/>
                              <a:gd name="T88" fmla="+- 0 3014 2962"/>
                              <a:gd name="T89" fmla="*/ T88 w 57"/>
                              <a:gd name="T90" fmla="+- 0 9781 9747"/>
                              <a:gd name="T91" fmla="*/ 9781 h 99"/>
                              <a:gd name="T92" fmla="+- 0 3008 2962"/>
                              <a:gd name="T93" fmla="*/ T92 w 57"/>
                              <a:gd name="T94" fmla="+- 0 9769 9747"/>
                              <a:gd name="T95" fmla="*/ 9769 h 99"/>
                              <a:gd name="T96" fmla="+- 0 3000 2962"/>
                              <a:gd name="T97" fmla="*/ T96 w 57"/>
                              <a:gd name="T98" fmla="+- 0 9758 9747"/>
                              <a:gd name="T99" fmla="*/ 9758 h 99"/>
                              <a:gd name="T100" fmla="+- 0 2994 2962"/>
                              <a:gd name="T101" fmla="*/ T100 w 57"/>
                              <a:gd name="T102" fmla="+- 0 9750 9747"/>
                              <a:gd name="T103" fmla="*/ 9750 h 99"/>
                              <a:gd name="T104" fmla="+- 0 2992 2962"/>
                              <a:gd name="T105" fmla="*/ T104 w 57"/>
                              <a:gd name="T106" fmla="+- 0 9747 9747"/>
                              <a:gd name="T107" fmla="*/ 9747 h 99"/>
                              <a:gd name="T108" fmla="+- 0 2990 2962"/>
                              <a:gd name="T109" fmla="*/ T108 w 57"/>
                              <a:gd name="T110" fmla="+- 0 9748 9747"/>
                              <a:gd name="T111" fmla="*/ 9748 h 99"/>
                              <a:gd name="T112" fmla="+- 0 2996 2962"/>
                              <a:gd name="T113" fmla="*/ T112 w 57"/>
                              <a:gd name="T114" fmla="+- 0 9757 9747"/>
                              <a:gd name="T115" fmla="*/ 9757 h 99"/>
                              <a:gd name="T116" fmla="+- 0 3006 2962"/>
                              <a:gd name="T117" fmla="*/ T116 w 57"/>
                              <a:gd name="T118" fmla="+- 0 9772 9747"/>
                              <a:gd name="T119" fmla="*/ 9772 h 99"/>
                              <a:gd name="T120" fmla="+- 0 3009 2962"/>
                              <a:gd name="T121" fmla="*/ T120 w 57"/>
                              <a:gd name="T122" fmla="+- 0 9777 9747"/>
                              <a:gd name="T123" fmla="*/ 9777 h 99"/>
                              <a:gd name="T124" fmla="+- 0 3014 2962"/>
                              <a:gd name="T125" fmla="*/ T124 w 57"/>
                              <a:gd name="T126" fmla="+- 0 9787 9747"/>
                              <a:gd name="T127" fmla="*/ 9787 h 99"/>
                              <a:gd name="T128" fmla="+- 0 3016 2962"/>
                              <a:gd name="T129" fmla="*/ T128 w 57"/>
                              <a:gd name="T130" fmla="+- 0 9791 9747"/>
                              <a:gd name="T131" fmla="*/ 9791 h 99"/>
                              <a:gd name="T132" fmla="+- 0 3016 2962"/>
                              <a:gd name="T133" fmla="*/ T132 w 57"/>
                              <a:gd name="T134" fmla="+- 0 9794 9747"/>
                              <a:gd name="T135" fmla="*/ 9794 h 99"/>
                              <a:gd name="T136" fmla="+- 0 3018 2962"/>
                              <a:gd name="T137" fmla="*/ T136 w 57"/>
                              <a:gd name="T138" fmla="+- 0 9794 9747"/>
                              <a:gd name="T139" fmla="*/ 9794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7" h="99">
                                <a:moveTo>
                                  <a:pt x="42" y="92"/>
                                </a:moveTo>
                                <a:lnTo>
                                  <a:pt x="40" y="80"/>
                                </a:lnTo>
                                <a:lnTo>
                                  <a:pt x="36" y="66"/>
                                </a:lnTo>
                                <a:lnTo>
                                  <a:pt x="29" y="53"/>
                                </a:lnTo>
                                <a:lnTo>
                                  <a:pt x="22" y="41"/>
                                </a:lnTo>
                                <a:lnTo>
                                  <a:pt x="12" y="25"/>
                                </a:lnTo>
                                <a:lnTo>
                                  <a:pt x="2" y="13"/>
                                </a:lnTo>
                                <a:lnTo>
                                  <a:pt x="0" y="15"/>
                                </a:lnTo>
                                <a:lnTo>
                                  <a:pt x="2" y="17"/>
                                </a:lnTo>
                                <a:lnTo>
                                  <a:pt x="6" y="22"/>
                                </a:lnTo>
                                <a:lnTo>
                                  <a:pt x="16" y="36"/>
                                </a:lnTo>
                                <a:lnTo>
                                  <a:pt x="27" y="54"/>
                                </a:lnTo>
                                <a:lnTo>
                                  <a:pt x="36" y="74"/>
                                </a:lnTo>
                                <a:lnTo>
                                  <a:pt x="39" y="92"/>
                                </a:lnTo>
                                <a:lnTo>
                                  <a:pt x="39" y="96"/>
                                </a:lnTo>
                                <a:lnTo>
                                  <a:pt x="39" y="97"/>
                                </a:lnTo>
                                <a:lnTo>
                                  <a:pt x="42" y="98"/>
                                </a:lnTo>
                                <a:lnTo>
                                  <a:pt x="42" y="96"/>
                                </a:lnTo>
                                <a:lnTo>
                                  <a:pt x="42" y="92"/>
                                </a:lnTo>
                                <a:moveTo>
                                  <a:pt x="56" y="47"/>
                                </a:moveTo>
                                <a:lnTo>
                                  <a:pt x="56" y="43"/>
                                </a:lnTo>
                                <a:lnTo>
                                  <a:pt x="55" y="39"/>
                                </a:lnTo>
                                <a:lnTo>
                                  <a:pt x="52" y="34"/>
                                </a:lnTo>
                                <a:lnTo>
                                  <a:pt x="46" y="22"/>
                                </a:lnTo>
                                <a:lnTo>
                                  <a:pt x="38" y="11"/>
                                </a:lnTo>
                                <a:lnTo>
                                  <a:pt x="32" y="3"/>
                                </a:lnTo>
                                <a:lnTo>
                                  <a:pt x="30" y="0"/>
                                </a:lnTo>
                                <a:lnTo>
                                  <a:pt x="28" y="1"/>
                                </a:lnTo>
                                <a:lnTo>
                                  <a:pt x="34" y="10"/>
                                </a:lnTo>
                                <a:lnTo>
                                  <a:pt x="44" y="25"/>
                                </a:lnTo>
                                <a:lnTo>
                                  <a:pt x="47" y="30"/>
                                </a:lnTo>
                                <a:lnTo>
                                  <a:pt x="52" y="40"/>
                                </a:lnTo>
                                <a:lnTo>
                                  <a:pt x="54" y="44"/>
                                </a:lnTo>
                                <a:lnTo>
                                  <a:pt x="54" y="47"/>
                                </a:lnTo>
                                <a:lnTo>
                                  <a:pt x="56" y="4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79"/>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2934" y="9124"/>
                            <a:ext cx="358"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AutoShape 78"/>
                        <wps:cNvSpPr>
                          <a:spLocks/>
                        </wps:cNvSpPr>
                        <wps:spPr bwMode="auto">
                          <a:xfrm>
                            <a:off x="2210" y="9175"/>
                            <a:ext cx="1075" cy="1507"/>
                          </a:xfrm>
                          <a:custGeom>
                            <a:avLst/>
                            <a:gdLst>
                              <a:gd name="T0" fmla="+- 0 2253 2210"/>
                              <a:gd name="T1" fmla="*/ T0 w 1075"/>
                              <a:gd name="T2" fmla="+- 0 10544 9176"/>
                              <a:gd name="T3" fmla="*/ 10544 h 1507"/>
                              <a:gd name="T4" fmla="+- 0 2218 2210"/>
                              <a:gd name="T5" fmla="*/ T4 w 1075"/>
                              <a:gd name="T6" fmla="+- 0 10586 9176"/>
                              <a:gd name="T7" fmla="*/ 10586 h 1507"/>
                              <a:gd name="T8" fmla="+- 0 2212 2210"/>
                              <a:gd name="T9" fmla="*/ T8 w 1075"/>
                              <a:gd name="T10" fmla="+- 0 10594 9176"/>
                              <a:gd name="T11" fmla="*/ 10594 h 1507"/>
                              <a:gd name="T12" fmla="+- 0 2225 2210"/>
                              <a:gd name="T13" fmla="*/ T12 w 1075"/>
                              <a:gd name="T14" fmla="+- 0 10582 9176"/>
                              <a:gd name="T15" fmla="*/ 10582 h 1507"/>
                              <a:gd name="T16" fmla="+- 0 2262 2210"/>
                              <a:gd name="T17" fmla="*/ T16 w 1075"/>
                              <a:gd name="T18" fmla="+- 0 10537 9176"/>
                              <a:gd name="T19" fmla="*/ 10537 h 1507"/>
                              <a:gd name="T20" fmla="+- 0 2552 2210"/>
                              <a:gd name="T21" fmla="*/ T20 w 1075"/>
                              <a:gd name="T22" fmla="+- 0 10682 9176"/>
                              <a:gd name="T23" fmla="*/ 10682 h 1507"/>
                              <a:gd name="T24" fmla="+- 0 2986 2210"/>
                              <a:gd name="T25" fmla="*/ T24 w 1075"/>
                              <a:gd name="T26" fmla="+- 0 9504 9176"/>
                              <a:gd name="T27" fmla="*/ 9504 h 1507"/>
                              <a:gd name="T28" fmla="+- 0 2972 2210"/>
                              <a:gd name="T29" fmla="*/ T28 w 1075"/>
                              <a:gd name="T30" fmla="+- 0 9509 9176"/>
                              <a:gd name="T31" fmla="*/ 9509 h 1507"/>
                              <a:gd name="T32" fmla="+- 0 2964 2210"/>
                              <a:gd name="T33" fmla="*/ T32 w 1075"/>
                              <a:gd name="T34" fmla="+- 0 9516 9176"/>
                              <a:gd name="T35" fmla="*/ 9516 h 1507"/>
                              <a:gd name="T36" fmla="+- 0 2966 2210"/>
                              <a:gd name="T37" fmla="*/ T36 w 1075"/>
                              <a:gd name="T38" fmla="+- 0 9518 9176"/>
                              <a:gd name="T39" fmla="*/ 9518 h 1507"/>
                              <a:gd name="T40" fmla="+- 0 2977 2210"/>
                              <a:gd name="T41" fmla="*/ T40 w 1075"/>
                              <a:gd name="T42" fmla="+- 0 9509 9176"/>
                              <a:gd name="T43" fmla="*/ 9509 h 1507"/>
                              <a:gd name="T44" fmla="+- 0 2991 2210"/>
                              <a:gd name="T45" fmla="*/ T44 w 1075"/>
                              <a:gd name="T46" fmla="+- 0 9358 9176"/>
                              <a:gd name="T47" fmla="*/ 9358 h 1507"/>
                              <a:gd name="T48" fmla="+- 0 2976 2210"/>
                              <a:gd name="T49" fmla="*/ T48 w 1075"/>
                              <a:gd name="T50" fmla="+- 0 9361 9176"/>
                              <a:gd name="T51" fmla="*/ 9361 h 1507"/>
                              <a:gd name="T52" fmla="+- 0 2991 2210"/>
                              <a:gd name="T53" fmla="*/ T52 w 1075"/>
                              <a:gd name="T54" fmla="+- 0 9361 9176"/>
                              <a:gd name="T55" fmla="*/ 9361 h 1507"/>
                              <a:gd name="T56" fmla="+- 0 3012 2210"/>
                              <a:gd name="T57" fmla="*/ T56 w 1075"/>
                              <a:gd name="T58" fmla="+- 0 9335 9176"/>
                              <a:gd name="T59" fmla="*/ 9335 h 1507"/>
                              <a:gd name="T60" fmla="+- 0 3009 2210"/>
                              <a:gd name="T61" fmla="*/ T60 w 1075"/>
                              <a:gd name="T62" fmla="+- 0 9329 9176"/>
                              <a:gd name="T63" fmla="*/ 9329 h 1507"/>
                              <a:gd name="T64" fmla="+- 0 2996 2210"/>
                              <a:gd name="T65" fmla="*/ T64 w 1075"/>
                              <a:gd name="T66" fmla="+- 0 9323 9176"/>
                              <a:gd name="T67" fmla="*/ 9323 h 1507"/>
                              <a:gd name="T68" fmla="+- 0 3004 2210"/>
                              <a:gd name="T69" fmla="*/ T68 w 1075"/>
                              <a:gd name="T70" fmla="+- 0 9329 9176"/>
                              <a:gd name="T71" fmla="*/ 9329 h 1507"/>
                              <a:gd name="T72" fmla="+- 0 3009 2210"/>
                              <a:gd name="T73" fmla="*/ T72 w 1075"/>
                              <a:gd name="T74" fmla="+- 0 9333 9176"/>
                              <a:gd name="T75" fmla="*/ 9333 h 1507"/>
                              <a:gd name="T76" fmla="+- 0 3193 2210"/>
                              <a:gd name="T77" fmla="*/ T76 w 1075"/>
                              <a:gd name="T78" fmla="+- 0 9307 9176"/>
                              <a:gd name="T79" fmla="*/ 9307 h 1507"/>
                              <a:gd name="T80" fmla="+- 0 3190 2210"/>
                              <a:gd name="T81" fmla="*/ T80 w 1075"/>
                              <a:gd name="T82" fmla="+- 0 9330 9176"/>
                              <a:gd name="T83" fmla="*/ 9330 h 1507"/>
                              <a:gd name="T84" fmla="+- 0 3195 2210"/>
                              <a:gd name="T85" fmla="*/ T84 w 1075"/>
                              <a:gd name="T86" fmla="+- 0 9213 9176"/>
                              <a:gd name="T87" fmla="*/ 9213 h 1507"/>
                              <a:gd name="T88" fmla="+- 0 3208 2210"/>
                              <a:gd name="T89" fmla="*/ T88 w 1075"/>
                              <a:gd name="T90" fmla="+- 0 9217 9176"/>
                              <a:gd name="T91" fmla="*/ 9217 h 1507"/>
                              <a:gd name="T92" fmla="+- 0 3208 2210"/>
                              <a:gd name="T93" fmla="*/ T92 w 1075"/>
                              <a:gd name="T94" fmla="+- 0 9178 9176"/>
                              <a:gd name="T95" fmla="*/ 9178 h 1507"/>
                              <a:gd name="T96" fmla="+- 0 3226 2210"/>
                              <a:gd name="T97" fmla="*/ T96 w 1075"/>
                              <a:gd name="T98" fmla="+- 0 9432 9176"/>
                              <a:gd name="T99" fmla="*/ 9432 h 1507"/>
                              <a:gd name="T100" fmla="+- 0 3226 2210"/>
                              <a:gd name="T101" fmla="*/ T100 w 1075"/>
                              <a:gd name="T102" fmla="+- 0 9435 9176"/>
                              <a:gd name="T103" fmla="*/ 9435 h 1507"/>
                              <a:gd name="T104" fmla="+- 0 3248 2210"/>
                              <a:gd name="T105" fmla="*/ T104 w 1075"/>
                              <a:gd name="T106" fmla="+- 0 9248 9176"/>
                              <a:gd name="T107" fmla="*/ 9248 h 1507"/>
                              <a:gd name="T108" fmla="+- 0 3255 2210"/>
                              <a:gd name="T109" fmla="*/ T108 w 1075"/>
                              <a:gd name="T110" fmla="+- 0 9255 9176"/>
                              <a:gd name="T111" fmla="*/ 9255 h 1507"/>
                              <a:gd name="T112" fmla="+- 0 3265 2210"/>
                              <a:gd name="T113" fmla="*/ T112 w 1075"/>
                              <a:gd name="T114" fmla="+- 0 9347 9176"/>
                              <a:gd name="T115" fmla="*/ 9347 h 1507"/>
                              <a:gd name="T116" fmla="+- 0 3278 2210"/>
                              <a:gd name="T117" fmla="*/ T116 w 1075"/>
                              <a:gd name="T118" fmla="+- 0 9326 9176"/>
                              <a:gd name="T119" fmla="*/ 9326 h 1507"/>
                              <a:gd name="T120" fmla="+- 0 3269 2210"/>
                              <a:gd name="T121" fmla="*/ T120 w 1075"/>
                              <a:gd name="T122" fmla="+- 0 9318 9176"/>
                              <a:gd name="T123" fmla="*/ 9318 h 1507"/>
                              <a:gd name="T124" fmla="+- 0 3264 2210"/>
                              <a:gd name="T125" fmla="*/ T124 w 1075"/>
                              <a:gd name="T126" fmla="+- 0 9318 9176"/>
                              <a:gd name="T127" fmla="*/ 9318 h 1507"/>
                              <a:gd name="T128" fmla="+- 0 3266 2210"/>
                              <a:gd name="T129" fmla="*/ T128 w 1075"/>
                              <a:gd name="T130" fmla="+- 0 9321 9176"/>
                              <a:gd name="T131" fmla="*/ 9321 h 1507"/>
                              <a:gd name="T132" fmla="+- 0 3276 2210"/>
                              <a:gd name="T133" fmla="*/ T132 w 1075"/>
                              <a:gd name="T134" fmla="+- 0 9327 9176"/>
                              <a:gd name="T135" fmla="*/ 9327 h 1507"/>
                              <a:gd name="T136" fmla="+- 0 3282 2210"/>
                              <a:gd name="T137" fmla="*/ T136 w 1075"/>
                              <a:gd name="T138" fmla="+- 0 9309 9176"/>
                              <a:gd name="T139" fmla="*/ 9309 h 1507"/>
                              <a:gd name="T140" fmla="+- 0 3273 2210"/>
                              <a:gd name="T141" fmla="*/ T140 w 1075"/>
                              <a:gd name="T142" fmla="+- 0 9301 9176"/>
                              <a:gd name="T143" fmla="*/ 9301 h 1507"/>
                              <a:gd name="T144" fmla="+- 0 3264 2210"/>
                              <a:gd name="T145" fmla="*/ T144 w 1075"/>
                              <a:gd name="T146" fmla="+- 0 9302 9176"/>
                              <a:gd name="T147" fmla="*/ 9302 h 1507"/>
                              <a:gd name="T148" fmla="+- 0 3249 2210"/>
                              <a:gd name="T149" fmla="*/ T148 w 1075"/>
                              <a:gd name="T150" fmla="+- 0 9315 9176"/>
                              <a:gd name="T151" fmla="*/ 9315 h 1507"/>
                              <a:gd name="T152" fmla="+- 0 3253 2210"/>
                              <a:gd name="T153" fmla="*/ T152 w 1075"/>
                              <a:gd name="T154" fmla="+- 0 9317 9176"/>
                              <a:gd name="T155" fmla="*/ 9317 h 1507"/>
                              <a:gd name="T156" fmla="+- 0 3262 2210"/>
                              <a:gd name="T157" fmla="*/ T156 w 1075"/>
                              <a:gd name="T158" fmla="+- 0 9310 9176"/>
                              <a:gd name="T159" fmla="*/ 9310 h 1507"/>
                              <a:gd name="T160" fmla="+- 0 3269 2210"/>
                              <a:gd name="T161" fmla="*/ T160 w 1075"/>
                              <a:gd name="T162" fmla="+- 0 9306 9176"/>
                              <a:gd name="T163" fmla="*/ 9306 h 1507"/>
                              <a:gd name="T164" fmla="+- 0 3277 2210"/>
                              <a:gd name="T165" fmla="*/ T164 w 1075"/>
                              <a:gd name="T166" fmla="+- 0 9311 9176"/>
                              <a:gd name="T167" fmla="*/ 9311 h 1507"/>
                              <a:gd name="T168" fmla="+- 0 3279 2210"/>
                              <a:gd name="T169" fmla="*/ T168 w 1075"/>
                              <a:gd name="T170" fmla="+- 0 9350 9176"/>
                              <a:gd name="T171" fmla="*/ 9350 h 1507"/>
                              <a:gd name="T172" fmla="+- 0 3260 2210"/>
                              <a:gd name="T173" fmla="*/ T172 w 1075"/>
                              <a:gd name="T174" fmla="+- 0 9408 9176"/>
                              <a:gd name="T175" fmla="*/ 9408 h 1507"/>
                              <a:gd name="T176" fmla="+- 0 3230 2210"/>
                              <a:gd name="T177" fmla="*/ T176 w 1075"/>
                              <a:gd name="T178" fmla="+- 0 9477 9176"/>
                              <a:gd name="T179" fmla="*/ 9477 h 1507"/>
                              <a:gd name="T180" fmla="+- 0 3220 2210"/>
                              <a:gd name="T181" fmla="*/ T180 w 1075"/>
                              <a:gd name="T182" fmla="+- 0 9499 9176"/>
                              <a:gd name="T183" fmla="*/ 9499 h 1507"/>
                              <a:gd name="T184" fmla="+- 0 3203 2210"/>
                              <a:gd name="T185" fmla="*/ T184 w 1075"/>
                              <a:gd name="T186" fmla="+- 0 9535 9176"/>
                              <a:gd name="T187" fmla="*/ 9535 h 1507"/>
                              <a:gd name="T188" fmla="+- 0 3186 2210"/>
                              <a:gd name="T189" fmla="*/ T188 w 1075"/>
                              <a:gd name="T190" fmla="+- 0 9563 9176"/>
                              <a:gd name="T191" fmla="*/ 9563 h 1507"/>
                              <a:gd name="T192" fmla="+- 0 3167 2210"/>
                              <a:gd name="T193" fmla="*/ T192 w 1075"/>
                              <a:gd name="T194" fmla="+- 0 9580 9176"/>
                              <a:gd name="T195" fmla="*/ 9580 h 1507"/>
                              <a:gd name="T196" fmla="+- 0 3142 2210"/>
                              <a:gd name="T197" fmla="*/ T196 w 1075"/>
                              <a:gd name="T198" fmla="+- 0 9604 9176"/>
                              <a:gd name="T199" fmla="*/ 9604 h 1507"/>
                              <a:gd name="T200" fmla="+- 0 3127 2210"/>
                              <a:gd name="T201" fmla="*/ T200 w 1075"/>
                              <a:gd name="T202" fmla="+- 0 9620 9176"/>
                              <a:gd name="T203" fmla="*/ 9620 h 1507"/>
                              <a:gd name="T204" fmla="+- 0 3082 2210"/>
                              <a:gd name="T205" fmla="*/ T204 w 1075"/>
                              <a:gd name="T206" fmla="+- 0 9706 9176"/>
                              <a:gd name="T207" fmla="*/ 9706 h 1507"/>
                              <a:gd name="T208" fmla="+- 0 3122 2210"/>
                              <a:gd name="T209" fmla="*/ T208 w 1075"/>
                              <a:gd name="T210" fmla="+- 0 9635 9176"/>
                              <a:gd name="T211" fmla="*/ 9635 h 1507"/>
                              <a:gd name="T212" fmla="+- 0 3140 2210"/>
                              <a:gd name="T213" fmla="*/ T212 w 1075"/>
                              <a:gd name="T214" fmla="+- 0 9613 9176"/>
                              <a:gd name="T215" fmla="*/ 9613 h 1507"/>
                              <a:gd name="T216" fmla="+- 0 3145 2210"/>
                              <a:gd name="T217" fmla="*/ T216 w 1075"/>
                              <a:gd name="T218" fmla="+- 0 9608 9176"/>
                              <a:gd name="T219" fmla="*/ 9608 h 1507"/>
                              <a:gd name="T220" fmla="+- 0 3148 2210"/>
                              <a:gd name="T221" fmla="*/ T220 w 1075"/>
                              <a:gd name="T222" fmla="+- 0 9606 9176"/>
                              <a:gd name="T223" fmla="*/ 9606 h 1507"/>
                              <a:gd name="T224" fmla="+- 0 3166 2210"/>
                              <a:gd name="T225" fmla="*/ T224 w 1075"/>
                              <a:gd name="T226" fmla="+- 0 9589 9176"/>
                              <a:gd name="T227" fmla="*/ 9589 h 1507"/>
                              <a:gd name="T228" fmla="+- 0 3188 2210"/>
                              <a:gd name="T229" fmla="*/ T228 w 1075"/>
                              <a:gd name="T230" fmla="+- 0 9570 9176"/>
                              <a:gd name="T231" fmla="*/ 9570 h 1507"/>
                              <a:gd name="T232" fmla="+- 0 3212 2210"/>
                              <a:gd name="T233" fmla="*/ T232 w 1075"/>
                              <a:gd name="T234" fmla="+- 0 9529 9176"/>
                              <a:gd name="T235" fmla="*/ 9529 h 1507"/>
                              <a:gd name="T236" fmla="+- 0 3235 2210"/>
                              <a:gd name="T237" fmla="*/ T236 w 1075"/>
                              <a:gd name="T238" fmla="+- 0 9479 9176"/>
                              <a:gd name="T239" fmla="*/ 9479 h 1507"/>
                              <a:gd name="T240" fmla="+- 0 3243 2210"/>
                              <a:gd name="T241" fmla="*/ T240 w 1075"/>
                              <a:gd name="T242" fmla="+- 0 9453 9176"/>
                              <a:gd name="T243" fmla="*/ 9453 h 1507"/>
                              <a:gd name="T244" fmla="+- 0 3273 2210"/>
                              <a:gd name="T245" fmla="*/ T244 w 1075"/>
                              <a:gd name="T246" fmla="+- 0 9377 9176"/>
                              <a:gd name="T247" fmla="*/ 9377 h 1507"/>
                              <a:gd name="T248" fmla="+- 0 3285 2210"/>
                              <a:gd name="T249" fmla="*/ T248 w 1075"/>
                              <a:gd name="T250" fmla="+- 0 9315 9176"/>
                              <a:gd name="T251" fmla="*/ 9315 h 1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75" h="1507">
                                <a:moveTo>
                                  <a:pt x="56" y="1355"/>
                                </a:moveTo>
                                <a:lnTo>
                                  <a:pt x="54" y="1354"/>
                                </a:lnTo>
                                <a:lnTo>
                                  <a:pt x="43" y="1368"/>
                                </a:lnTo>
                                <a:lnTo>
                                  <a:pt x="25" y="1390"/>
                                </a:lnTo>
                                <a:lnTo>
                                  <a:pt x="19" y="1398"/>
                                </a:lnTo>
                                <a:lnTo>
                                  <a:pt x="8" y="1410"/>
                                </a:lnTo>
                                <a:lnTo>
                                  <a:pt x="3" y="1415"/>
                                </a:lnTo>
                                <a:lnTo>
                                  <a:pt x="0" y="1416"/>
                                </a:lnTo>
                                <a:lnTo>
                                  <a:pt x="2" y="1418"/>
                                </a:lnTo>
                                <a:lnTo>
                                  <a:pt x="5" y="1416"/>
                                </a:lnTo>
                                <a:lnTo>
                                  <a:pt x="10" y="1412"/>
                                </a:lnTo>
                                <a:lnTo>
                                  <a:pt x="15" y="1406"/>
                                </a:lnTo>
                                <a:lnTo>
                                  <a:pt x="29" y="1390"/>
                                </a:lnTo>
                                <a:lnTo>
                                  <a:pt x="42" y="1374"/>
                                </a:lnTo>
                                <a:lnTo>
                                  <a:pt x="52" y="1361"/>
                                </a:lnTo>
                                <a:lnTo>
                                  <a:pt x="56" y="1355"/>
                                </a:lnTo>
                                <a:moveTo>
                                  <a:pt x="355" y="1507"/>
                                </a:moveTo>
                                <a:lnTo>
                                  <a:pt x="342" y="1506"/>
                                </a:lnTo>
                                <a:lnTo>
                                  <a:pt x="342" y="1507"/>
                                </a:lnTo>
                                <a:lnTo>
                                  <a:pt x="355" y="1507"/>
                                </a:lnTo>
                                <a:moveTo>
                                  <a:pt x="776" y="328"/>
                                </a:moveTo>
                                <a:lnTo>
                                  <a:pt x="775" y="325"/>
                                </a:lnTo>
                                <a:lnTo>
                                  <a:pt x="770" y="328"/>
                                </a:lnTo>
                                <a:lnTo>
                                  <a:pt x="762" y="333"/>
                                </a:lnTo>
                                <a:lnTo>
                                  <a:pt x="760" y="335"/>
                                </a:lnTo>
                                <a:lnTo>
                                  <a:pt x="755" y="338"/>
                                </a:lnTo>
                                <a:lnTo>
                                  <a:pt x="754" y="340"/>
                                </a:lnTo>
                                <a:lnTo>
                                  <a:pt x="753" y="342"/>
                                </a:lnTo>
                                <a:lnTo>
                                  <a:pt x="756" y="343"/>
                                </a:lnTo>
                                <a:lnTo>
                                  <a:pt x="756" y="342"/>
                                </a:lnTo>
                                <a:lnTo>
                                  <a:pt x="757" y="340"/>
                                </a:lnTo>
                                <a:lnTo>
                                  <a:pt x="762" y="336"/>
                                </a:lnTo>
                                <a:lnTo>
                                  <a:pt x="767" y="333"/>
                                </a:lnTo>
                                <a:lnTo>
                                  <a:pt x="774" y="329"/>
                                </a:lnTo>
                                <a:lnTo>
                                  <a:pt x="776" y="328"/>
                                </a:lnTo>
                                <a:moveTo>
                                  <a:pt x="781" y="182"/>
                                </a:moveTo>
                                <a:lnTo>
                                  <a:pt x="775" y="182"/>
                                </a:lnTo>
                                <a:lnTo>
                                  <a:pt x="766" y="184"/>
                                </a:lnTo>
                                <a:lnTo>
                                  <a:pt x="766" y="185"/>
                                </a:lnTo>
                                <a:lnTo>
                                  <a:pt x="766" y="186"/>
                                </a:lnTo>
                                <a:lnTo>
                                  <a:pt x="776" y="185"/>
                                </a:lnTo>
                                <a:lnTo>
                                  <a:pt x="781" y="185"/>
                                </a:lnTo>
                                <a:lnTo>
                                  <a:pt x="781" y="182"/>
                                </a:lnTo>
                                <a:moveTo>
                                  <a:pt x="802" y="159"/>
                                </a:moveTo>
                                <a:lnTo>
                                  <a:pt x="802" y="156"/>
                                </a:lnTo>
                                <a:lnTo>
                                  <a:pt x="801" y="155"/>
                                </a:lnTo>
                                <a:lnTo>
                                  <a:pt x="799" y="153"/>
                                </a:lnTo>
                                <a:lnTo>
                                  <a:pt x="794" y="149"/>
                                </a:lnTo>
                                <a:lnTo>
                                  <a:pt x="786" y="147"/>
                                </a:lnTo>
                                <a:lnTo>
                                  <a:pt x="785" y="150"/>
                                </a:lnTo>
                                <a:lnTo>
                                  <a:pt x="789" y="151"/>
                                </a:lnTo>
                                <a:lnTo>
                                  <a:pt x="794" y="153"/>
                                </a:lnTo>
                                <a:lnTo>
                                  <a:pt x="796" y="154"/>
                                </a:lnTo>
                                <a:lnTo>
                                  <a:pt x="799" y="156"/>
                                </a:lnTo>
                                <a:lnTo>
                                  <a:pt x="799" y="157"/>
                                </a:lnTo>
                                <a:lnTo>
                                  <a:pt x="799" y="159"/>
                                </a:lnTo>
                                <a:lnTo>
                                  <a:pt x="802" y="159"/>
                                </a:lnTo>
                                <a:moveTo>
                                  <a:pt x="983" y="131"/>
                                </a:moveTo>
                                <a:lnTo>
                                  <a:pt x="980" y="130"/>
                                </a:lnTo>
                                <a:lnTo>
                                  <a:pt x="977" y="153"/>
                                </a:lnTo>
                                <a:lnTo>
                                  <a:pt x="980" y="154"/>
                                </a:lnTo>
                                <a:lnTo>
                                  <a:pt x="983" y="131"/>
                                </a:lnTo>
                                <a:moveTo>
                                  <a:pt x="998" y="41"/>
                                </a:moveTo>
                                <a:lnTo>
                                  <a:pt x="985" y="37"/>
                                </a:lnTo>
                                <a:lnTo>
                                  <a:pt x="984" y="40"/>
                                </a:lnTo>
                                <a:lnTo>
                                  <a:pt x="997" y="43"/>
                                </a:lnTo>
                                <a:lnTo>
                                  <a:pt x="998" y="41"/>
                                </a:lnTo>
                                <a:moveTo>
                                  <a:pt x="1010" y="10"/>
                                </a:moveTo>
                                <a:lnTo>
                                  <a:pt x="1000" y="0"/>
                                </a:lnTo>
                                <a:lnTo>
                                  <a:pt x="998" y="2"/>
                                </a:lnTo>
                                <a:lnTo>
                                  <a:pt x="1008" y="12"/>
                                </a:lnTo>
                                <a:lnTo>
                                  <a:pt x="1010" y="10"/>
                                </a:lnTo>
                                <a:moveTo>
                                  <a:pt x="1016" y="256"/>
                                </a:moveTo>
                                <a:lnTo>
                                  <a:pt x="1006" y="256"/>
                                </a:lnTo>
                                <a:lnTo>
                                  <a:pt x="1006" y="259"/>
                                </a:lnTo>
                                <a:lnTo>
                                  <a:pt x="1016" y="259"/>
                                </a:lnTo>
                                <a:lnTo>
                                  <a:pt x="1016" y="256"/>
                                </a:lnTo>
                                <a:moveTo>
                                  <a:pt x="1045" y="79"/>
                                </a:moveTo>
                                <a:lnTo>
                                  <a:pt x="1038" y="72"/>
                                </a:lnTo>
                                <a:lnTo>
                                  <a:pt x="1036" y="74"/>
                                </a:lnTo>
                                <a:lnTo>
                                  <a:pt x="1043" y="81"/>
                                </a:lnTo>
                                <a:lnTo>
                                  <a:pt x="1045" y="79"/>
                                </a:lnTo>
                                <a:moveTo>
                                  <a:pt x="1063" y="176"/>
                                </a:moveTo>
                                <a:lnTo>
                                  <a:pt x="1056" y="169"/>
                                </a:lnTo>
                                <a:lnTo>
                                  <a:pt x="1055" y="171"/>
                                </a:lnTo>
                                <a:lnTo>
                                  <a:pt x="1061" y="178"/>
                                </a:lnTo>
                                <a:lnTo>
                                  <a:pt x="1063" y="176"/>
                                </a:lnTo>
                                <a:moveTo>
                                  <a:pt x="1068" y="150"/>
                                </a:moveTo>
                                <a:lnTo>
                                  <a:pt x="1065" y="145"/>
                                </a:lnTo>
                                <a:lnTo>
                                  <a:pt x="1064" y="143"/>
                                </a:lnTo>
                                <a:lnTo>
                                  <a:pt x="1059" y="142"/>
                                </a:lnTo>
                                <a:lnTo>
                                  <a:pt x="1056" y="142"/>
                                </a:lnTo>
                                <a:lnTo>
                                  <a:pt x="1054" y="142"/>
                                </a:lnTo>
                                <a:lnTo>
                                  <a:pt x="1054" y="143"/>
                                </a:lnTo>
                                <a:lnTo>
                                  <a:pt x="1054" y="145"/>
                                </a:lnTo>
                                <a:lnTo>
                                  <a:pt x="1056" y="145"/>
                                </a:lnTo>
                                <a:lnTo>
                                  <a:pt x="1058" y="145"/>
                                </a:lnTo>
                                <a:lnTo>
                                  <a:pt x="1063" y="146"/>
                                </a:lnTo>
                                <a:lnTo>
                                  <a:pt x="1066" y="151"/>
                                </a:lnTo>
                                <a:lnTo>
                                  <a:pt x="1068" y="150"/>
                                </a:lnTo>
                                <a:moveTo>
                                  <a:pt x="1075" y="136"/>
                                </a:moveTo>
                                <a:lnTo>
                                  <a:pt x="1072" y="133"/>
                                </a:lnTo>
                                <a:lnTo>
                                  <a:pt x="1069" y="130"/>
                                </a:lnTo>
                                <a:lnTo>
                                  <a:pt x="1067" y="128"/>
                                </a:lnTo>
                                <a:lnTo>
                                  <a:pt x="1063" y="125"/>
                                </a:lnTo>
                                <a:lnTo>
                                  <a:pt x="1059" y="125"/>
                                </a:lnTo>
                                <a:lnTo>
                                  <a:pt x="1056" y="125"/>
                                </a:lnTo>
                                <a:lnTo>
                                  <a:pt x="1054" y="126"/>
                                </a:lnTo>
                                <a:lnTo>
                                  <a:pt x="1052" y="127"/>
                                </a:lnTo>
                                <a:lnTo>
                                  <a:pt x="1045" y="131"/>
                                </a:lnTo>
                                <a:lnTo>
                                  <a:pt x="1039" y="139"/>
                                </a:lnTo>
                                <a:lnTo>
                                  <a:pt x="1043" y="142"/>
                                </a:lnTo>
                                <a:lnTo>
                                  <a:pt x="1043" y="141"/>
                                </a:lnTo>
                                <a:lnTo>
                                  <a:pt x="1046" y="138"/>
                                </a:lnTo>
                                <a:lnTo>
                                  <a:pt x="1049" y="136"/>
                                </a:lnTo>
                                <a:lnTo>
                                  <a:pt x="1052" y="134"/>
                                </a:lnTo>
                                <a:lnTo>
                                  <a:pt x="1055" y="131"/>
                                </a:lnTo>
                                <a:lnTo>
                                  <a:pt x="1058" y="130"/>
                                </a:lnTo>
                                <a:lnTo>
                                  <a:pt x="1059" y="130"/>
                                </a:lnTo>
                                <a:lnTo>
                                  <a:pt x="1061" y="130"/>
                                </a:lnTo>
                                <a:lnTo>
                                  <a:pt x="1064" y="132"/>
                                </a:lnTo>
                                <a:lnTo>
                                  <a:pt x="1067" y="135"/>
                                </a:lnTo>
                                <a:lnTo>
                                  <a:pt x="1069" y="137"/>
                                </a:lnTo>
                                <a:lnTo>
                                  <a:pt x="1069" y="138"/>
                                </a:lnTo>
                                <a:lnTo>
                                  <a:pt x="1069" y="174"/>
                                </a:lnTo>
                                <a:lnTo>
                                  <a:pt x="1066" y="190"/>
                                </a:lnTo>
                                <a:lnTo>
                                  <a:pt x="1058" y="198"/>
                                </a:lnTo>
                                <a:lnTo>
                                  <a:pt x="1050" y="232"/>
                                </a:lnTo>
                                <a:lnTo>
                                  <a:pt x="1043" y="254"/>
                                </a:lnTo>
                                <a:lnTo>
                                  <a:pt x="1028" y="274"/>
                                </a:lnTo>
                                <a:lnTo>
                                  <a:pt x="1020" y="301"/>
                                </a:lnTo>
                                <a:lnTo>
                                  <a:pt x="1018" y="306"/>
                                </a:lnTo>
                                <a:lnTo>
                                  <a:pt x="1014" y="313"/>
                                </a:lnTo>
                                <a:lnTo>
                                  <a:pt x="1010" y="323"/>
                                </a:lnTo>
                                <a:lnTo>
                                  <a:pt x="1005" y="334"/>
                                </a:lnTo>
                                <a:lnTo>
                                  <a:pt x="999" y="347"/>
                                </a:lnTo>
                                <a:lnTo>
                                  <a:pt x="993" y="359"/>
                                </a:lnTo>
                                <a:lnTo>
                                  <a:pt x="988" y="367"/>
                                </a:lnTo>
                                <a:lnTo>
                                  <a:pt x="984" y="374"/>
                                </a:lnTo>
                                <a:lnTo>
                                  <a:pt x="976" y="387"/>
                                </a:lnTo>
                                <a:lnTo>
                                  <a:pt x="973" y="391"/>
                                </a:lnTo>
                                <a:lnTo>
                                  <a:pt x="970" y="393"/>
                                </a:lnTo>
                                <a:lnTo>
                                  <a:pt x="957" y="404"/>
                                </a:lnTo>
                                <a:lnTo>
                                  <a:pt x="945" y="416"/>
                                </a:lnTo>
                                <a:lnTo>
                                  <a:pt x="935" y="425"/>
                                </a:lnTo>
                                <a:lnTo>
                                  <a:pt x="932" y="428"/>
                                </a:lnTo>
                                <a:lnTo>
                                  <a:pt x="928" y="431"/>
                                </a:lnTo>
                                <a:lnTo>
                                  <a:pt x="917" y="444"/>
                                </a:lnTo>
                                <a:lnTo>
                                  <a:pt x="897" y="474"/>
                                </a:lnTo>
                                <a:lnTo>
                                  <a:pt x="867" y="528"/>
                                </a:lnTo>
                                <a:lnTo>
                                  <a:pt x="872" y="530"/>
                                </a:lnTo>
                                <a:lnTo>
                                  <a:pt x="888" y="500"/>
                                </a:lnTo>
                                <a:lnTo>
                                  <a:pt x="901" y="477"/>
                                </a:lnTo>
                                <a:lnTo>
                                  <a:pt x="912" y="459"/>
                                </a:lnTo>
                                <a:lnTo>
                                  <a:pt x="921" y="447"/>
                                </a:lnTo>
                                <a:lnTo>
                                  <a:pt x="926" y="441"/>
                                </a:lnTo>
                                <a:lnTo>
                                  <a:pt x="930" y="437"/>
                                </a:lnTo>
                                <a:lnTo>
                                  <a:pt x="933" y="434"/>
                                </a:lnTo>
                                <a:lnTo>
                                  <a:pt x="934" y="433"/>
                                </a:lnTo>
                                <a:lnTo>
                                  <a:pt x="935" y="432"/>
                                </a:lnTo>
                                <a:lnTo>
                                  <a:pt x="938" y="430"/>
                                </a:lnTo>
                                <a:lnTo>
                                  <a:pt x="940" y="428"/>
                                </a:lnTo>
                                <a:lnTo>
                                  <a:pt x="941" y="427"/>
                                </a:lnTo>
                                <a:lnTo>
                                  <a:pt x="956" y="413"/>
                                </a:lnTo>
                                <a:lnTo>
                                  <a:pt x="965" y="404"/>
                                </a:lnTo>
                                <a:lnTo>
                                  <a:pt x="973" y="398"/>
                                </a:lnTo>
                                <a:lnTo>
                                  <a:pt x="978" y="394"/>
                                </a:lnTo>
                                <a:lnTo>
                                  <a:pt x="983" y="386"/>
                                </a:lnTo>
                                <a:lnTo>
                                  <a:pt x="989" y="377"/>
                                </a:lnTo>
                                <a:lnTo>
                                  <a:pt x="1002" y="353"/>
                                </a:lnTo>
                                <a:lnTo>
                                  <a:pt x="1013" y="329"/>
                                </a:lnTo>
                                <a:lnTo>
                                  <a:pt x="1022" y="310"/>
                                </a:lnTo>
                                <a:lnTo>
                                  <a:pt x="1025" y="303"/>
                                </a:lnTo>
                                <a:lnTo>
                                  <a:pt x="1025" y="302"/>
                                </a:lnTo>
                                <a:lnTo>
                                  <a:pt x="1026" y="301"/>
                                </a:lnTo>
                                <a:lnTo>
                                  <a:pt x="1033" y="277"/>
                                </a:lnTo>
                                <a:lnTo>
                                  <a:pt x="1048" y="257"/>
                                </a:lnTo>
                                <a:lnTo>
                                  <a:pt x="1055" y="233"/>
                                </a:lnTo>
                                <a:lnTo>
                                  <a:pt x="1063" y="201"/>
                                </a:lnTo>
                                <a:lnTo>
                                  <a:pt x="1071" y="193"/>
                                </a:lnTo>
                                <a:lnTo>
                                  <a:pt x="1075" y="174"/>
                                </a:lnTo>
                                <a:lnTo>
                                  <a:pt x="1075" y="139"/>
                                </a:lnTo>
                                <a:lnTo>
                                  <a:pt x="1075" y="137"/>
                                </a:lnTo>
                                <a:lnTo>
                                  <a:pt x="1075" y="13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Line 77"/>
                        <wps:cNvCnPr>
                          <a:cxnSpLocks/>
                        </wps:cNvCnPr>
                        <wps:spPr bwMode="auto">
                          <a:xfrm>
                            <a:off x="1332" y="9213"/>
                            <a:ext cx="1132" cy="0"/>
                          </a:xfrm>
                          <a:prstGeom prst="line">
                            <a:avLst/>
                          </a:prstGeom>
                          <a:noFill/>
                          <a:ln w="783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9" name="AutoShape 76"/>
                        <wps:cNvSpPr>
                          <a:spLocks/>
                        </wps:cNvSpPr>
                        <wps:spPr bwMode="auto">
                          <a:xfrm>
                            <a:off x="2773" y="9040"/>
                            <a:ext cx="554" cy="646"/>
                          </a:xfrm>
                          <a:custGeom>
                            <a:avLst/>
                            <a:gdLst>
                              <a:gd name="T0" fmla="+- 0 3104 2773"/>
                              <a:gd name="T1" fmla="*/ T0 w 554"/>
                              <a:gd name="T2" fmla="+- 0 9679 9040"/>
                              <a:gd name="T3" fmla="*/ 9679 h 646"/>
                              <a:gd name="T4" fmla="+- 0 3327 2773"/>
                              <a:gd name="T5" fmla="*/ T4 w 554"/>
                              <a:gd name="T6" fmla="+- 0 9680 9040"/>
                              <a:gd name="T7" fmla="*/ 9680 h 646"/>
                              <a:gd name="T8" fmla="+- 0 2862 2773"/>
                              <a:gd name="T9" fmla="*/ T8 w 554"/>
                              <a:gd name="T10" fmla="+- 0 9671 9040"/>
                              <a:gd name="T11" fmla="*/ 9671 h 646"/>
                              <a:gd name="T12" fmla="+- 0 2812 2773"/>
                              <a:gd name="T13" fmla="*/ T12 w 554"/>
                              <a:gd name="T14" fmla="+- 0 9671 9040"/>
                              <a:gd name="T15" fmla="*/ 9671 h 646"/>
                              <a:gd name="T16" fmla="+- 0 2862 2773"/>
                              <a:gd name="T17" fmla="*/ T16 w 554"/>
                              <a:gd name="T18" fmla="+- 0 9671 9040"/>
                              <a:gd name="T19" fmla="*/ 9671 h 646"/>
                              <a:gd name="T20" fmla="+- 0 2773 2773"/>
                              <a:gd name="T21" fmla="*/ T20 w 554"/>
                              <a:gd name="T22" fmla="+- 0 9602 9040"/>
                              <a:gd name="T23" fmla="*/ 9602 h 646"/>
                              <a:gd name="T24" fmla="+- 0 2774 2773"/>
                              <a:gd name="T25" fmla="*/ T24 w 554"/>
                              <a:gd name="T26" fmla="+- 0 9637 9040"/>
                              <a:gd name="T27" fmla="*/ 9637 h 646"/>
                              <a:gd name="T28" fmla="+- 0 2784 2773"/>
                              <a:gd name="T29" fmla="*/ T28 w 554"/>
                              <a:gd name="T30" fmla="+- 0 9660 9040"/>
                              <a:gd name="T31" fmla="*/ 9660 h 646"/>
                              <a:gd name="T32" fmla="+- 0 2798 2773"/>
                              <a:gd name="T33" fmla="*/ T32 w 554"/>
                              <a:gd name="T34" fmla="+- 0 9671 9040"/>
                              <a:gd name="T35" fmla="*/ 9671 h 646"/>
                              <a:gd name="T36" fmla="+- 0 2862 2773"/>
                              <a:gd name="T37" fmla="*/ T36 w 554"/>
                              <a:gd name="T38" fmla="+- 0 9667 9040"/>
                              <a:gd name="T39" fmla="*/ 9667 h 646"/>
                              <a:gd name="T40" fmla="+- 0 2799 2773"/>
                              <a:gd name="T41" fmla="*/ T40 w 554"/>
                              <a:gd name="T42" fmla="+- 0 9665 9040"/>
                              <a:gd name="T43" fmla="*/ 9665 h 646"/>
                              <a:gd name="T44" fmla="+- 0 2786 2773"/>
                              <a:gd name="T45" fmla="*/ T44 w 554"/>
                              <a:gd name="T46" fmla="+- 0 9656 9040"/>
                              <a:gd name="T47" fmla="*/ 9656 h 646"/>
                              <a:gd name="T48" fmla="+- 0 2781 2773"/>
                              <a:gd name="T49" fmla="*/ T48 w 554"/>
                              <a:gd name="T50" fmla="+- 0 9639 9040"/>
                              <a:gd name="T51" fmla="*/ 9639 h 646"/>
                              <a:gd name="T52" fmla="+- 0 2779 2773"/>
                              <a:gd name="T53" fmla="*/ T52 w 554"/>
                              <a:gd name="T54" fmla="+- 0 9623 9040"/>
                              <a:gd name="T55" fmla="*/ 9623 h 646"/>
                              <a:gd name="T56" fmla="+- 0 2779 2773"/>
                              <a:gd name="T57" fmla="*/ T56 w 554"/>
                              <a:gd name="T58" fmla="+- 0 9597 9040"/>
                              <a:gd name="T59" fmla="*/ 9597 h 646"/>
                              <a:gd name="T60" fmla="+- 0 2777 2773"/>
                              <a:gd name="T61" fmla="*/ T60 w 554"/>
                              <a:gd name="T62" fmla="+- 0 9595 9040"/>
                              <a:gd name="T63" fmla="*/ 9595 h 646"/>
                              <a:gd name="T64" fmla="+- 0 2774 2773"/>
                              <a:gd name="T65" fmla="*/ T64 w 554"/>
                              <a:gd name="T66" fmla="+- 0 9595 9040"/>
                              <a:gd name="T67" fmla="*/ 9595 h 646"/>
                              <a:gd name="T68" fmla="+- 0 2774 2773"/>
                              <a:gd name="T69" fmla="*/ T68 w 554"/>
                              <a:gd name="T70" fmla="+- 0 9595 9040"/>
                              <a:gd name="T71" fmla="*/ 9595 h 646"/>
                              <a:gd name="T72" fmla="+- 0 2774 2773"/>
                              <a:gd name="T73" fmla="*/ T72 w 554"/>
                              <a:gd name="T74" fmla="+- 0 9595 9040"/>
                              <a:gd name="T75" fmla="*/ 9595 h 646"/>
                              <a:gd name="T76" fmla="+- 0 2859 2773"/>
                              <a:gd name="T77" fmla="*/ T76 w 554"/>
                              <a:gd name="T78" fmla="+- 0 9041 9040"/>
                              <a:gd name="T79" fmla="*/ 9041 h 646"/>
                              <a:gd name="T80" fmla="+- 0 2838 2773"/>
                              <a:gd name="T81" fmla="*/ T80 w 554"/>
                              <a:gd name="T82" fmla="+- 0 9046 9040"/>
                              <a:gd name="T83" fmla="*/ 9046 h 646"/>
                              <a:gd name="T84" fmla="+- 0 2827 2773"/>
                              <a:gd name="T85" fmla="*/ T84 w 554"/>
                              <a:gd name="T86" fmla="+- 0 9056 9040"/>
                              <a:gd name="T87" fmla="*/ 9056 h 646"/>
                              <a:gd name="T88" fmla="+- 0 2824 2773"/>
                              <a:gd name="T89" fmla="*/ T88 w 554"/>
                              <a:gd name="T90" fmla="+- 0 9069 9040"/>
                              <a:gd name="T91" fmla="*/ 9069 h 646"/>
                              <a:gd name="T92" fmla="+- 0 2815 2773"/>
                              <a:gd name="T93" fmla="*/ T92 w 554"/>
                              <a:gd name="T94" fmla="+- 0 9161 9040"/>
                              <a:gd name="T95" fmla="*/ 9161 h 646"/>
                              <a:gd name="T96" fmla="+- 0 2774 2773"/>
                              <a:gd name="T97" fmla="*/ T96 w 554"/>
                              <a:gd name="T98" fmla="+- 0 9595 9040"/>
                              <a:gd name="T99" fmla="*/ 9595 h 646"/>
                              <a:gd name="T100" fmla="+- 0 2779 2773"/>
                              <a:gd name="T101" fmla="*/ T100 w 554"/>
                              <a:gd name="T102" fmla="+- 0 9595 9040"/>
                              <a:gd name="T103" fmla="*/ 9595 h 646"/>
                              <a:gd name="T104" fmla="+- 0 2809 2773"/>
                              <a:gd name="T105" fmla="*/ T104 w 554"/>
                              <a:gd name="T106" fmla="+- 0 9286 9040"/>
                              <a:gd name="T107" fmla="*/ 9286 h 646"/>
                              <a:gd name="T108" fmla="+- 0 2826 2773"/>
                              <a:gd name="T109" fmla="*/ T108 w 554"/>
                              <a:gd name="T110" fmla="+- 0 9106 9040"/>
                              <a:gd name="T111" fmla="*/ 9106 h 646"/>
                              <a:gd name="T112" fmla="+- 0 2830 2773"/>
                              <a:gd name="T113" fmla="*/ T112 w 554"/>
                              <a:gd name="T114" fmla="+- 0 9063 9040"/>
                              <a:gd name="T115" fmla="*/ 9063 h 646"/>
                              <a:gd name="T116" fmla="+- 0 2839 2773"/>
                              <a:gd name="T117" fmla="*/ T116 w 554"/>
                              <a:gd name="T118" fmla="+- 0 9051 9040"/>
                              <a:gd name="T119" fmla="*/ 9051 h 646"/>
                              <a:gd name="T120" fmla="+- 0 2853 2773"/>
                              <a:gd name="T121" fmla="*/ T120 w 554"/>
                              <a:gd name="T122" fmla="+- 0 9047 9040"/>
                              <a:gd name="T123" fmla="*/ 9047 h 646"/>
                              <a:gd name="T124" fmla="+- 0 2857 2773"/>
                              <a:gd name="T125" fmla="*/ T124 w 554"/>
                              <a:gd name="T126" fmla="+- 0 9046 9040"/>
                              <a:gd name="T127" fmla="*/ 9046 h 646"/>
                              <a:gd name="T128" fmla="+- 0 3327 2773"/>
                              <a:gd name="T129" fmla="*/ T128 w 554"/>
                              <a:gd name="T130" fmla="+- 0 9046 9040"/>
                              <a:gd name="T131" fmla="*/ 9046 h 646"/>
                              <a:gd name="T132" fmla="+- 0 2859 2773"/>
                              <a:gd name="T133" fmla="*/ T132 w 554"/>
                              <a:gd name="T134" fmla="+- 0 9041 9040"/>
                              <a:gd name="T135" fmla="*/ 9041 h 646"/>
                              <a:gd name="T136" fmla="+- 0 3327 2773"/>
                              <a:gd name="T137" fmla="*/ T136 w 554"/>
                              <a:gd name="T138" fmla="+- 0 9040 9040"/>
                              <a:gd name="T139" fmla="*/ 9040 h 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54" h="646">
                                <a:moveTo>
                                  <a:pt x="331" y="633"/>
                                </a:moveTo>
                                <a:lnTo>
                                  <a:pt x="331" y="639"/>
                                </a:lnTo>
                                <a:lnTo>
                                  <a:pt x="554" y="645"/>
                                </a:lnTo>
                                <a:lnTo>
                                  <a:pt x="554" y="640"/>
                                </a:lnTo>
                                <a:lnTo>
                                  <a:pt x="331" y="633"/>
                                </a:lnTo>
                                <a:close/>
                                <a:moveTo>
                                  <a:pt x="89" y="631"/>
                                </a:moveTo>
                                <a:lnTo>
                                  <a:pt x="32" y="631"/>
                                </a:lnTo>
                                <a:lnTo>
                                  <a:pt x="39" y="631"/>
                                </a:lnTo>
                                <a:lnTo>
                                  <a:pt x="89" y="632"/>
                                </a:lnTo>
                                <a:lnTo>
                                  <a:pt x="89" y="631"/>
                                </a:lnTo>
                                <a:close/>
                                <a:moveTo>
                                  <a:pt x="1" y="555"/>
                                </a:moveTo>
                                <a:lnTo>
                                  <a:pt x="0" y="562"/>
                                </a:lnTo>
                                <a:lnTo>
                                  <a:pt x="0" y="583"/>
                                </a:lnTo>
                                <a:lnTo>
                                  <a:pt x="1" y="597"/>
                                </a:lnTo>
                                <a:lnTo>
                                  <a:pt x="8" y="615"/>
                                </a:lnTo>
                                <a:lnTo>
                                  <a:pt x="11" y="620"/>
                                </a:lnTo>
                                <a:lnTo>
                                  <a:pt x="19" y="628"/>
                                </a:lnTo>
                                <a:lnTo>
                                  <a:pt x="25" y="631"/>
                                </a:lnTo>
                                <a:lnTo>
                                  <a:pt x="89" y="631"/>
                                </a:lnTo>
                                <a:lnTo>
                                  <a:pt x="89" y="627"/>
                                </a:lnTo>
                                <a:lnTo>
                                  <a:pt x="39" y="626"/>
                                </a:lnTo>
                                <a:lnTo>
                                  <a:pt x="26" y="625"/>
                                </a:lnTo>
                                <a:lnTo>
                                  <a:pt x="22" y="624"/>
                                </a:lnTo>
                                <a:lnTo>
                                  <a:pt x="13" y="616"/>
                                </a:lnTo>
                                <a:lnTo>
                                  <a:pt x="10" y="608"/>
                                </a:lnTo>
                                <a:lnTo>
                                  <a:pt x="8" y="599"/>
                                </a:lnTo>
                                <a:lnTo>
                                  <a:pt x="6" y="590"/>
                                </a:lnTo>
                                <a:lnTo>
                                  <a:pt x="6" y="583"/>
                                </a:lnTo>
                                <a:lnTo>
                                  <a:pt x="6" y="562"/>
                                </a:lnTo>
                                <a:lnTo>
                                  <a:pt x="6" y="557"/>
                                </a:lnTo>
                                <a:lnTo>
                                  <a:pt x="6" y="555"/>
                                </a:lnTo>
                                <a:lnTo>
                                  <a:pt x="4" y="555"/>
                                </a:lnTo>
                                <a:lnTo>
                                  <a:pt x="1" y="555"/>
                                </a:lnTo>
                                <a:close/>
                                <a:moveTo>
                                  <a:pt x="1" y="555"/>
                                </a:moveTo>
                                <a:lnTo>
                                  <a:pt x="1" y="555"/>
                                </a:lnTo>
                                <a:lnTo>
                                  <a:pt x="4" y="555"/>
                                </a:lnTo>
                                <a:lnTo>
                                  <a:pt x="1" y="555"/>
                                </a:lnTo>
                                <a:close/>
                                <a:moveTo>
                                  <a:pt x="554" y="0"/>
                                </a:moveTo>
                                <a:lnTo>
                                  <a:pt x="86" y="1"/>
                                </a:lnTo>
                                <a:lnTo>
                                  <a:pt x="78" y="1"/>
                                </a:lnTo>
                                <a:lnTo>
                                  <a:pt x="65" y="6"/>
                                </a:lnTo>
                                <a:lnTo>
                                  <a:pt x="61" y="8"/>
                                </a:lnTo>
                                <a:lnTo>
                                  <a:pt x="54" y="16"/>
                                </a:lnTo>
                                <a:lnTo>
                                  <a:pt x="51" y="21"/>
                                </a:lnTo>
                                <a:lnTo>
                                  <a:pt x="51" y="29"/>
                                </a:lnTo>
                                <a:lnTo>
                                  <a:pt x="48" y="58"/>
                                </a:lnTo>
                                <a:lnTo>
                                  <a:pt x="42" y="121"/>
                                </a:lnTo>
                                <a:lnTo>
                                  <a:pt x="34" y="206"/>
                                </a:lnTo>
                                <a:lnTo>
                                  <a:pt x="1" y="555"/>
                                </a:lnTo>
                                <a:lnTo>
                                  <a:pt x="4" y="555"/>
                                </a:lnTo>
                                <a:lnTo>
                                  <a:pt x="6" y="555"/>
                                </a:lnTo>
                                <a:lnTo>
                                  <a:pt x="25" y="356"/>
                                </a:lnTo>
                                <a:lnTo>
                                  <a:pt x="36" y="246"/>
                                </a:lnTo>
                                <a:lnTo>
                                  <a:pt x="46" y="144"/>
                                </a:lnTo>
                                <a:lnTo>
                                  <a:pt x="53" y="66"/>
                                </a:lnTo>
                                <a:lnTo>
                                  <a:pt x="56" y="28"/>
                                </a:lnTo>
                                <a:lnTo>
                                  <a:pt x="57" y="23"/>
                                </a:lnTo>
                                <a:lnTo>
                                  <a:pt x="59" y="19"/>
                                </a:lnTo>
                                <a:lnTo>
                                  <a:pt x="66" y="11"/>
                                </a:lnTo>
                                <a:lnTo>
                                  <a:pt x="72" y="9"/>
                                </a:lnTo>
                                <a:lnTo>
                                  <a:pt x="80" y="7"/>
                                </a:lnTo>
                                <a:lnTo>
                                  <a:pt x="82" y="7"/>
                                </a:lnTo>
                                <a:lnTo>
                                  <a:pt x="84" y="6"/>
                                </a:lnTo>
                                <a:lnTo>
                                  <a:pt x="87" y="6"/>
                                </a:lnTo>
                                <a:lnTo>
                                  <a:pt x="554" y="6"/>
                                </a:lnTo>
                                <a:lnTo>
                                  <a:pt x="554" y="1"/>
                                </a:lnTo>
                                <a:lnTo>
                                  <a:pt x="86" y="1"/>
                                </a:lnTo>
                                <a:lnTo>
                                  <a:pt x="554" y="1"/>
                                </a:lnTo>
                                <a:lnTo>
                                  <a:pt x="5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 name="Picture 75"/>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3062" y="8928"/>
                            <a:ext cx="136"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AutoShape 74"/>
                        <wps:cNvSpPr>
                          <a:spLocks/>
                        </wps:cNvSpPr>
                        <wps:spPr bwMode="auto">
                          <a:xfrm>
                            <a:off x="1230" y="9554"/>
                            <a:ext cx="1871" cy="1015"/>
                          </a:xfrm>
                          <a:custGeom>
                            <a:avLst/>
                            <a:gdLst>
                              <a:gd name="T0" fmla="+- 0 1274 1231"/>
                              <a:gd name="T1" fmla="*/ T0 w 1871"/>
                              <a:gd name="T2" fmla="+- 0 9723 9555"/>
                              <a:gd name="T3" fmla="*/ 9723 h 1015"/>
                              <a:gd name="T4" fmla="+- 0 1288 1231"/>
                              <a:gd name="T5" fmla="*/ T4 w 1871"/>
                              <a:gd name="T6" fmla="+- 0 9737 9555"/>
                              <a:gd name="T7" fmla="*/ 9737 h 1015"/>
                              <a:gd name="T8" fmla="+- 0 1424 1231"/>
                              <a:gd name="T9" fmla="*/ T8 w 1871"/>
                              <a:gd name="T10" fmla="+- 0 9846 9555"/>
                              <a:gd name="T11" fmla="*/ 9846 h 1015"/>
                              <a:gd name="T12" fmla="+- 0 1535 1231"/>
                              <a:gd name="T13" fmla="*/ T12 w 1871"/>
                              <a:gd name="T14" fmla="+- 0 10097 9555"/>
                              <a:gd name="T15" fmla="*/ 10097 h 1015"/>
                              <a:gd name="T16" fmla="+- 0 1476 1231"/>
                              <a:gd name="T17" fmla="*/ T16 w 1871"/>
                              <a:gd name="T18" fmla="+- 0 10061 9555"/>
                              <a:gd name="T19" fmla="*/ 10061 h 1015"/>
                              <a:gd name="T20" fmla="+- 0 1615 1231"/>
                              <a:gd name="T21" fmla="*/ T20 w 1871"/>
                              <a:gd name="T22" fmla="+- 0 10178 9555"/>
                              <a:gd name="T23" fmla="*/ 10178 h 1015"/>
                              <a:gd name="T24" fmla="+- 0 1601 1231"/>
                              <a:gd name="T25" fmla="*/ T24 w 1871"/>
                              <a:gd name="T26" fmla="+- 0 10419 9555"/>
                              <a:gd name="T27" fmla="*/ 10419 h 1015"/>
                              <a:gd name="T28" fmla="+- 0 1643 1231"/>
                              <a:gd name="T29" fmla="*/ T28 w 1871"/>
                              <a:gd name="T30" fmla="+- 0 10557 9555"/>
                              <a:gd name="T31" fmla="*/ 10557 h 1015"/>
                              <a:gd name="T32" fmla="+- 0 1645 1231"/>
                              <a:gd name="T33" fmla="*/ T32 w 1871"/>
                              <a:gd name="T34" fmla="+- 0 10557 9555"/>
                              <a:gd name="T35" fmla="*/ 10557 h 1015"/>
                              <a:gd name="T36" fmla="+- 0 1615 1231"/>
                              <a:gd name="T37" fmla="*/ T36 w 1871"/>
                              <a:gd name="T38" fmla="+- 0 10140 9555"/>
                              <a:gd name="T39" fmla="*/ 10140 h 1015"/>
                              <a:gd name="T40" fmla="+- 0 1496 1231"/>
                              <a:gd name="T41" fmla="*/ T40 w 1871"/>
                              <a:gd name="T42" fmla="+- 0 10016 9555"/>
                              <a:gd name="T43" fmla="*/ 10016 h 1015"/>
                              <a:gd name="T44" fmla="+- 0 1514 1231"/>
                              <a:gd name="T45" fmla="*/ T44 w 1871"/>
                              <a:gd name="T46" fmla="+- 0 10034 9555"/>
                              <a:gd name="T47" fmla="*/ 10034 h 1015"/>
                              <a:gd name="T48" fmla="+- 0 1398 1231"/>
                              <a:gd name="T49" fmla="*/ T48 w 1871"/>
                              <a:gd name="T50" fmla="+- 0 10004 9555"/>
                              <a:gd name="T51" fmla="*/ 10004 h 1015"/>
                              <a:gd name="T52" fmla="+- 0 1448 1231"/>
                              <a:gd name="T53" fmla="*/ T52 w 1871"/>
                              <a:gd name="T54" fmla="+- 0 10019 9555"/>
                              <a:gd name="T55" fmla="*/ 10019 h 1015"/>
                              <a:gd name="T56" fmla="+- 0 1618 1231"/>
                              <a:gd name="T57" fmla="*/ T56 w 1871"/>
                              <a:gd name="T58" fmla="+- 0 10152 9555"/>
                              <a:gd name="T59" fmla="*/ 10152 h 1015"/>
                              <a:gd name="T60" fmla="+- 0 1664 1231"/>
                              <a:gd name="T61" fmla="*/ T60 w 1871"/>
                              <a:gd name="T62" fmla="+- 0 10231 9555"/>
                              <a:gd name="T63" fmla="*/ 10231 h 1015"/>
                              <a:gd name="T64" fmla="+- 0 1610 1231"/>
                              <a:gd name="T65" fmla="*/ T64 w 1871"/>
                              <a:gd name="T66" fmla="+- 0 10037 9555"/>
                              <a:gd name="T67" fmla="*/ 10037 h 1015"/>
                              <a:gd name="T68" fmla="+- 0 1472 1231"/>
                              <a:gd name="T69" fmla="*/ T68 w 1871"/>
                              <a:gd name="T70" fmla="+- 0 9878 9555"/>
                              <a:gd name="T71" fmla="*/ 9878 h 1015"/>
                              <a:gd name="T72" fmla="+- 0 1330 1231"/>
                              <a:gd name="T73" fmla="*/ T72 w 1871"/>
                              <a:gd name="T74" fmla="+- 0 9801 9555"/>
                              <a:gd name="T75" fmla="*/ 9801 h 1015"/>
                              <a:gd name="T76" fmla="+- 0 1483 1231"/>
                              <a:gd name="T77" fmla="*/ T76 w 1871"/>
                              <a:gd name="T78" fmla="+- 0 9893 9555"/>
                              <a:gd name="T79" fmla="*/ 9893 h 1015"/>
                              <a:gd name="T80" fmla="+- 0 1473 1231"/>
                              <a:gd name="T81" fmla="*/ T80 w 1871"/>
                              <a:gd name="T82" fmla="+- 0 9903 9555"/>
                              <a:gd name="T83" fmla="*/ 9903 h 1015"/>
                              <a:gd name="T84" fmla="+- 0 1416 1231"/>
                              <a:gd name="T85" fmla="*/ T84 w 1871"/>
                              <a:gd name="T86" fmla="+- 0 9879 9555"/>
                              <a:gd name="T87" fmla="*/ 9879 h 1015"/>
                              <a:gd name="T88" fmla="+- 0 1587 1231"/>
                              <a:gd name="T89" fmla="*/ T88 w 1871"/>
                              <a:gd name="T90" fmla="+- 0 10008 9555"/>
                              <a:gd name="T91" fmla="*/ 10008 h 1015"/>
                              <a:gd name="T92" fmla="+- 0 1495 1231"/>
                              <a:gd name="T93" fmla="*/ T92 w 1871"/>
                              <a:gd name="T94" fmla="+- 0 9973 9555"/>
                              <a:gd name="T95" fmla="*/ 9973 h 1015"/>
                              <a:gd name="T96" fmla="+- 0 1384 1231"/>
                              <a:gd name="T97" fmla="*/ T96 w 1871"/>
                              <a:gd name="T98" fmla="+- 0 9926 9555"/>
                              <a:gd name="T99" fmla="*/ 9926 h 1015"/>
                              <a:gd name="T100" fmla="+- 0 1551 1231"/>
                              <a:gd name="T101" fmla="*/ T100 w 1871"/>
                              <a:gd name="T102" fmla="+- 0 10018 9555"/>
                              <a:gd name="T103" fmla="*/ 10018 h 1015"/>
                              <a:gd name="T104" fmla="+- 0 1659 1231"/>
                              <a:gd name="T105" fmla="*/ T104 w 1871"/>
                              <a:gd name="T106" fmla="+- 0 10231 9555"/>
                              <a:gd name="T107" fmla="*/ 10231 h 1015"/>
                              <a:gd name="T108" fmla="+- 0 1659 1231"/>
                              <a:gd name="T109" fmla="*/ T108 w 1871"/>
                              <a:gd name="T110" fmla="+- 0 10256 9555"/>
                              <a:gd name="T111" fmla="*/ 10256 h 1015"/>
                              <a:gd name="T112" fmla="+- 0 1665 1231"/>
                              <a:gd name="T113" fmla="*/ T112 w 1871"/>
                              <a:gd name="T114" fmla="+- 0 10255 9555"/>
                              <a:gd name="T115" fmla="*/ 10255 h 1015"/>
                              <a:gd name="T116" fmla="+- 0 1656 1231"/>
                              <a:gd name="T117" fmla="*/ T116 w 1871"/>
                              <a:gd name="T118" fmla="+- 0 10305 9555"/>
                              <a:gd name="T119" fmla="*/ 10305 h 1015"/>
                              <a:gd name="T120" fmla="+- 0 1424 1231"/>
                              <a:gd name="T121" fmla="*/ T120 w 1871"/>
                              <a:gd name="T122" fmla="+- 0 10049 9555"/>
                              <a:gd name="T123" fmla="*/ 10049 h 1015"/>
                              <a:gd name="T124" fmla="+- 0 1330 1231"/>
                              <a:gd name="T125" fmla="*/ T124 w 1871"/>
                              <a:gd name="T126" fmla="+- 0 10019 9555"/>
                              <a:gd name="T127" fmla="*/ 10019 h 1015"/>
                              <a:gd name="T128" fmla="+- 0 1612 1231"/>
                              <a:gd name="T129" fmla="*/ T128 w 1871"/>
                              <a:gd name="T130" fmla="+- 0 10184 9555"/>
                              <a:gd name="T131" fmla="*/ 10184 h 1015"/>
                              <a:gd name="T132" fmla="+- 0 1620 1231"/>
                              <a:gd name="T133" fmla="*/ T132 w 1871"/>
                              <a:gd name="T134" fmla="+- 0 10237 9555"/>
                              <a:gd name="T135" fmla="*/ 10237 h 1015"/>
                              <a:gd name="T136" fmla="+- 0 1327 1231"/>
                              <a:gd name="T137" fmla="*/ T136 w 1871"/>
                              <a:gd name="T138" fmla="+- 0 10079 9555"/>
                              <a:gd name="T139" fmla="*/ 10079 h 1015"/>
                              <a:gd name="T140" fmla="+- 0 1420 1231"/>
                              <a:gd name="T141" fmla="*/ T140 w 1871"/>
                              <a:gd name="T142" fmla="+- 0 10100 9555"/>
                              <a:gd name="T143" fmla="*/ 10100 h 1015"/>
                              <a:gd name="T144" fmla="+- 0 1607 1231"/>
                              <a:gd name="T145" fmla="*/ T144 w 1871"/>
                              <a:gd name="T146" fmla="+- 0 10231 9555"/>
                              <a:gd name="T147" fmla="*/ 10231 h 1015"/>
                              <a:gd name="T148" fmla="+- 0 1601 1231"/>
                              <a:gd name="T149" fmla="*/ T148 w 1871"/>
                              <a:gd name="T150" fmla="+- 0 10233 9555"/>
                              <a:gd name="T151" fmla="*/ 10233 h 1015"/>
                              <a:gd name="T152" fmla="+- 0 1673 1231"/>
                              <a:gd name="T153" fmla="*/ T152 w 1871"/>
                              <a:gd name="T154" fmla="+- 0 10372 9555"/>
                              <a:gd name="T155" fmla="*/ 10372 h 1015"/>
                              <a:gd name="T156" fmla="+- 0 1659 1231"/>
                              <a:gd name="T157" fmla="*/ T156 w 1871"/>
                              <a:gd name="T158" fmla="+- 0 10361 9555"/>
                              <a:gd name="T159" fmla="*/ 10361 h 1015"/>
                              <a:gd name="T160" fmla="+- 0 1645 1231"/>
                              <a:gd name="T161" fmla="*/ T160 w 1871"/>
                              <a:gd name="T162" fmla="+- 0 10349 9555"/>
                              <a:gd name="T163" fmla="*/ 10349 h 1015"/>
                              <a:gd name="T164" fmla="+- 0 1666 1231"/>
                              <a:gd name="T165" fmla="*/ T164 w 1871"/>
                              <a:gd name="T166" fmla="+- 0 10462 9555"/>
                              <a:gd name="T167" fmla="*/ 10462 h 1015"/>
                              <a:gd name="T168" fmla="+- 0 1594 1231"/>
                              <a:gd name="T169" fmla="*/ T168 w 1871"/>
                              <a:gd name="T170" fmla="+- 0 10340 9555"/>
                              <a:gd name="T171" fmla="*/ 10340 h 1015"/>
                              <a:gd name="T172" fmla="+- 0 1614 1231"/>
                              <a:gd name="T173" fmla="*/ T172 w 1871"/>
                              <a:gd name="T174" fmla="+- 0 10387 9555"/>
                              <a:gd name="T175" fmla="*/ 10387 h 1015"/>
                              <a:gd name="T176" fmla="+- 0 1653 1231"/>
                              <a:gd name="T177" fmla="*/ T176 w 1871"/>
                              <a:gd name="T178" fmla="+- 0 10467 9555"/>
                              <a:gd name="T179" fmla="*/ 10467 h 1015"/>
                              <a:gd name="T180" fmla="+- 0 1650 1231"/>
                              <a:gd name="T181" fmla="*/ T180 w 1871"/>
                              <a:gd name="T182" fmla="+- 0 10536 9555"/>
                              <a:gd name="T183" fmla="*/ 10536 h 1015"/>
                              <a:gd name="T184" fmla="+- 0 1657 1231"/>
                              <a:gd name="T185" fmla="*/ T184 w 1871"/>
                              <a:gd name="T186" fmla="+- 0 10532 9555"/>
                              <a:gd name="T187" fmla="*/ 10532 h 1015"/>
                              <a:gd name="T188" fmla="+- 0 1661 1231"/>
                              <a:gd name="T189" fmla="*/ T188 w 1871"/>
                              <a:gd name="T190" fmla="+- 0 10474 9555"/>
                              <a:gd name="T191" fmla="*/ 10474 h 1015"/>
                              <a:gd name="T192" fmla="+- 0 1676 1231"/>
                              <a:gd name="T193" fmla="*/ T192 w 1871"/>
                              <a:gd name="T194" fmla="+- 0 10414 9555"/>
                              <a:gd name="T195" fmla="*/ 10414 h 1015"/>
                              <a:gd name="T196" fmla="+- 0 1908 1231"/>
                              <a:gd name="T197" fmla="*/ T196 w 1871"/>
                              <a:gd name="T198" fmla="+- 0 10409 9555"/>
                              <a:gd name="T199" fmla="*/ 10409 h 1015"/>
                              <a:gd name="T200" fmla="+- 0 1723 1231"/>
                              <a:gd name="T201" fmla="*/ T200 w 1871"/>
                              <a:gd name="T202" fmla="+- 0 10489 9555"/>
                              <a:gd name="T203" fmla="*/ 10489 h 1015"/>
                              <a:gd name="T204" fmla="+- 0 1717 1231"/>
                              <a:gd name="T205" fmla="*/ T204 w 1871"/>
                              <a:gd name="T206" fmla="+- 0 10498 9555"/>
                              <a:gd name="T207" fmla="*/ 10498 h 1015"/>
                              <a:gd name="T208" fmla="+- 0 1908 1231"/>
                              <a:gd name="T209" fmla="*/ T208 w 1871"/>
                              <a:gd name="T210" fmla="+- 0 10415 9555"/>
                              <a:gd name="T211" fmla="*/ 10415 h 1015"/>
                              <a:gd name="T212" fmla="+- 0 3097 1231"/>
                              <a:gd name="T213" fmla="*/ T212 w 1871"/>
                              <a:gd name="T214" fmla="+- 0 9579 9555"/>
                              <a:gd name="T215" fmla="*/ 9579 h 1015"/>
                              <a:gd name="T216" fmla="+- 0 3093 1231"/>
                              <a:gd name="T217" fmla="*/ T216 w 1871"/>
                              <a:gd name="T218" fmla="+- 0 9577 9555"/>
                              <a:gd name="T219" fmla="*/ 9577 h 10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871" h="1015">
                                <a:moveTo>
                                  <a:pt x="197" y="288"/>
                                </a:moveTo>
                                <a:lnTo>
                                  <a:pt x="177" y="264"/>
                                </a:lnTo>
                                <a:lnTo>
                                  <a:pt x="148" y="238"/>
                                </a:lnTo>
                                <a:lnTo>
                                  <a:pt x="113" y="213"/>
                                </a:lnTo>
                                <a:lnTo>
                                  <a:pt x="77" y="189"/>
                                </a:lnTo>
                                <a:lnTo>
                                  <a:pt x="43" y="168"/>
                                </a:lnTo>
                                <a:lnTo>
                                  <a:pt x="15" y="151"/>
                                </a:lnTo>
                                <a:lnTo>
                                  <a:pt x="0" y="143"/>
                                </a:lnTo>
                                <a:lnTo>
                                  <a:pt x="0" y="149"/>
                                </a:lnTo>
                                <a:lnTo>
                                  <a:pt x="12" y="156"/>
                                </a:lnTo>
                                <a:lnTo>
                                  <a:pt x="33" y="168"/>
                                </a:lnTo>
                                <a:lnTo>
                                  <a:pt x="57" y="182"/>
                                </a:lnTo>
                                <a:lnTo>
                                  <a:pt x="83" y="199"/>
                                </a:lnTo>
                                <a:lnTo>
                                  <a:pt x="110" y="217"/>
                                </a:lnTo>
                                <a:lnTo>
                                  <a:pt x="136" y="236"/>
                                </a:lnTo>
                                <a:lnTo>
                                  <a:pt x="159" y="255"/>
                                </a:lnTo>
                                <a:lnTo>
                                  <a:pt x="179" y="274"/>
                                </a:lnTo>
                                <a:lnTo>
                                  <a:pt x="193" y="291"/>
                                </a:lnTo>
                                <a:lnTo>
                                  <a:pt x="197" y="288"/>
                                </a:lnTo>
                                <a:moveTo>
                                  <a:pt x="384" y="623"/>
                                </a:moveTo>
                                <a:lnTo>
                                  <a:pt x="372" y="603"/>
                                </a:lnTo>
                                <a:lnTo>
                                  <a:pt x="353" y="582"/>
                                </a:lnTo>
                                <a:lnTo>
                                  <a:pt x="330" y="561"/>
                                </a:lnTo>
                                <a:lnTo>
                                  <a:pt x="304" y="542"/>
                                </a:lnTo>
                                <a:lnTo>
                                  <a:pt x="280" y="525"/>
                                </a:lnTo>
                                <a:lnTo>
                                  <a:pt x="259" y="511"/>
                                </a:lnTo>
                                <a:lnTo>
                                  <a:pt x="244" y="502"/>
                                </a:lnTo>
                                <a:lnTo>
                                  <a:pt x="239" y="499"/>
                                </a:lnTo>
                                <a:lnTo>
                                  <a:pt x="237" y="501"/>
                                </a:lnTo>
                                <a:lnTo>
                                  <a:pt x="245" y="506"/>
                                </a:lnTo>
                                <a:lnTo>
                                  <a:pt x="257" y="513"/>
                                </a:lnTo>
                                <a:lnTo>
                                  <a:pt x="290" y="535"/>
                                </a:lnTo>
                                <a:lnTo>
                                  <a:pt x="328" y="563"/>
                                </a:lnTo>
                                <a:lnTo>
                                  <a:pt x="362" y="594"/>
                                </a:lnTo>
                                <a:lnTo>
                                  <a:pt x="381" y="624"/>
                                </a:lnTo>
                                <a:lnTo>
                                  <a:pt x="384" y="623"/>
                                </a:lnTo>
                                <a:moveTo>
                                  <a:pt x="414" y="1002"/>
                                </a:moveTo>
                                <a:lnTo>
                                  <a:pt x="408" y="956"/>
                                </a:lnTo>
                                <a:lnTo>
                                  <a:pt x="393" y="911"/>
                                </a:lnTo>
                                <a:lnTo>
                                  <a:pt x="379" y="877"/>
                                </a:lnTo>
                                <a:lnTo>
                                  <a:pt x="372" y="863"/>
                                </a:lnTo>
                                <a:lnTo>
                                  <a:pt x="370" y="864"/>
                                </a:lnTo>
                                <a:lnTo>
                                  <a:pt x="373" y="869"/>
                                </a:lnTo>
                                <a:lnTo>
                                  <a:pt x="377" y="878"/>
                                </a:lnTo>
                                <a:lnTo>
                                  <a:pt x="387" y="902"/>
                                </a:lnTo>
                                <a:lnTo>
                                  <a:pt x="398" y="934"/>
                                </a:lnTo>
                                <a:lnTo>
                                  <a:pt x="408" y="969"/>
                                </a:lnTo>
                                <a:lnTo>
                                  <a:pt x="412" y="1002"/>
                                </a:lnTo>
                                <a:lnTo>
                                  <a:pt x="412" y="1006"/>
                                </a:lnTo>
                                <a:lnTo>
                                  <a:pt x="411" y="1010"/>
                                </a:lnTo>
                                <a:lnTo>
                                  <a:pt x="411" y="1013"/>
                                </a:lnTo>
                                <a:lnTo>
                                  <a:pt x="414" y="1014"/>
                                </a:lnTo>
                                <a:lnTo>
                                  <a:pt x="414" y="1010"/>
                                </a:lnTo>
                                <a:lnTo>
                                  <a:pt x="414" y="1002"/>
                                </a:lnTo>
                                <a:moveTo>
                                  <a:pt x="415" y="671"/>
                                </a:moveTo>
                                <a:lnTo>
                                  <a:pt x="405" y="627"/>
                                </a:lnTo>
                                <a:lnTo>
                                  <a:pt x="387" y="590"/>
                                </a:lnTo>
                                <a:lnTo>
                                  <a:pt x="386" y="589"/>
                                </a:lnTo>
                                <a:lnTo>
                                  <a:pt x="386" y="588"/>
                                </a:lnTo>
                                <a:lnTo>
                                  <a:pt x="384" y="585"/>
                                </a:lnTo>
                                <a:lnTo>
                                  <a:pt x="357" y="548"/>
                                </a:lnTo>
                                <a:lnTo>
                                  <a:pt x="353" y="543"/>
                                </a:lnTo>
                                <a:lnTo>
                                  <a:pt x="350" y="539"/>
                                </a:lnTo>
                                <a:lnTo>
                                  <a:pt x="324" y="512"/>
                                </a:lnTo>
                                <a:lnTo>
                                  <a:pt x="292" y="483"/>
                                </a:lnTo>
                                <a:lnTo>
                                  <a:pt x="265" y="461"/>
                                </a:lnTo>
                                <a:lnTo>
                                  <a:pt x="246" y="446"/>
                                </a:lnTo>
                                <a:lnTo>
                                  <a:pt x="239" y="441"/>
                                </a:lnTo>
                                <a:lnTo>
                                  <a:pt x="237" y="444"/>
                                </a:lnTo>
                                <a:lnTo>
                                  <a:pt x="240" y="445"/>
                                </a:lnTo>
                                <a:lnTo>
                                  <a:pt x="244" y="449"/>
                                </a:lnTo>
                                <a:lnTo>
                                  <a:pt x="283" y="479"/>
                                </a:lnTo>
                                <a:lnTo>
                                  <a:pt x="329" y="522"/>
                                </a:lnTo>
                                <a:lnTo>
                                  <a:pt x="313" y="507"/>
                                </a:lnTo>
                                <a:lnTo>
                                  <a:pt x="269" y="482"/>
                                </a:lnTo>
                                <a:lnTo>
                                  <a:pt x="227" y="465"/>
                                </a:lnTo>
                                <a:lnTo>
                                  <a:pt x="192" y="454"/>
                                </a:lnTo>
                                <a:lnTo>
                                  <a:pt x="167" y="449"/>
                                </a:lnTo>
                                <a:lnTo>
                                  <a:pt x="157" y="448"/>
                                </a:lnTo>
                                <a:lnTo>
                                  <a:pt x="157" y="451"/>
                                </a:lnTo>
                                <a:lnTo>
                                  <a:pt x="160" y="451"/>
                                </a:lnTo>
                                <a:lnTo>
                                  <a:pt x="166" y="452"/>
                                </a:lnTo>
                                <a:lnTo>
                                  <a:pt x="187" y="456"/>
                                </a:lnTo>
                                <a:lnTo>
                                  <a:pt x="217" y="464"/>
                                </a:lnTo>
                                <a:lnTo>
                                  <a:pt x="252" y="477"/>
                                </a:lnTo>
                                <a:lnTo>
                                  <a:pt x="290" y="496"/>
                                </a:lnTo>
                                <a:lnTo>
                                  <a:pt x="327" y="522"/>
                                </a:lnTo>
                                <a:lnTo>
                                  <a:pt x="346" y="540"/>
                                </a:lnTo>
                                <a:lnTo>
                                  <a:pt x="382" y="588"/>
                                </a:lnTo>
                                <a:lnTo>
                                  <a:pt x="387" y="597"/>
                                </a:lnTo>
                                <a:lnTo>
                                  <a:pt x="404" y="648"/>
                                </a:lnTo>
                                <a:lnTo>
                                  <a:pt x="405" y="648"/>
                                </a:lnTo>
                                <a:lnTo>
                                  <a:pt x="413" y="671"/>
                                </a:lnTo>
                                <a:lnTo>
                                  <a:pt x="415" y="671"/>
                                </a:lnTo>
                                <a:moveTo>
                                  <a:pt x="434" y="692"/>
                                </a:moveTo>
                                <a:lnTo>
                                  <a:pt x="433" y="676"/>
                                </a:lnTo>
                                <a:lnTo>
                                  <a:pt x="429" y="650"/>
                                </a:lnTo>
                                <a:lnTo>
                                  <a:pt x="420" y="613"/>
                                </a:lnTo>
                                <a:lnTo>
                                  <a:pt x="405" y="562"/>
                                </a:lnTo>
                                <a:lnTo>
                                  <a:pt x="388" y="528"/>
                                </a:lnTo>
                                <a:lnTo>
                                  <a:pt x="392" y="528"/>
                                </a:lnTo>
                                <a:lnTo>
                                  <a:pt x="379" y="482"/>
                                </a:lnTo>
                                <a:lnTo>
                                  <a:pt x="353" y="440"/>
                                </a:lnTo>
                                <a:lnTo>
                                  <a:pt x="329" y="415"/>
                                </a:lnTo>
                                <a:lnTo>
                                  <a:pt x="332" y="413"/>
                                </a:lnTo>
                                <a:lnTo>
                                  <a:pt x="310" y="382"/>
                                </a:lnTo>
                                <a:lnTo>
                                  <a:pt x="278" y="352"/>
                                </a:lnTo>
                                <a:lnTo>
                                  <a:pt x="241" y="323"/>
                                </a:lnTo>
                                <a:lnTo>
                                  <a:pt x="201" y="297"/>
                                </a:lnTo>
                                <a:lnTo>
                                  <a:pt x="163" y="274"/>
                                </a:lnTo>
                                <a:lnTo>
                                  <a:pt x="131" y="257"/>
                                </a:lnTo>
                                <a:lnTo>
                                  <a:pt x="109" y="245"/>
                                </a:lnTo>
                                <a:lnTo>
                                  <a:pt x="101" y="241"/>
                                </a:lnTo>
                                <a:lnTo>
                                  <a:pt x="99" y="246"/>
                                </a:lnTo>
                                <a:lnTo>
                                  <a:pt x="102" y="247"/>
                                </a:lnTo>
                                <a:lnTo>
                                  <a:pt x="125" y="260"/>
                                </a:lnTo>
                                <a:lnTo>
                                  <a:pt x="152" y="274"/>
                                </a:lnTo>
                                <a:lnTo>
                                  <a:pt x="184" y="292"/>
                                </a:lnTo>
                                <a:lnTo>
                                  <a:pt x="218" y="314"/>
                                </a:lnTo>
                                <a:lnTo>
                                  <a:pt x="252" y="338"/>
                                </a:lnTo>
                                <a:lnTo>
                                  <a:pt x="284" y="363"/>
                                </a:lnTo>
                                <a:lnTo>
                                  <a:pt x="310" y="390"/>
                                </a:lnTo>
                                <a:lnTo>
                                  <a:pt x="323" y="408"/>
                                </a:lnTo>
                                <a:lnTo>
                                  <a:pt x="318" y="404"/>
                                </a:lnTo>
                                <a:lnTo>
                                  <a:pt x="280" y="373"/>
                                </a:lnTo>
                                <a:lnTo>
                                  <a:pt x="242" y="348"/>
                                </a:lnTo>
                                <a:lnTo>
                                  <a:pt x="210" y="330"/>
                                </a:lnTo>
                                <a:lnTo>
                                  <a:pt x="187" y="319"/>
                                </a:lnTo>
                                <a:lnTo>
                                  <a:pt x="178" y="315"/>
                                </a:lnTo>
                                <a:lnTo>
                                  <a:pt x="176" y="320"/>
                                </a:lnTo>
                                <a:lnTo>
                                  <a:pt x="179" y="321"/>
                                </a:lnTo>
                                <a:lnTo>
                                  <a:pt x="185" y="324"/>
                                </a:lnTo>
                                <a:lnTo>
                                  <a:pt x="204" y="333"/>
                                </a:lnTo>
                                <a:lnTo>
                                  <a:pt x="231" y="348"/>
                                </a:lnTo>
                                <a:lnTo>
                                  <a:pt x="262" y="368"/>
                                </a:lnTo>
                                <a:lnTo>
                                  <a:pt x="296" y="392"/>
                                </a:lnTo>
                                <a:lnTo>
                                  <a:pt x="328" y="421"/>
                                </a:lnTo>
                                <a:lnTo>
                                  <a:pt x="356" y="453"/>
                                </a:lnTo>
                                <a:lnTo>
                                  <a:pt x="376" y="489"/>
                                </a:lnTo>
                                <a:lnTo>
                                  <a:pt x="385" y="523"/>
                                </a:lnTo>
                                <a:lnTo>
                                  <a:pt x="383" y="519"/>
                                </a:lnTo>
                                <a:lnTo>
                                  <a:pt x="349" y="480"/>
                                </a:lnTo>
                                <a:lnTo>
                                  <a:pt x="308" y="446"/>
                                </a:lnTo>
                                <a:lnTo>
                                  <a:pt x="264" y="418"/>
                                </a:lnTo>
                                <a:lnTo>
                                  <a:pt x="222" y="395"/>
                                </a:lnTo>
                                <a:lnTo>
                                  <a:pt x="186" y="378"/>
                                </a:lnTo>
                                <a:lnTo>
                                  <a:pt x="161" y="368"/>
                                </a:lnTo>
                                <a:lnTo>
                                  <a:pt x="152" y="364"/>
                                </a:lnTo>
                                <a:lnTo>
                                  <a:pt x="150" y="369"/>
                                </a:lnTo>
                                <a:lnTo>
                                  <a:pt x="153" y="371"/>
                                </a:lnTo>
                                <a:lnTo>
                                  <a:pt x="159" y="373"/>
                                </a:lnTo>
                                <a:lnTo>
                                  <a:pt x="180" y="382"/>
                                </a:lnTo>
                                <a:lnTo>
                                  <a:pt x="210" y="395"/>
                                </a:lnTo>
                                <a:lnTo>
                                  <a:pt x="245" y="414"/>
                                </a:lnTo>
                                <a:lnTo>
                                  <a:pt x="283" y="436"/>
                                </a:lnTo>
                                <a:lnTo>
                                  <a:pt x="320" y="463"/>
                                </a:lnTo>
                                <a:lnTo>
                                  <a:pt x="355" y="493"/>
                                </a:lnTo>
                                <a:lnTo>
                                  <a:pt x="382" y="527"/>
                                </a:lnTo>
                                <a:lnTo>
                                  <a:pt x="400" y="564"/>
                                </a:lnTo>
                                <a:lnTo>
                                  <a:pt x="415" y="614"/>
                                </a:lnTo>
                                <a:lnTo>
                                  <a:pt x="424" y="651"/>
                                </a:lnTo>
                                <a:lnTo>
                                  <a:pt x="428" y="676"/>
                                </a:lnTo>
                                <a:lnTo>
                                  <a:pt x="429" y="692"/>
                                </a:lnTo>
                                <a:lnTo>
                                  <a:pt x="429" y="696"/>
                                </a:lnTo>
                                <a:lnTo>
                                  <a:pt x="429" y="698"/>
                                </a:lnTo>
                                <a:lnTo>
                                  <a:pt x="428" y="700"/>
                                </a:lnTo>
                                <a:lnTo>
                                  <a:pt x="428" y="701"/>
                                </a:lnTo>
                                <a:lnTo>
                                  <a:pt x="429" y="702"/>
                                </a:lnTo>
                                <a:lnTo>
                                  <a:pt x="433" y="704"/>
                                </a:lnTo>
                                <a:lnTo>
                                  <a:pt x="434" y="700"/>
                                </a:lnTo>
                                <a:lnTo>
                                  <a:pt x="434" y="692"/>
                                </a:lnTo>
                                <a:moveTo>
                                  <a:pt x="450" y="846"/>
                                </a:moveTo>
                                <a:lnTo>
                                  <a:pt x="446" y="812"/>
                                </a:lnTo>
                                <a:lnTo>
                                  <a:pt x="436" y="779"/>
                                </a:lnTo>
                                <a:lnTo>
                                  <a:pt x="423" y="750"/>
                                </a:lnTo>
                                <a:lnTo>
                                  <a:pt x="425" y="750"/>
                                </a:lnTo>
                                <a:lnTo>
                                  <a:pt x="425" y="746"/>
                                </a:lnTo>
                                <a:lnTo>
                                  <a:pt x="411" y="674"/>
                                </a:lnTo>
                                <a:lnTo>
                                  <a:pt x="372" y="613"/>
                                </a:lnTo>
                                <a:lnTo>
                                  <a:pt x="317" y="564"/>
                                </a:lnTo>
                                <a:lnTo>
                                  <a:pt x="255" y="524"/>
                                </a:lnTo>
                                <a:lnTo>
                                  <a:pt x="193" y="494"/>
                                </a:lnTo>
                                <a:lnTo>
                                  <a:pt x="138" y="474"/>
                                </a:lnTo>
                                <a:lnTo>
                                  <a:pt x="100" y="462"/>
                                </a:lnTo>
                                <a:lnTo>
                                  <a:pt x="85" y="458"/>
                                </a:lnTo>
                                <a:lnTo>
                                  <a:pt x="85" y="460"/>
                                </a:lnTo>
                                <a:lnTo>
                                  <a:pt x="90" y="462"/>
                                </a:lnTo>
                                <a:lnTo>
                                  <a:pt x="99" y="464"/>
                                </a:lnTo>
                                <a:lnTo>
                                  <a:pt x="132" y="474"/>
                                </a:lnTo>
                                <a:lnTo>
                                  <a:pt x="177" y="491"/>
                                </a:lnTo>
                                <a:lnTo>
                                  <a:pt x="230" y="514"/>
                                </a:lnTo>
                                <a:lnTo>
                                  <a:pt x="285" y="545"/>
                                </a:lnTo>
                                <a:lnTo>
                                  <a:pt x="337" y="583"/>
                                </a:lnTo>
                                <a:lnTo>
                                  <a:pt x="381" y="629"/>
                                </a:lnTo>
                                <a:lnTo>
                                  <a:pt x="411" y="683"/>
                                </a:lnTo>
                                <a:lnTo>
                                  <a:pt x="423" y="746"/>
                                </a:lnTo>
                                <a:lnTo>
                                  <a:pt x="423" y="748"/>
                                </a:lnTo>
                                <a:lnTo>
                                  <a:pt x="422" y="748"/>
                                </a:lnTo>
                                <a:lnTo>
                                  <a:pt x="418" y="740"/>
                                </a:lnTo>
                                <a:lnTo>
                                  <a:pt x="389" y="682"/>
                                </a:lnTo>
                                <a:lnTo>
                                  <a:pt x="340" y="625"/>
                                </a:lnTo>
                                <a:lnTo>
                                  <a:pt x="284" y="584"/>
                                </a:lnTo>
                                <a:lnTo>
                                  <a:pt x="226" y="555"/>
                                </a:lnTo>
                                <a:lnTo>
                                  <a:pt x="172" y="538"/>
                                </a:lnTo>
                                <a:lnTo>
                                  <a:pt x="127" y="528"/>
                                </a:lnTo>
                                <a:lnTo>
                                  <a:pt x="96" y="524"/>
                                </a:lnTo>
                                <a:lnTo>
                                  <a:pt x="85" y="523"/>
                                </a:lnTo>
                                <a:lnTo>
                                  <a:pt x="85" y="526"/>
                                </a:lnTo>
                                <a:lnTo>
                                  <a:pt x="89" y="526"/>
                                </a:lnTo>
                                <a:lnTo>
                                  <a:pt x="96" y="527"/>
                                </a:lnTo>
                                <a:lnTo>
                                  <a:pt x="133" y="532"/>
                                </a:lnTo>
                                <a:lnTo>
                                  <a:pt x="189" y="545"/>
                                </a:lnTo>
                                <a:lnTo>
                                  <a:pt x="254" y="570"/>
                                </a:lnTo>
                                <a:lnTo>
                                  <a:pt x="320" y="612"/>
                                </a:lnTo>
                                <a:lnTo>
                                  <a:pt x="380" y="673"/>
                                </a:lnTo>
                                <a:lnTo>
                                  <a:pt x="395" y="703"/>
                                </a:lnTo>
                                <a:lnTo>
                                  <a:pt x="390" y="695"/>
                                </a:lnTo>
                                <a:lnTo>
                                  <a:pt x="376" y="676"/>
                                </a:lnTo>
                                <a:lnTo>
                                  <a:pt x="366" y="664"/>
                                </a:lnTo>
                                <a:lnTo>
                                  <a:pt x="362" y="660"/>
                                </a:lnTo>
                                <a:lnTo>
                                  <a:pt x="358" y="663"/>
                                </a:lnTo>
                                <a:lnTo>
                                  <a:pt x="359" y="665"/>
                                </a:lnTo>
                                <a:lnTo>
                                  <a:pt x="361" y="667"/>
                                </a:lnTo>
                                <a:lnTo>
                                  <a:pt x="370" y="678"/>
                                </a:lnTo>
                                <a:lnTo>
                                  <a:pt x="382" y="693"/>
                                </a:lnTo>
                                <a:lnTo>
                                  <a:pt x="395" y="713"/>
                                </a:lnTo>
                                <a:lnTo>
                                  <a:pt x="409" y="736"/>
                                </a:lnTo>
                                <a:lnTo>
                                  <a:pt x="423" y="761"/>
                                </a:lnTo>
                                <a:lnTo>
                                  <a:pt x="434" y="789"/>
                                </a:lnTo>
                                <a:lnTo>
                                  <a:pt x="442" y="817"/>
                                </a:lnTo>
                                <a:lnTo>
                                  <a:pt x="445" y="846"/>
                                </a:lnTo>
                                <a:lnTo>
                                  <a:pt x="445" y="850"/>
                                </a:lnTo>
                                <a:lnTo>
                                  <a:pt x="445" y="854"/>
                                </a:lnTo>
                                <a:lnTo>
                                  <a:pt x="444" y="856"/>
                                </a:lnTo>
                                <a:lnTo>
                                  <a:pt x="441" y="837"/>
                                </a:lnTo>
                                <a:lnTo>
                                  <a:pt x="428" y="806"/>
                                </a:lnTo>
                                <a:lnTo>
                                  <a:pt x="414" y="784"/>
                                </a:lnTo>
                                <a:lnTo>
                                  <a:pt x="408" y="776"/>
                                </a:lnTo>
                                <a:lnTo>
                                  <a:pt x="404" y="780"/>
                                </a:lnTo>
                                <a:lnTo>
                                  <a:pt x="404" y="781"/>
                                </a:lnTo>
                                <a:lnTo>
                                  <a:pt x="405" y="782"/>
                                </a:lnTo>
                                <a:lnTo>
                                  <a:pt x="414" y="794"/>
                                </a:lnTo>
                                <a:lnTo>
                                  <a:pt x="426" y="815"/>
                                </a:lnTo>
                                <a:lnTo>
                                  <a:pt x="437" y="842"/>
                                </a:lnTo>
                                <a:lnTo>
                                  <a:pt x="442" y="874"/>
                                </a:lnTo>
                                <a:lnTo>
                                  <a:pt x="441" y="885"/>
                                </a:lnTo>
                                <a:lnTo>
                                  <a:pt x="439" y="896"/>
                                </a:lnTo>
                                <a:lnTo>
                                  <a:pt x="435" y="907"/>
                                </a:lnTo>
                                <a:lnTo>
                                  <a:pt x="430" y="918"/>
                                </a:lnTo>
                                <a:lnTo>
                                  <a:pt x="427" y="910"/>
                                </a:lnTo>
                                <a:lnTo>
                                  <a:pt x="422" y="898"/>
                                </a:lnTo>
                                <a:lnTo>
                                  <a:pt x="402" y="857"/>
                                </a:lnTo>
                                <a:lnTo>
                                  <a:pt x="380" y="816"/>
                                </a:lnTo>
                                <a:lnTo>
                                  <a:pt x="363" y="785"/>
                                </a:lnTo>
                                <a:lnTo>
                                  <a:pt x="355" y="772"/>
                                </a:lnTo>
                                <a:lnTo>
                                  <a:pt x="351" y="775"/>
                                </a:lnTo>
                                <a:lnTo>
                                  <a:pt x="356" y="783"/>
                                </a:lnTo>
                                <a:lnTo>
                                  <a:pt x="363" y="796"/>
                                </a:lnTo>
                                <a:lnTo>
                                  <a:pt x="372" y="813"/>
                                </a:lnTo>
                                <a:lnTo>
                                  <a:pt x="383" y="832"/>
                                </a:lnTo>
                                <a:lnTo>
                                  <a:pt x="394" y="853"/>
                                </a:lnTo>
                                <a:lnTo>
                                  <a:pt x="405" y="874"/>
                                </a:lnTo>
                                <a:lnTo>
                                  <a:pt x="410" y="884"/>
                                </a:lnTo>
                                <a:lnTo>
                                  <a:pt x="414" y="894"/>
                                </a:lnTo>
                                <a:lnTo>
                                  <a:pt x="419" y="904"/>
                                </a:lnTo>
                                <a:lnTo>
                                  <a:pt x="422" y="912"/>
                                </a:lnTo>
                                <a:lnTo>
                                  <a:pt x="427" y="923"/>
                                </a:lnTo>
                                <a:lnTo>
                                  <a:pt x="429" y="932"/>
                                </a:lnTo>
                                <a:lnTo>
                                  <a:pt x="429" y="938"/>
                                </a:lnTo>
                                <a:lnTo>
                                  <a:pt x="429" y="950"/>
                                </a:lnTo>
                                <a:lnTo>
                                  <a:pt x="425" y="965"/>
                                </a:lnTo>
                                <a:lnTo>
                                  <a:pt x="419" y="981"/>
                                </a:lnTo>
                                <a:lnTo>
                                  <a:pt x="417" y="986"/>
                                </a:lnTo>
                                <a:lnTo>
                                  <a:pt x="414" y="992"/>
                                </a:lnTo>
                                <a:lnTo>
                                  <a:pt x="413" y="994"/>
                                </a:lnTo>
                                <a:lnTo>
                                  <a:pt x="418" y="997"/>
                                </a:lnTo>
                                <a:lnTo>
                                  <a:pt x="420" y="991"/>
                                </a:lnTo>
                                <a:lnTo>
                                  <a:pt x="426" y="977"/>
                                </a:lnTo>
                                <a:lnTo>
                                  <a:pt x="431" y="959"/>
                                </a:lnTo>
                                <a:lnTo>
                                  <a:pt x="435" y="938"/>
                                </a:lnTo>
                                <a:lnTo>
                                  <a:pt x="435" y="937"/>
                                </a:lnTo>
                                <a:lnTo>
                                  <a:pt x="434" y="930"/>
                                </a:lnTo>
                                <a:lnTo>
                                  <a:pt x="431" y="921"/>
                                </a:lnTo>
                                <a:lnTo>
                                  <a:pt x="430" y="919"/>
                                </a:lnTo>
                                <a:lnTo>
                                  <a:pt x="434" y="921"/>
                                </a:lnTo>
                                <a:lnTo>
                                  <a:pt x="440" y="909"/>
                                </a:lnTo>
                                <a:lnTo>
                                  <a:pt x="444" y="897"/>
                                </a:lnTo>
                                <a:lnTo>
                                  <a:pt x="447" y="885"/>
                                </a:lnTo>
                                <a:lnTo>
                                  <a:pt x="447" y="874"/>
                                </a:lnTo>
                                <a:lnTo>
                                  <a:pt x="445" y="859"/>
                                </a:lnTo>
                                <a:lnTo>
                                  <a:pt x="450" y="859"/>
                                </a:lnTo>
                                <a:lnTo>
                                  <a:pt x="450" y="855"/>
                                </a:lnTo>
                                <a:lnTo>
                                  <a:pt x="450" y="850"/>
                                </a:lnTo>
                                <a:lnTo>
                                  <a:pt x="450" y="846"/>
                                </a:lnTo>
                                <a:moveTo>
                                  <a:pt x="759" y="854"/>
                                </a:moveTo>
                                <a:lnTo>
                                  <a:pt x="677" y="854"/>
                                </a:lnTo>
                                <a:lnTo>
                                  <a:pt x="662" y="856"/>
                                </a:lnTo>
                                <a:lnTo>
                                  <a:pt x="646" y="859"/>
                                </a:lnTo>
                                <a:lnTo>
                                  <a:pt x="628" y="865"/>
                                </a:lnTo>
                                <a:lnTo>
                                  <a:pt x="609" y="873"/>
                                </a:lnTo>
                                <a:lnTo>
                                  <a:pt x="548" y="902"/>
                                </a:lnTo>
                                <a:lnTo>
                                  <a:pt x="492" y="934"/>
                                </a:lnTo>
                                <a:lnTo>
                                  <a:pt x="450" y="959"/>
                                </a:lnTo>
                                <a:lnTo>
                                  <a:pt x="434" y="970"/>
                                </a:lnTo>
                                <a:lnTo>
                                  <a:pt x="437" y="975"/>
                                </a:lnTo>
                                <a:lnTo>
                                  <a:pt x="444" y="970"/>
                                </a:lnTo>
                                <a:lnTo>
                                  <a:pt x="462" y="959"/>
                                </a:lnTo>
                                <a:lnTo>
                                  <a:pt x="486" y="943"/>
                                </a:lnTo>
                                <a:lnTo>
                                  <a:pt x="517" y="925"/>
                                </a:lnTo>
                                <a:lnTo>
                                  <a:pt x="551" y="906"/>
                                </a:lnTo>
                                <a:lnTo>
                                  <a:pt x="586" y="889"/>
                                </a:lnTo>
                                <a:lnTo>
                                  <a:pt x="620" y="874"/>
                                </a:lnTo>
                                <a:lnTo>
                                  <a:pt x="651" y="864"/>
                                </a:lnTo>
                                <a:lnTo>
                                  <a:pt x="677" y="860"/>
                                </a:lnTo>
                                <a:lnTo>
                                  <a:pt x="759" y="860"/>
                                </a:lnTo>
                                <a:lnTo>
                                  <a:pt x="759" y="854"/>
                                </a:lnTo>
                                <a:moveTo>
                                  <a:pt x="1870" y="34"/>
                                </a:moveTo>
                                <a:lnTo>
                                  <a:pt x="1870" y="31"/>
                                </a:lnTo>
                                <a:lnTo>
                                  <a:pt x="1869" y="28"/>
                                </a:lnTo>
                                <a:lnTo>
                                  <a:pt x="1866" y="24"/>
                                </a:lnTo>
                                <a:lnTo>
                                  <a:pt x="1860" y="14"/>
                                </a:lnTo>
                                <a:lnTo>
                                  <a:pt x="1847" y="0"/>
                                </a:lnTo>
                                <a:lnTo>
                                  <a:pt x="1845" y="1"/>
                                </a:lnTo>
                                <a:lnTo>
                                  <a:pt x="1850" y="8"/>
                                </a:lnTo>
                                <a:lnTo>
                                  <a:pt x="1859" y="18"/>
                                </a:lnTo>
                                <a:lnTo>
                                  <a:pt x="1862" y="22"/>
                                </a:lnTo>
                                <a:lnTo>
                                  <a:pt x="1866" y="29"/>
                                </a:lnTo>
                                <a:lnTo>
                                  <a:pt x="1868" y="32"/>
                                </a:lnTo>
                                <a:lnTo>
                                  <a:pt x="1867" y="34"/>
                                </a:lnTo>
                                <a:lnTo>
                                  <a:pt x="1870" y="3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Line 73"/>
                        <wps:cNvCnPr>
                          <a:cxnSpLocks/>
                        </wps:cNvCnPr>
                        <wps:spPr bwMode="auto">
                          <a:xfrm>
                            <a:off x="1740" y="10522"/>
                            <a:ext cx="0" cy="161"/>
                          </a:xfrm>
                          <a:prstGeom prst="line">
                            <a:avLst/>
                          </a:prstGeom>
                          <a:noFill/>
                          <a:ln w="2119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3" name="AutoShape 72"/>
                        <wps:cNvSpPr>
                          <a:spLocks/>
                        </wps:cNvSpPr>
                        <wps:spPr bwMode="auto">
                          <a:xfrm>
                            <a:off x="1230" y="8928"/>
                            <a:ext cx="1260" cy="1755"/>
                          </a:xfrm>
                          <a:custGeom>
                            <a:avLst/>
                            <a:gdLst>
                              <a:gd name="T0" fmla="+- 0 1282 1231"/>
                              <a:gd name="T1" fmla="*/ T0 w 1260"/>
                              <a:gd name="T2" fmla="+- 0 10652 8928"/>
                              <a:gd name="T3" fmla="*/ 10652 h 1755"/>
                              <a:gd name="T4" fmla="+- 0 1357 1231"/>
                              <a:gd name="T5" fmla="*/ T4 w 1260"/>
                              <a:gd name="T6" fmla="+- 0 10683 8928"/>
                              <a:gd name="T7" fmla="*/ 10683 h 1755"/>
                              <a:gd name="T8" fmla="+- 0 1264 1231"/>
                              <a:gd name="T9" fmla="*/ T8 w 1260"/>
                              <a:gd name="T10" fmla="+- 0 10529 8928"/>
                              <a:gd name="T11" fmla="*/ 10529 h 1755"/>
                              <a:gd name="T12" fmla="+- 0 1231 1231"/>
                              <a:gd name="T13" fmla="*/ T12 w 1260"/>
                              <a:gd name="T14" fmla="+- 0 10535 8928"/>
                              <a:gd name="T15" fmla="*/ 10535 h 1755"/>
                              <a:gd name="T16" fmla="+- 0 1354 1231"/>
                              <a:gd name="T17" fmla="*/ T16 w 1260"/>
                              <a:gd name="T18" fmla="+- 0 10683 8928"/>
                              <a:gd name="T19" fmla="*/ 10683 h 1755"/>
                              <a:gd name="T20" fmla="+- 0 1330 1231"/>
                              <a:gd name="T21" fmla="*/ T20 w 1260"/>
                              <a:gd name="T22" fmla="+- 0 10564 8928"/>
                              <a:gd name="T23" fmla="*/ 10564 h 1755"/>
                              <a:gd name="T24" fmla="+- 0 1463 1231"/>
                              <a:gd name="T25" fmla="*/ T24 w 1260"/>
                              <a:gd name="T26" fmla="+- 0 10662 8928"/>
                              <a:gd name="T27" fmla="*/ 10662 h 1755"/>
                              <a:gd name="T28" fmla="+- 0 1234 1231"/>
                              <a:gd name="T29" fmla="*/ T28 w 1260"/>
                              <a:gd name="T30" fmla="+- 0 10452 8928"/>
                              <a:gd name="T31" fmla="*/ 10452 h 1755"/>
                              <a:gd name="T32" fmla="+- 0 1468 1231"/>
                              <a:gd name="T33" fmla="*/ T32 w 1260"/>
                              <a:gd name="T34" fmla="+- 0 10683 8928"/>
                              <a:gd name="T35" fmla="*/ 10683 h 1755"/>
                              <a:gd name="T36" fmla="+- 0 1390 1231"/>
                              <a:gd name="T37" fmla="*/ T36 w 1260"/>
                              <a:gd name="T38" fmla="+- 0 10534 8928"/>
                              <a:gd name="T39" fmla="*/ 10534 h 1755"/>
                              <a:gd name="T40" fmla="+- 0 1400 1231"/>
                              <a:gd name="T41" fmla="*/ T40 w 1260"/>
                              <a:gd name="T42" fmla="+- 0 10546 8928"/>
                              <a:gd name="T43" fmla="*/ 10546 h 1755"/>
                              <a:gd name="T44" fmla="+- 0 1496 1231"/>
                              <a:gd name="T45" fmla="*/ T44 w 1260"/>
                              <a:gd name="T46" fmla="+- 0 10609 8928"/>
                              <a:gd name="T47" fmla="*/ 10609 h 1755"/>
                              <a:gd name="T48" fmla="+- 0 1238 1231"/>
                              <a:gd name="T49" fmla="*/ T48 w 1260"/>
                              <a:gd name="T50" fmla="+- 0 10298 8928"/>
                              <a:gd name="T51" fmla="*/ 10298 h 1755"/>
                              <a:gd name="T52" fmla="+- 0 1510 1231"/>
                              <a:gd name="T53" fmla="*/ T52 w 1260"/>
                              <a:gd name="T54" fmla="+- 0 10259 8928"/>
                              <a:gd name="T55" fmla="*/ 10259 h 1755"/>
                              <a:gd name="T56" fmla="+- 0 1464 1231"/>
                              <a:gd name="T57" fmla="*/ T56 w 1260"/>
                              <a:gd name="T58" fmla="+- 0 10238 8928"/>
                              <a:gd name="T59" fmla="*/ 10238 h 1755"/>
                              <a:gd name="T60" fmla="+- 0 1508 1231"/>
                              <a:gd name="T61" fmla="*/ T60 w 1260"/>
                              <a:gd name="T62" fmla="+- 0 10503 8928"/>
                              <a:gd name="T63" fmla="*/ 10503 h 1755"/>
                              <a:gd name="T64" fmla="+- 0 1471 1231"/>
                              <a:gd name="T65" fmla="*/ T64 w 1260"/>
                              <a:gd name="T66" fmla="+- 0 10469 8928"/>
                              <a:gd name="T67" fmla="*/ 10469 h 1755"/>
                              <a:gd name="T68" fmla="+- 0 1522 1231"/>
                              <a:gd name="T69" fmla="*/ T68 w 1260"/>
                              <a:gd name="T70" fmla="+- 0 10495 8928"/>
                              <a:gd name="T71" fmla="*/ 10495 h 1755"/>
                              <a:gd name="T72" fmla="+- 0 1352 1231"/>
                              <a:gd name="T73" fmla="*/ T72 w 1260"/>
                              <a:gd name="T74" fmla="+- 0 10402 8928"/>
                              <a:gd name="T75" fmla="*/ 10402 h 1755"/>
                              <a:gd name="T76" fmla="+- 0 1551 1231"/>
                              <a:gd name="T77" fmla="*/ T76 w 1260"/>
                              <a:gd name="T78" fmla="+- 0 10537 8928"/>
                              <a:gd name="T79" fmla="*/ 10537 h 1755"/>
                              <a:gd name="T80" fmla="+- 0 1516 1231"/>
                              <a:gd name="T81" fmla="*/ T80 w 1260"/>
                              <a:gd name="T82" fmla="+- 0 10609 8928"/>
                              <a:gd name="T83" fmla="*/ 10609 h 1755"/>
                              <a:gd name="T84" fmla="+- 0 1514 1231"/>
                              <a:gd name="T85" fmla="*/ T84 w 1260"/>
                              <a:gd name="T86" fmla="+- 0 10610 8928"/>
                              <a:gd name="T87" fmla="*/ 10610 h 1755"/>
                              <a:gd name="T88" fmla="+- 0 1562 1231"/>
                              <a:gd name="T89" fmla="*/ T88 w 1260"/>
                              <a:gd name="T90" fmla="+- 0 10457 8928"/>
                              <a:gd name="T91" fmla="*/ 10457 h 1755"/>
                              <a:gd name="T92" fmla="+- 0 1387 1231"/>
                              <a:gd name="T93" fmla="*/ T92 w 1260"/>
                              <a:gd name="T94" fmla="+- 0 10301 8928"/>
                              <a:gd name="T95" fmla="*/ 10301 h 1755"/>
                              <a:gd name="T96" fmla="+- 0 1288 1231"/>
                              <a:gd name="T97" fmla="*/ T96 w 1260"/>
                              <a:gd name="T98" fmla="+- 0 10248 8928"/>
                              <a:gd name="T99" fmla="*/ 10248 h 1755"/>
                              <a:gd name="T100" fmla="+- 0 1375 1231"/>
                              <a:gd name="T101" fmla="*/ T100 w 1260"/>
                              <a:gd name="T102" fmla="+- 0 10298 8928"/>
                              <a:gd name="T103" fmla="*/ 10298 h 1755"/>
                              <a:gd name="T104" fmla="+- 0 1552 1231"/>
                              <a:gd name="T105" fmla="*/ T104 w 1260"/>
                              <a:gd name="T106" fmla="+- 0 10449 8928"/>
                              <a:gd name="T107" fmla="*/ 10449 h 1755"/>
                              <a:gd name="T108" fmla="+- 0 1576 1231"/>
                              <a:gd name="T109" fmla="*/ T108 w 1260"/>
                              <a:gd name="T110" fmla="+- 0 10616 8928"/>
                              <a:gd name="T111" fmla="*/ 10616 h 1755"/>
                              <a:gd name="T112" fmla="+- 0 1591 1231"/>
                              <a:gd name="T113" fmla="*/ T112 w 1260"/>
                              <a:gd name="T114" fmla="+- 0 10632 8928"/>
                              <a:gd name="T115" fmla="*/ 10632 h 1755"/>
                              <a:gd name="T116" fmla="+- 0 1500 1231"/>
                              <a:gd name="T117" fmla="*/ T116 w 1260"/>
                              <a:gd name="T118" fmla="+- 0 10355 8928"/>
                              <a:gd name="T119" fmla="*/ 10355 h 1755"/>
                              <a:gd name="T120" fmla="+- 0 1490 1231"/>
                              <a:gd name="T121" fmla="*/ T120 w 1260"/>
                              <a:gd name="T122" fmla="+- 0 10351 8928"/>
                              <a:gd name="T123" fmla="*/ 10351 h 1755"/>
                              <a:gd name="T124" fmla="+- 0 1622 1231"/>
                              <a:gd name="T125" fmla="*/ T124 w 1260"/>
                              <a:gd name="T126" fmla="+- 0 10549 8928"/>
                              <a:gd name="T127" fmla="*/ 10549 h 1755"/>
                              <a:gd name="T128" fmla="+- 0 1648 1231"/>
                              <a:gd name="T129" fmla="*/ T128 w 1260"/>
                              <a:gd name="T130" fmla="+- 0 10683 8928"/>
                              <a:gd name="T131" fmla="*/ 10683 h 1755"/>
                              <a:gd name="T132" fmla="+- 0 1665 1231"/>
                              <a:gd name="T133" fmla="*/ T132 w 1260"/>
                              <a:gd name="T134" fmla="+- 0 10561 8928"/>
                              <a:gd name="T135" fmla="*/ 10561 h 1755"/>
                              <a:gd name="T136" fmla="+- 0 1628 1231"/>
                              <a:gd name="T137" fmla="*/ T136 w 1260"/>
                              <a:gd name="T138" fmla="+- 0 10585 8928"/>
                              <a:gd name="T139" fmla="*/ 10585 h 1755"/>
                              <a:gd name="T140" fmla="+- 0 1660 1231"/>
                              <a:gd name="T141" fmla="*/ T140 w 1260"/>
                              <a:gd name="T142" fmla="+- 0 10561 8928"/>
                              <a:gd name="T143" fmla="*/ 10561 h 1755"/>
                              <a:gd name="T144" fmla="+- 0 1679 1231"/>
                              <a:gd name="T145" fmla="*/ T144 w 1260"/>
                              <a:gd name="T146" fmla="+- 0 10623 8928"/>
                              <a:gd name="T147" fmla="*/ 10623 h 1755"/>
                              <a:gd name="T148" fmla="+- 0 1709 1231"/>
                              <a:gd name="T149" fmla="*/ T148 w 1260"/>
                              <a:gd name="T150" fmla="+- 0 10482 8928"/>
                              <a:gd name="T151" fmla="*/ 10482 h 1755"/>
                              <a:gd name="T152" fmla="+- 0 1670 1231"/>
                              <a:gd name="T153" fmla="*/ T152 w 1260"/>
                              <a:gd name="T154" fmla="+- 0 10505 8928"/>
                              <a:gd name="T155" fmla="*/ 10505 h 1755"/>
                              <a:gd name="T156" fmla="+- 0 1792 1231"/>
                              <a:gd name="T157" fmla="*/ T156 w 1260"/>
                              <a:gd name="T158" fmla="+- 0 10533 8928"/>
                              <a:gd name="T159" fmla="*/ 10533 h 1755"/>
                              <a:gd name="T160" fmla="+- 0 1657 1231"/>
                              <a:gd name="T161" fmla="*/ T160 w 1260"/>
                              <a:gd name="T162" fmla="+- 0 10544 8928"/>
                              <a:gd name="T163" fmla="*/ 10544 h 1755"/>
                              <a:gd name="T164" fmla="+- 0 1762 1231"/>
                              <a:gd name="T165" fmla="*/ T164 w 1260"/>
                              <a:gd name="T166" fmla="+- 0 10525 8928"/>
                              <a:gd name="T167" fmla="*/ 10525 h 1755"/>
                              <a:gd name="T168" fmla="+- 0 1758 1231"/>
                              <a:gd name="T169" fmla="*/ T168 w 1260"/>
                              <a:gd name="T170" fmla="+- 0 10531 8928"/>
                              <a:gd name="T171" fmla="*/ 10531 h 1755"/>
                              <a:gd name="T172" fmla="+- 0 1742 1231"/>
                              <a:gd name="T173" fmla="*/ T172 w 1260"/>
                              <a:gd name="T174" fmla="+- 0 10536 8928"/>
                              <a:gd name="T175" fmla="*/ 10536 h 1755"/>
                              <a:gd name="T176" fmla="+- 0 1799 1231"/>
                              <a:gd name="T177" fmla="*/ T176 w 1260"/>
                              <a:gd name="T178" fmla="+- 0 10553 8928"/>
                              <a:gd name="T179" fmla="*/ 10553 h 1755"/>
                              <a:gd name="T180" fmla="+- 0 1738 1231"/>
                              <a:gd name="T181" fmla="*/ T180 w 1260"/>
                              <a:gd name="T182" fmla="+- 0 10460 8928"/>
                              <a:gd name="T183" fmla="*/ 10460 h 1755"/>
                              <a:gd name="T184" fmla="+- 0 1672 1231"/>
                              <a:gd name="T185" fmla="*/ T184 w 1260"/>
                              <a:gd name="T186" fmla="+- 0 10455 8928"/>
                              <a:gd name="T187" fmla="*/ 10455 h 1755"/>
                              <a:gd name="T188" fmla="+- 0 1740 1231"/>
                              <a:gd name="T189" fmla="*/ T188 w 1260"/>
                              <a:gd name="T190" fmla="+- 0 10463 8928"/>
                              <a:gd name="T191" fmla="*/ 10463 h 1755"/>
                              <a:gd name="T192" fmla="+- 0 1808 1231"/>
                              <a:gd name="T193" fmla="*/ T192 w 1260"/>
                              <a:gd name="T194" fmla="+- 0 10432 8928"/>
                              <a:gd name="T195" fmla="*/ 10432 h 1755"/>
                              <a:gd name="T196" fmla="+- 0 2076 1231"/>
                              <a:gd name="T197" fmla="*/ T196 w 1260"/>
                              <a:gd name="T198" fmla="+- 0 10370 8928"/>
                              <a:gd name="T199" fmla="*/ 10370 h 1755"/>
                              <a:gd name="T200" fmla="+- 0 1998 1231"/>
                              <a:gd name="T201" fmla="*/ T200 w 1260"/>
                              <a:gd name="T202" fmla="+- 0 10457 8928"/>
                              <a:gd name="T203" fmla="*/ 10457 h 1755"/>
                              <a:gd name="T204" fmla="+- 0 1994 1231"/>
                              <a:gd name="T205" fmla="*/ T204 w 1260"/>
                              <a:gd name="T206" fmla="+- 0 10553 8928"/>
                              <a:gd name="T207" fmla="*/ 10553 h 1755"/>
                              <a:gd name="T208" fmla="+- 0 1997 1231"/>
                              <a:gd name="T209" fmla="*/ T208 w 1260"/>
                              <a:gd name="T210" fmla="+- 0 10554 8928"/>
                              <a:gd name="T211" fmla="*/ 10554 h 1755"/>
                              <a:gd name="T212" fmla="+- 0 2026 1231"/>
                              <a:gd name="T213" fmla="*/ T212 w 1260"/>
                              <a:gd name="T214" fmla="+- 0 10626 8928"/>
                              <a:gd name="T215" fmla="*/ 10626 h 1755"/>
                              <a:gd name="T216" fmla="+- 0 2028 1231"/>
                              <a:gd name="T217" fmla="*/ T216 w 1260"/>
                              <a:gd name="T218" fmla="+- 0 10618 8928"/>
                              <a:gd name="T219" fmla="*/ 10618 h 1755"/>
                              <a:gd name="T220" fmla="+- 0 1996 1231"/>
                              <a:gd name="T221" fmla="*/ T220 w 1260"/>
                              <a:gd name="T222" fmla="+- 0 10483 8928"/>
                              <a:gd name="T223" fmla="*/ 10483 h 1755"/>
                              <a:gd name="T224" fmla="+- 0 2022 1231"/>
                              <a:gd name="T225" fmla="*/ T224 w 1260"/>
                              <a:gd name="T226" fmla="+- 0 10425 8928"/>
                              <a:gd name="T227" fmla="*/ 10425 h 1755"/>
                              <a:gd name="T228" fmla="+- 0 2087 1231"/>
                              <a:gd name="T229" fmla="*/ T228 w 1260"/>
                              <a:gd name="T230" fmla="+- 0 10375 8928"/>
                              <a:gd name="T231" fmla="*/ 10375 h 1755"/>
                              <a:gd name="T232" fmla="+- 0 2203 1231"/>
                              <a:gd name="T233" fmla="*/ T232 w 1260"/>
                              <a:gd name="T234" fmla="+- 0 9484 8928"/>
                              <a:gd name="T235" fmla="*/ 9484 h 1755"/>
                              <a:gd name="T236" fmla="+- 0 2491 1231"/>
                              <a:gd name="T237" fmla="*/ T236 w 1260"/>
                              <a:gd name="T238" fmla="+- 0 9082 8928"/>
                              <a:gd name="T239" fmla="*/ 9082 h 1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60" h="1755">
                                <a:moveTo>
                                  <a:pt x="78" y="1754"/>
                                </a:moveTo>
                                <a:lnTo>
                                  <a:pt x="68" y="1740"/>
                                </a:lnTo>
                                <a:lnTo>
                                  <a:pt x="39" y="1705"/>
                                </a:lnTo>
                                <a:lnTo>
                                  <a:pt x="14" y="1677"/>
                                </a:lnTo>
                                <a:lnTo>
                                  <a:pt x="1" y="1664"/>
                                </a:lnTo>
                                <a:lnTo>
                                  <a:pt x="1" y="1667"/>
                                </a:lnTo>
                                <a:lnTo>
                                  <a:pt x="12" y="1679"/>
                                </a:lnTo>
                                <a:lnTo>
                                  <a:pt x="51" y="1724"/>
                                </a:lnTo>
                                <a:lnTo>
                                  <a:pt x="74" y="1754"/>
                                </a:lnTo>
                                <a:lnTo>
                                  <a:pt x="78" y="1754"/>
                                </a:lnTo>
                                <a:moveTo>
                                  <a:pt x="105" y="279"/>
                                </a:moveTo>
                                <a:lnTo>
                                  <a:pt x="0" y="125"/>
                                </a:lnTo>
                                <a:lnTo>
                                  <a:pt x="0" y="139"/>
                                </a:lnTo>
                                <a:lnTo>
                                  <a:pt x="99" y="284"/>
                                </a:lnTo>
                                <a:lnTo>
                                  <a:pt x="105" y="279"/>
                                </a:lnTo>
                                <a:moveTo>
                                  <a:pt x="126" y="1755"/>
                                </a:moveTo>
                                <a:lnTo>
                                  <a:pt x="117" y="1740"/>
                                </a:lnTo>
                                <a:lnTo>
                                  <a:pt x="120" y="1739"/>
                                </a:lnTo>
                                <a:lnTo>
                                  <a:pt x="116" y="1733"/>
                                </a:lnTo>
                                <a:lnTo>
                                  <a:pt x="110" y="1726"/>
                                </a:lnTo>
                                <a:lnTo>
                                  <a:pt x="106" y="1721"/>
                                </a:lnTo>
                                <a:lnTo>
                                  <a:pt x="102" y="1715"/>
                                </a:lnTo>
                                <a:lnTo>
                                  <a:pt x="54" y="1635"/>
                                </a:lnTo>
                                <a:lnTo>
                                  <a:pt x="33" y="1601"/>
                                </a:lnTo>
                                <a:lnTo>
                                  <a:pt x="31" y="1603"/>
                                </a:lnTo>
                                <a:lnTo>
                                  <a:pt x="39" y="1616"/>
                                </a:lnTo>
                                <a:lnTo>
                                  <a:pt x="86" y="1694"/>
                                </a:lnTo>
                                <a:lnTo>
                                  <a:pt x="95" y="1709"/>
                                </a:lnTo>
                                <a:lnTo>
                                  <a:pt x="92" y="1705"/>
                                </a:lnTo>
                                <a:lnTo>
                                  <a:pt x="57" y="1667"/>
                                </a:lnTo>
                                <a:lnTo>
                                  <a:pt x="20" y="1628"/>
                                </a:lnTo>
                                <a:lnTo>
                                  <a:pt x="0" y="1607"/>
                                </a:lnTo>
                                <a:lnTo>
                                  <a:pt x="0" y="1611"/>
                                </a:lnTo>
                                <a:lnTo>
                                  <a:pt x="30" y="1642"/>
                                </a:lnTo>
                                <a:lnTo>
                                  <a:pt x="49" y="1662"/>
                                </a:lnTo>
                                <a:lnTo>
                                  <a:pt x="68" y="1682"/>
                                </a:lnTo>
                                <a:lnTo>
                                  <a:pt x="85" y="1701"/>
                                </a:lnTo>
                                <a:lnTo>
                                  <a:pt x="100" y="1718"/>
                                </a:lnTo>
                                <a:lnTo>
                                  <a:pt x="104" y="1723"/>
                                </a:lnTo>
                                <a:lnTo>
                                  <a:pt x="123" y="1755"/>
                                </a:lnTo>
                                <a:lnTo>
                                  <a:pt x="126" y="1755"/>
                                </a:lnTo>
                                <a:moveTo>
                                  <a:pt x="179" y="1755"/>
                                </a:moveTo>
                                <a:lnTo>
                                  <a:pt x="173" y="1745"/>
                                </a:lnTo>
                                <a:lnTo>
                                  <a:pt x="147" y="1702"/>
                                </a:lnTo>
                                <a:lnTo>
                                  <a:pt x="124" y="1667"/>
                                </a:lnTo>
                                <a:lnTo>
                                  <a:pt x="108" y="1643"/>
                                </a:lnTo>
                                <a:lnTo>
                                  <a:pt x="102" y="1634"/>
                                </a:lnTo>
                                <a:lnTo>
                                  <a:pt x="99" y="1636"/>
                                </a:lnTo>
                                <a:lnTo>
                                  <a:pt x="108" y="1649"/>
                                </a:lnTo>
                                <a:lnTo>
                                  <a:pt x="121" y="1669"/>
                                </a:lnTo>
                                <a:lnTo>
                                  <a:pt x="157" y="1724"/>
                                </a:lnTo>
                                <a:lnTo>
                                  <a:pt x="175" y="1755"/>
                                </a:lnTo>
                                <a:lnTo>
                                  <a:pt x="179" y="1755"/>
                                </a:lnTo>
                                <a:moveTo>
                                  <a:pt x="241" y="1755"/>
                                </a:moveTo>
                                <a:lnTo>
                                  <a:pt x="241" y="1754"/>
                                </a:lnTo>
                                <a:lnTo>
                                  <a:pt x="232" y="1734"/>
                                </a:lnTo>
                                <a:lnTo>
                                  <a:pt x="219" y="1713"/>
                                </a:lnTo>
                                <a:lnTo>
                                  <a:pt x="203" y="1692"/>
                                </a:lnTo>
                                <a:lnTo>
                                  <a:pt x="140" y="1628"/>
                                </a:lnTo>
                                <a:lnTo>
                                  <a:pt x="72" y="1571"/>
                                </a:lnTo>
                                <a:lnTo>
                                  <a:pt x="17" y="1530"/>
                                </a:lnTo>
                                <a:lnTo>
                                  <a:pt x="0" y="1518"/>
                                </a:lnTo>
                                <a:lnTo>
                                  <a:pt x="0" y="1521"/>
                                </a:lnTo>
                                <a:lnTo>
                                  <a:pt x="3" y="1524"/>
                                </a:lnTo>
                                <a:lnTo>
                                  <a:pt x="27" y="1540"/>
                                </a:lnTo>
                                <a:lnTo>
                                  <a:pt x="60" y="1565"/>
                                </a:lnTo>
                                <a:lnTo>
                                  <a:pt x="98" y="1595"/>
                                </a:lnTo>
                                <a:lnTo>
                                  <a:pt x="139" y="1630"/>
                                </a:lnTo>
                                <a:lnTo>
                                  <a:pt x="177" y="1667"/>
                                </a:lnTo>
                                <a:lnTo>
                                  <a:pt x="209" y="1704"/>
                                </a:lnTo>
                                <a:lnTo>
                                  <a:pt x="232" y="1740"/>
                                </a:lnTo>
                                <a:lnTo>
                                  <a:pt x="237" y="1755"/>
                                </a:lnTo>
                                <a:lnTo>
                                  <a:pt x="241" y="1755"/>
                                </a:lnTo>
                                <a:moveTo>
                                  <a:pt x="263" y="1755"/>
                                </a:moveTo>
                                <a:lnTo>
                                  <a:pt x="262" y="1750"/>
                                </a:lnTo>
                                <a:lnTo>
                                  <a:pt x="239" y="1703"/>
                                </a:lnTo>
                                <a:lnTo>
                                  <a:pt x="213" y="1663"/>
                                </a:lnTo>
                                <a:lnTo>
                                  <a:pt x="193" y="1637"/>
                                </a:lnTo>
                                <a:lnTo>
                                  <a:pt x="181" y="1625"/>
                                </a:lnTo>
                                <a:lnTo>
                                  <a:pt x="159" y="1606"/>
                                </a:lnTo>
                                <a:lnTo>
                                  <a:pt x="132" y="1583"/>
                                </a:lnTo>
                                <a:lnTo>
                                  <a:pt x="74" y="1536"/>
                                </a:lnTo>
                                <a:lnTo>
                                  <a:pt x="25" y="1497"/>
                                </a:lnTo>
                                <a:lnTo>
                                  <a:pt x="23" y="1499"/>
                                </a:lnTo>
                                <a:lnTo>
                                  <a:pt x="65" y="1532"/>
                                </a:lnTo>
                                <a:lnTo>
                                  <a:pt x="130" y="1586"/>
                                </a:lnTo>
                                <a:lnTo>
                                  <a:pt x="151" y="1603"/>
                                </a:lnTo>
                                <a:lnTo>
                                  <a:pt x="169" y="1618"/>
                                </a:lnTo>
                                <a:lnTo>
                                  <a:pt x="183" y="1631"/>
                                </a:lnTo>
                                <a:lnTo>
                                  <a:pt x="191" y="1639"/>
                                </a:lnTo>
                                <a:lnTo>
                                  <a:pt x="211" y="1664"/>
                                </a:lnTo>
                                <a:lnTo>
                                  <a:pt x="236" y="1705"/>
                                </a:lnTo>
                                <a:lnTo>
                                  <a:pt x="259" y="1751"/>
                                </a:lnTo>
                                <a:lnTo>
                                  <a:pt x="260" y="1755"/>
                                </a:lnTo>
                                <a:lnTo>
                                  <a:pt x="263" y="1755"/>
                                </a:lnTo>
                                <a:moveTo>
                                  <a:pt x="265" y="1681"/>
                                </a:moveTo>
                                <a:lnTo>
                                  <a:pt x="218" y="1602"/>
                                </a:lnTo>
                                <a:lnTo>
                                  <a:pt x="149" y="1517"/>
                                </a:lnTo>
                                <a:lnTo>
                                  <a:pt x="78" y="1438"/>
                                </a:lnTo>
                                <a:lnTo>
                                  <a:pt x="22" y="1381"/>
                                </a:lnTo>
                                <a:lnTo>
                                  <a:pt x="0" y="1360"/>
                                </a:lnTo>
                                <a:lnTo>
                                  <a:pt x="0" y="1363"/>
                                </a:lnTo>
                                <a:lnTo>
                                  <a:pt x="1" y="1364"/>
                                </a:lnTo>
                                <a:lnTo>
                                  <a:pt x="7" y="1370"/>
                                </a:lnTo>
                                <a:lnTo>
                                  <a:pt x="45" y="1408"/>
                                </a:lnTo>
                                <a:lnTo>
                                  <a:pt x="102" y="1468"/>
                                </a:lnTo>
                                <a:lnTo>
                                  <a:pt x="165" y="1540"/>
                                </a:lnTo>
                                <a:lnTo>
                                  <a:pt x="223" y="1614"/>
                                </a:lnTo>
                                <a:lnTo>
                                  <a:pt x="262" y="1682"/>
                                </a:lnTo>
                                <a:lnTo>
                                  <a:pt x="265" y="1681"/>
                                </a:lnTo>
                                <a:moveTo>
                                  <a:pt x="297" y="1341"/>
                                </a:moveTo>
                                <a:lnTo>
                                  <a:pt x="279" y="1331"/>
                                </a:lnTo>
                                <a:lnTo>
                                  <a:pt x="234" y="1307"/>
                                </a:lnTo>
                                <a:lnTo>
                                  <a:pt x="181" y="1281"/>
                                </a:lnTo>
                                <a:lnTo>
                                  <a:pt x="137" y="1262"/>
                                </a:lnTo>
                                <a:lnTo>
                                  <a:pt x="136" y="1265"/>
                                </a:lnTo>
                                <a:lnTo>
                                  <a:pt x="156" y="1272"/>
                                </a:lnTo>
                                <a:lnTo>
                                  <a:pt x="180" y="1283"/>
                                </a:lnTo>
                                <a:lnTo>
                                  <a:pt x="207" y="1296"/>
                                </a:lnTo>
                                <a:lnTo>
                                  <a:pt x="233" y="1310"/>
                                </a:lnTo>
                                <a:lnTo>
                                  <a:pt x="246" y="1316"/>
                                </a:lnTo>
                                <a:lnTo>
                                  <a:pt x="289" y="1340"/>
                                </a:lnTo>
                                <a:lnTo>
                                  <a:pt x="296" y="1344"/>
                                </a:lnTo>
                                <a:lnTo>
                                  <a:pt x="297" y="1341"/>
                                </a:lnTo>
                                <a:moveTo>
                                  <a:pt x="303" y="1614"/>
                                </a:moveTo>
                                <a:lnTo>
                                  <a:pt x="298" y="1602"/>
                                </a:lnTo>
                                <a:lnTo>
                                  <a:pt x="288" y="1589"/>
                                </a:lnTo>
                                <a:lnTo>
                                  <a:pt x="277" y="1575"/>
                                </a:lnTo>
                                <a:lnTo>
                                  <a:pt x="264" y="1561"/>
                                </a:lnTo>
                                <a:lnTo>
                                  <a:pt x="252" y="1549"/>
                                </a:lnTo>
                                <a:lnTo>
                                  <a:pt x="241" y="1539"/>
                                </a:lnTo>
                                <a:lnTo>
                                  <a:pt x="234" y="1532"/>
                                </a:lnTo>
                                <a:lnTo>
                                  <a:pt x="231" y="1530"/>
                                </a:lnTo>
                                <a:lnTo>
                                  <a:pt x="230" y="1532"/>
                                </a:lnTo>
                                <a:lnTo>
                                  <a:pt x="234" y="1535"/>
                                </a:lnTo>
                                <a:lnTo>
                                  <a:pt x="240" y="1541"/>
                                </a:lnTo>
                                <a:lnTo>
                                  <a:pt x="256" y="1557"/>
                                </a:lnTo>
                                <a:lnTo>
                                  <a:pt x="275" y="1577"/>
                                </a:lnTo>
                                <a:lnTo>
                                  <a:pt x="291" y="1597"/>
                                </a:lnTo>
                                <a:lnTo>
                                  <a:pt x="300" y="1615"/>
                                </a:lnTo>
                                <a:lnTo>
                                  <a:pt x="303" y="1614"/>
                                </a:lnTo>
                                <a:moveTo>
                                  <a:pt x="336" y="1645"/>
                                </a:moveTo>
                                <a:lnTo>
                                  <a:pt x="319" y="1603"/>
                                </a:lnTo>
                                <a:lnTo>
                                  <a:pt x="291" y="1567"/>
                                </a:lnTo>
                                <a:lnTo>
                                  <a:pt x="256" y="1537"/>
                                </a:lnTo>
                                <a:lnTo>
                                  <a:pt x="218" y="1513"/>
                                </a:lnTo>
                                <a:lnTo>
                                  <a:pt x="181" y="1494"/>
                                </a:lnTo>
                                <a:lnTo>
                                  <a:pt x="149" y="1481"/>
                                </a:lnTo>
                                <a:lnTo>
                                  <a:pt x="127" y="1473"/>
                                </a:lnTo>
                                <a:lnTo>
                                  <a:pt x="119" y="1471"/>
                                </a:lnTo>
                                <a:lnTo>
                                  <a:pt x="118" y="1474"/>
                                </a:lnTo>
                                <a:lnTo>
                                  <a:pt x="121" y="1474"/>
                                </a:lnTo>
                                <a:lnTo>
                                  <a:pt x="126" y="1476"/>
                                </a:lnTo>
                                <a:lnTo>
                                  <a:pt x="145" y="1482"/>
                                </a:lnTo>
                                <a:lnTo>
                                  <a:pt x="171" y="1493"/>
                                </a:lnTo>
                                <a:lnTo>
                                  <a:pt x="202" y="1508"/>
                                </a:lnTo>
                                <a:lnTo>
                                  <a:pt x="236" y="1526"/>
                                </a:lnTo>
                                <a:lnTo>
                                  <a:pt x="268" y="1550"/>
                                </a:lnTo>
                                <a:lnTo>
                                  <a:pt x="297" y="1577"/>
                                </a:lnTo>
                                <a:lnTo>
                                  <a:pt x="320" y="1609"/>
                                </a:lnTo>
                                <a:lnTo>
                                  <a:pt x="334" y="1646"/>
                                </a:lnTo>
                                <a:lnTo>
                                  <a:pt x="336" y="1645"/>
                                </a:lnTo>
                                <a:moveTo>
                                  <a:pt x="345" y="1755"/>
                                </a:moveTo>
                                <a:lnTo>
                                  <a:pt x="327" y="1742"/>
                                </a:lnTo>
                                <a:lnTo>
                                  <a:pt x="309" y="1723"/>
                                </a:lnTo>
                                <a:lnTo>
                                  <a:pt x="296" y="1702"/>
                                </a:lnTo>
                                <a:lnTo>
                                  <a:pt x="290" y="1691"/>
                                </a:lnTo>
                                <a:lnTo>
                                  <a:pt x="285" y="1681"/>
                                </a:lnTo>
                                <a:lnTo>
                                  <a:pt x="281" y="1671"/>
                                </a:lnTo>
                                <a:lnTo>
                                  <a:pt x="278" y="1663"/>
                                </a:lnTo>
                                <a:lnTo>
                                  <a:pt x="274" y="1652"/>
                                </a:lnTo>
                                <a:lnTo>
                                  <a:pt x="272" y="1645"/>
                                </a:lnTo>
                                <a:lnTo>
                                  <a:pt x="270" y="1646"/>
                                </a:lnTo>
                                <a:lnTo>
                                  <a:pt x="271" y="1651"/>
                                </a:lnTo>
                                <a:lnTo>
                                  <a:pt x="275" y="1663"/>
                                </a:lnTo>
                                <a:lnTo>
                                  <a:pt x="283" y="1682"/>
                                </a:lnTo>
                                <a:lnTo>
                                  <a:pt x="293" y="1703"/>
                                </a:lnTo>
                                <a:lnTo>
                                  <a:pt x="307" y="1725"/>
                                </a:lnTo>
                                <a:lnTo>
                                  <a:pt x="325" y="1744"/>
                                </a:lnTo>
                                <a:lnTo>
                                  <a:pt x="341" y="1755"/>
                                </a:lnTo>
                                <a:lnTo>
                                  <a:pt x="345" y="1755"/>
                                </a:lnTo>
                                <a:moveTo>
                                  <a:pt x="367" y="1610"/>
                                </a:moveTo>
                                <a:lnTo>
                                  <a:pt x="355" y="1570"/>
                                </a:lnTo>
                                <a:lnTo>
                                  <a:pt x="331" y="1529"/>
                                </a:lnTo>
                                <a:lnTo>
                                  <a:pt x="298" y="1489"/>
                                </a:lnTo>
                                <a:lnTo>
                                  <a:pt x="260" y="1452"/>
                                </a:lnTo>
                                <a:lnTo>
                                  <a:pt x="241" y="1435"/>
                                </a:lnTo>
                                <a:lnTo>
                                  <a:pt x="221" y="1419"/>
                                </a:lnTo>
                                <a:lnTo>
                                  <a:pt x="203" y="1405"/>
                                </a:lnTo>
                                <a:lnTo>
                                  <a:pt x="185" y="1392"/>
                                </a:lnTo>
                                <a:lnTo>
                                  <a:pt x="170" y="1382"/>
                                </a:lnTo>
                                <a:lnTo>
                                  <a:pt x="156" y="1373"/>
                                </a:lnTo>
                                <a:lnTo>
                                  <a:pt x="145" y="1367"/>
                                </a:lnTo>
                                <a:lnTo>
                                  <a:pt x="137" y="1364"/>
                                </a:lnTo>
                                <a:lnTo>
                                  <a:pt x="123" y="1359"/>
                                </a:lnTo>
                                <a:lnTo>
                                  <a:pt x="108" y="1351"/>
                                </a:lnTo>
                                <a:lnTo>
                                  <a:pt x="92" y="1342"/>
                                </a:lnTo>
                                <a:lnTo>
                                  <a:pt x="76" y="1332"/>
                                </a:lnTo>
                                <a:lnTo>
                                  <a:pt x="66" y="1326"/>
                                </a:lnTo>
                                <a:lnTo>
                                  <a:pt x="57" y="1320"/>
                                </a:lnTo>
                                <a:lnTo>
                                  <a:pt x="44" y="1311"/>
                                </a:lnTo>
                                <a:lnTo>
                                  <a:pt x="40" y="1308"/>
                                </a:lnTo>
                                <a:lnTo>
                                  <a:pt x="39" y="1310"/>
                                </a:lnTo>
                                <a:lnTo>
                                  <a:pt x="49" y="1318"/>
                                </a:lnTo>
                                <a:lnTo>
                                  <a:pt x="75" y="1335"/>
                                </a:lnTo>
                                <a:lnTo>
                                  <a:pt x="107" y="1353"/>
                                </a:lnTo>
                                <a:lnTo>
                                  <a:pt x="136" y="1367"/>
                                </a:lnTo>
                                <a:lnTo>
                                  <a:pt x="144" y="1370"/>
                                </a:lnTo>
                                <a:lnTo>
                                  <a:pt x="154" y="1376"/>
                                </a:lnTo>
                                <a:lnTo>
                                  <a:pt x="168" y="1384"/>
                                </a:lnTo>
                                <a:lnTo>
                                  <a:pt x="184" y="1395"/>
                                </a:lnTo>
                                <a:lnTo>
                                  <a:pt x="210" y="1414"/>
                                </a:lnTo>
                                <a:lnTo>
                                  <a:pt x="239" y="1437"/>
                                </a:lnTo>
                                <a:lnTo>
                                  <a:pt x="268" y="1463"/>
                                </a:lnTo>
                                <a:lnTo>
                                  <a:pt x="296" y="1491"/>
                                </a:lnTo>
                                <a:lnTo>
                                  <a:pt x="321" y="1521"/>
                                </a:lnTo>
                                <a:lnTo>
                                  <a:pt x="342" y="1551"/>
                                </a:lnTo>
                                <a:lnTo>
                                  <a:pt x="357" y="1581"/>
                                </a:lnTo>
                                <a:lnTo>
                                  <a:pt x="364" y="1610"/>
                                </a:lnTo>
                                <a:lnTo>
                                  <a:pt x="367" y="1610"/>
                                </a:lnTo>
                                <a:moveTo>
                                  <a:pt x="381" y="1710"/>
                                </a:moveTo>
                                <a:lnTo>
                                  <a:pt x="366" y="1707"/>
                                </a:lnTo>
                                <a:lnTo>
                                  <a:pt x="355" y="1698"/>
                                </a:lnTo>
                                <a:lnTo>
                                  <a:pt x="345" y="1688"/>
                                </a:lnTo>
                                <a:lnTo>
                                  <a:pt x="343" y="1684"/>
                                </a:lnTo>
                                <a:lnTo>
                                  <a:pt x="340" y="1681"/>
                                </a:lnTo>
                                <a:lnTo>
                                  <a:pt x="339" y="1679"/>
                                </a:lnTo>
                                <a:lnTo>
                                  <a:pt x="339" y="1678"/>
                                </a:lnTo>
                                <a:lnTo>
                                  <a:pt x="336" y="1679"/>
                                </a:lnTo>
                                <a:lnTo>
                                  <a:pt x="339" y="1683"/>
                                </a:lnTo>
                                <a:lnTo>
                                  <a:pt x="347" y="1693"/>
                                </a:lnTo>
                                <a:lnTo>
                                  <a:pt x="360" y="1704"/>
                                </a:lnTo>
                                <a:lnTo>
                                  <a:pt x="380" y="1713"/>
                                </a:lnTo>
                                <a:lnTo>
                                  <a:pt x="381" y="1710"/>
                                </a:lnTo>
                                <a:moveTo>
                                  <a:pt x="394" y="1608"/>
                                </a:moveTo>
                                <a:lnTo>
                                  <a:pt x="386" y="1567"/>
                                </a:lnTo>
                                <a:lnTo>
                                  <a:pt x="366" y="1527"/>
                                </a:lnTo>
                                <a:lnTo>
                                  <a:pt x="336" y="1490"/>
                                </a:lnTo>
                                <a:lnTo>
                                  <a:pt x="302" y="1456"/>
                                </a:lnTo>
                                <a:lnTo>
                                  <a:pt x="269" y="1427"/>
                                </a:lnTo>
                                <a:lnTo>
                                  <a:pt x="239" y="1404"/>
                                </a:lnTo>
                                <a:lnTo>
                                  <a:pt x="219" y="1390"/>
                                </a:lnTo>
                                <a:lnTo>
                                  <a:pt x="211" y="1384"/>
                                </a:lnTo>
                                <a:lnTo>
                                  <a:pt x="209" y="1387"/>
                                </a:lnTo>
                                <a:lnTo>
                                  <a:pt x="212" y="1389"/>
                                </a:lnTo>
                                <a:lnTo>
                                  <a:pt x="217" y="1392"/>
                                </a:lnTo>
                                <a:lnTo>
                                  <a:pt x="235" y="1404"/>
                                </a:lnTo>
                                <a:lnTo>
                                  <a:pt x="259" y="1423"/>
                                </a:lnTo>
                                <a:lnTo>
                                  <a:pt x="288" y="1446"/>
                                </a:lnTo>
                                <a:lnTo>
                                  <a:pt x="318" y="1474"/>
                                </a:lnTo>
                                <a:lnTo>
                                  <a:pt x="346" y="1505"/>
                                </a:lnTo>
                                <a:lnTo>
                                  <a:pt x="369" y="1538"/>
                                </a:lnTo>
                                <a:lnTo>
                                  <a:pt x="386" y="1573"/>
                                </a:lnTo>
                                <a:lnTo>
                                  <a:pt x="392" y="1608"/>
                                </a:lnTo>
                                <a:lnTo>
                                  <a:pt x="392" y="1615"/>
                                </a:lnTo>
                                <a:lnTo>
                                  <a:pt x="391" y="1621"/>
                                </a:lnTo>
                                <a:lnTo>
                                  <a:pt x="390" y="1627"/>
                                </a:lnTo>
                                <a:lnTo>
                                  <a:pt x="392" y="1628"/>
                                </a:lnTo>
                                <a:lnTo>
                                  <a:pt x="394" y="1621"/>
                                </a:lnTo>
                                <a:lnTo>
                                  <a:pt x="394" y="1615"/>
                                </a:lnTo>
                                <a:lnTo>
                                  <a:pt x="394" y="1608"/>
                                </a:lnTo>
                                <a:moveTo>
                                  <a:pt x="427" y="1715"/>
                                </a:moveTo>
                                <a:lnTo>
                                  <a:pt x="422" y="1714"/>
                                </a:lnTo>
                                <a:lnTo>
                                  <a:pt x="417" y="1755"/>
                                </a:lnTo>
                                <a:lnTo>
                                  <a:pt x="423" y="1755"/>
                                </a:lnTo>
                                <a:lnTo>
                                  <a:pt x="427" y="1715"/>
                                </a:lnTo>
                                <a:moveTo>
                                  <a:pt x="451" y="1684"/>
                                </a:moveTo>
                                <a:lnTo>
                                  <a:pt x="450" y="1671"/>
                                </a:lnTo>
                                <a:lnTo>
                                  <a:pt x="447" y="1657"/>
                                </a:lnTo>
                                <a:lnTo>
                                  <a:pt x="442" y="1645"/>
                                </a:lnTo>
                                <a:lnTo>
                                  <a:pt x="435" y="1634"/>
                                </a:lnTo>
                                <a:lnTo>
                                  <a:pt x="434" y="1633"/>
                                </a:lnTo>
                                <a:lnTo>
                                  <a:pt x="433" y="1632"/>
                                </a:lnTo>
                                <a:lnTo>
                                  <a:pt x="430" y="1630"/>
                                </a:lnTo>
                                <a:lnTo>
                                  <a:pt x="427" y="1630"/>
                                </a:lnTo>
                                <a:lnTo>
                                  <a:pt x="420" y="1630"/>
                                </a:lnTo>
                                <a:lnTo>
                                  <a:pt x="413" y="1637"/>
                                </a:lnTo>
                                <a:lnTo>
                                  <a:pt x="407" y="1644"/>
                                </a:lnTo>
                                <a:lnTo>
                                  <a:pt x="401" y="1651"/>
                                </a:lnTo>
                                <a:lnTo>
                                  <a:pt x="397" y="1657"/>
                                </a:lnTo>
                                <a:lnTo>
                                  <a:pt x="400" y="1659"/>
                                </a:lnTo>
                                <a:lnTo>
                                  <a:pt x="401" y="1657"/>
                                </a:lnTo>
                                <a:lnTo>
                                  <a:pt x="405" y="1651"/>
                                </a:lnTo>
                                <a:lnTo>
                                  <a:pt x="409" y="1645"/>
                                </a:lnTo>
                                <a:lnTo>
                                  <a:pt x="413" y="1641"/>
                                </a:lnTo>
                                <a:lnTo>
                                  <a:pt x="418" y="1636"/>
                                </a:lnTo>
                                <a:lnTo>
                                  <a:pt x="423" y="1633"/>
                                </a:lnTo>
                                <a:lnTo>
                                  <a:pt x="429" y="1633"/>
                                </a:lnTo>
                                <a:lnTo>
                                  <a:pt x="431" y="1634"/>
                                </a:lnTo>
                                <a:lnTo>
                                  <a:pt x="433" y="1636"/>
                                </a:lnTo>
                                <a:lnTo>
                                  <a:pt x="439" y="1646"/>
                                </a:lnTo>
                                <a:lnTo>
                                  <a:pt x="444" y="1658"/>
                                </a:lnTo>
                                <a:lnTo>
                                  <a:pt x="447" y="1671"/>
                                </a:lnTo>
                                <a:lnTo>
                                  <a:pt x="449" y="1684"/>
                                </a:lnTo>
                                <a:lnTo>
                                  <a:pt x="449" y="1690"/>
                                </a:lnTo>
                                <a:lnTo>
                                  <a:pt x="448" y="1695"/>
                                </a:lnTo>
                                <a:lnTo>
                                  <a:pt x="446" y="1698"/>
                                </a:lnTo>
                                <a:lnTo>
                                  <a:pt x="448" y="1700"/>
                                </a:lnTo>
                                <a:lnTo>
                                  <a:pt x="450" y="1696"/>
                                </a:lnTo>
                                <a:lnTo>
                                  <a:pt x="451" y="1690"/>
                                </a:lnTo>
                                <a:lnTo>
                                  <a:pt x="451" y="1684"/>
                                </a:lnTo>
                                <a:moveTo>
                                  <a:pt x="491" y="1552"/>
                                </a:moveTo>
                                <a:lnTo>
                                  <a:pt x="490" y="1550"/>
                                </a:lnTo>
                                <a:lnTo>
                                  <a:pt x="478" y="1554"/>
                                </a:lnTo>
                                <a:lnTo>
                                  <a:pt x="458" y="1562"/>
                                </a:lnTo>
                                <a:lnTo>
                                  <a:pt x="452" y="1565"/>
                                </a:lnTo>
                                <a:lnTo>
                                  <a:pt x="446" y="1568"/>
                                </a:lnTo>
                                <a:lnTo>
                                  <a:pt x="441" y="1572"/>
                                </a:lnTo>
                                <a:lnTo>
                                  <a:pt x="437" y="1575"/>
                                </a:lnTo>
                                <a:lnTo>
                                  <a:pt x="435" y="1579"/>
                                </a:lnTo>
                                <a:lnTo>
                                  <a:pt x="438" y="1580"/>
                                </a:lnTo>
                                <a:lnTo>
                                  <a:pt x="439" y="1577"/>
                                </a:lnTo>
                                <a:lnTo>
                                  <a:pt x="443" y="1574"/>
                                </a:lnTo>
                                <a:lnTo>
                                  <a:pt x="456" y="1566"/>
                                </a:lnTo>
                                <a:lnTo>
                                  <a:pt x="466" y="1561"/>
                                </a:lnTo>
                                <a:lnTo>
                                  <a:pt x="484" y="1555"/>
                                </a:lnTo>
                                <a:lnTo>
                                  <a:pt x="491" y="1552"/>
                                </a:lnTo>
                                <a:moveTo>
                                  <a:pt x="570" y="1625"/>
                                </a:moveTo>
                                <a:lnTo>
                                  <a:pt x="568" y="1613"/>
                                </a:lnTo>
                                <a:lnTo>
                                  <a:pt x="561" y="1605"/>
                                </a:lnTo>
                                <a:lnTo>
                                  <a:pt x="544" y="1597"/>
                                </a:lnTo>
                                <a:lnTo>
                                  <a:pt x="543" y="1596"/>
                                </a:lnTo>
                                <a:lnTo>
                                  <a:pt x="531" y="1594"/>
                                </a:lnTo>
                                <a:lnTo>
                                  <a:pt x="519" y="1594"/>
                                </a:lnTo>
                                <a:lnTo>
                                  <a:pt x="487" y="1598"/>
                                </a:lnTo>
                                <a:lnTo>
                                  <a:pt x="457" y="1605"/>
                                </a:lnTo>
                                <a:lnTo>
                                  <a:pt x="435" y="1613"/>
                                </a:lnTo>
                                <a:lnTo>
                                  <a:pt x="426" y="1616"/>
                                </a:lnTo>
                                <a:lnTo>
                                  <a:pt x="427" y="1619"/>
                                </a:lnTo>
                                <a:lnTo>
                                  <a:pt x="430" y="1617"/>
                                </a:lnTo>
                                <a:lnTo>
                                  <a:pt x="436" y="1615"/>
                                </a:lnTo>
                                <a:lnTo>
                                  <a:pt x="451" y="1610"/>
                                </a:lnTo>
                                <a:lnTo>
                                  <a:pt x="472" y="1604"/>
                                </a:lnTo>
                                <a:lnTo>
                                  <a:pt x="496" y="1599"/>
                                </a:lnTo>
                                <a:lnTo>
                                  <a:pt x="519" y="1597"/>
                                </a:lnTo>
                                <a:lnTo>
                                  <a:pt x="531" y="1597"/>
                                </a:lnTo>
                                <a:lnTo>
                                  <a:pt x="542" y="1599"/>
                                </a:lnTo>
                                <a:lnTo>
                                  <a:pt x="559" y="1608"/>
                                </a:lnTo>
                                <a:lnTo>
                                  <a:pt x="565" y="1615"/>
                                </a:lnTo>
                                <a:lnTo>
                                  <a:pt x="566" y="1620"/>
                                </a:lnTo>
                                <a:lnTo>
                                  <a:pt x="559" y="1613"/>
                                </a:lnTo>
                                <a:lnTo>
                                  <a:pt x="546" y="1606"/>
                                </a:lnTo>
                                <a:lnTo>
                                  <a:pt x="542" y="1605"/>
                                </a:lnTo>
                                <a:lnTo>
                                  <a:pt x="527" y="1603"/>
                                </a:lnTo>
                                <a:lnTo>
                                  <a:pt x="511" y="1605"/>
                                </a:lnTo>
                                <a:lnTo>
                                  <a:pt x="492" y="1613"/>
                                </a:lnTo>
                                <a:lnTo>
                                  <a:pt x="470" y="1627"/>
                                </a:lnTo>
                                <a:lnTo>
                                  <a:pt x="446" y="1650"/>
                                </a:lnTo>
                                <a:lnTo>
                                  <a:pt x="448" y="1651"/>
                                </a:lnTo>
                                <a:lnTo>
                                  <a:pt x="472" y="1629"/>
                                </a:lnTo>
                                <a:lnTo>
                                  <a:pt x="493" y="1615"/>
                                </a:lnTo>
                                <a:lnTo>
                                  <a:pt x="511" y="1608"/>
                                </a:lnTo>
                                <a:lnTo>
                                  <a:pt x="527" y="1605"/>
                                </a:lnTo>
                                <a:lnTo>
                                  <a:pt x="541" y="1605"/>
                                </a:lnTo>
                                <a:lnTo>
                                  <a:pt x="551" y="1610"/>
                                </a:lnTo>
                                <a:lnTo>
                                  <a:pt x="561" y="1618"/>
                                </a:lnTo>
                                <a:lnTo>
                                  <a:pt x="564" y="1621"/>
                                </a:lnTo>
                                <a:lnTo>
                                  <a:pt x="565" y="1623"/>
                                </a:lnTo>
                                <a:lnTo>
                                  <a:pt x="567" y="1625"/>
                                </a:lnTo>
                                <a:lnTo>
                                  <a:pt x="568" y="1625"/>
                                </a:lnTo>
                                <a:lnTo>
                                  <a:pt x="568" y="1626"/>
                                </a:lnTo>
                                <a:lnTo>
                                  <a:pt x="570" y="1625"/>
                                </a:lnTo>
                                <a:moveTo>
                                  <a:pt x="579" y="1501"/>
                                </a:moveTo>
                                <a:lnTo>
                                  <a:pt x="574" y="1502"/>
                                </a:lnTo>
                                <a:lnTo>
                                  <a:pt x="560" y="1504"/>
                                </a:lnTo>
                                <a:lnTo>
                                  <a:pt x="540" y="1511"/>
                                </a:lnTo>
                                <a:lnTo>
                                  <a:pt x="517" y="1525"/>
                                </a:lnTo>
                                <a:lnTo>
                                  <a:pt x="507" y="1532"/>
                                </a:lnTo>
                                <a:lnTo>
                                  <a:pt x="496" y="1535"/>
                                </a:lnTo>
                                <a:lnTo>
                                  <a:pt x="474" y="1535"/>
                                </a:lnTo>
                                <a:lnTo>
                                  <a:pt x="463" y="1532"/>
                                </a:lnTo>
                                <a:lnTo>
                                  <a:pt x="451" y="1528"/>
                                </a:lnTo>
                                <a:lnTo>
                                  <a:pt x="448" y="1527"/>
                                </a:lnTo>
                                <a:lnTo>
                                  <a:pt x="444" y="1525"/>
                                </a:lnTo>
                                <a:lnTo>
                                  <a:pt x="442" y="1524"/>
                                </a:lnTo>
                                <a:lnTo>
                                  <a:pt x="441" y="1527"/>
                                </a:lnTo>
                                <a:lnTo>
                                  <a:pt x="445" y="1529"/>
                                </a:lnTo>
                                <a:lnTo>
                                  <a:pt x="454" y="1532"/>
                                </a:lnTo>
                                <a:lnTo>
                                  <a:pt x="468" y="1536"/>
                                </a:lnTo>
                                <a:lnTo>
                                  <a:pt x="485" y="1537"/>
                                </a:lnTo>
                                <a:lnTo>
                                  <a:pt x="496" y="1537"/>
                                </a:lnTo>
                                <a:lnTo>
                                  <a:pt x="509" y="1535"/>
                                </a:lnTo>
                                <a:lnTo>
                                  <a:pt x="519" y="1527"/>
                                </a:lnTo>
                                <a:lnTo>
                                  <a:pt x="530" y="1519"/>
                                </a:lnTo>
                                <a:lnTo>
                                  <a:pt x="541" y="1514"/>
                                </a:lnTo>
                                <a:lnTo>
                                  <a:pt x="551" y="1510"/>
                                </a:lnTo>
                                <a:lnTo>
                                  <a:pt x="561" y="1507"/>
                                </a:lnTo>
                                <a:lnTo>
                                  <a:pt x="566" y="1506"/>
                                </a:lnTo>
                                <a:lnTo>
                                  <a:pt x="571" y="1505"/>
                                </a:lnTo>
                                <a:lnTo>
                                  <a:pt x="577" y="1504"/>
                                </a:lnTo>
                                <a:lnTo>
                                  <a:pt x="579" y="1504"/>
                                </a:lnTo>
                                <a:lnTo>
                                  <a:pt x="579" y="1501"/>
                                </a:lnTo>
                                <a:moveTo>
                                  <a:pt x="860" y="1443"/>
                                </a:moveTo>
                                <a:lnTo>
                                  <a:pt x="860" y="1442"/>
                                </a:lnTo>
                                <a:lnTo>
                                  <a:pt x="858" y="1441"/>
                                </a:lnTo>
                                <a:lnTo>
                                  <a:pt x="854" y="1441"/>
                                </a:lnTo>
                                <a:lnTo>
                                  <a:pt x="850" y="1441"/>
                                </a:lnTo>
                                <a:lnTo>
                                  <a:pt x="845" y="1442"/>
                                </a:lnTo>
                                <a:lnTo>
                                  <a:pt x="837" y="1447"/>
                                </a:lnTo>
                                <a:lnTo>
                                  <a:pt x="823" y="1458"/>
                                </a:lnTo>
                                <a:lnTo>
                                  <a:pt x="805" y="1474"/>
                                </a:lnTo>
                                <a:lnTo>
                                  <a:pt x="786" y="1494"/>
                                </a:lnTo>
                                <a:lnTo>
                                  <a:pt x="772" y="1515"/>
                                </a:lnTo>
                                <a:lnTo>
                                  <a:pt x="773" y="1516"/>
                                </a:lnTo>
                                <a:lnTo>
                                  <a:pt x="771" y="1518"/>
                                </a:lnTo>
                                <a:lnTo>
                                  <a:pt x="767" y="1529"/>
                                </a:lnTo>
                                <a:lnTo>
                                  <a:pt x="764" y="1541"/>
                                </a:lnTo>
                                <a:lnTo>
                                  <a:pt x="762" y="1555"/>
                                </a:lnTo>
                                <a:lnTo>
                                  <a:pt x="762" y="1570"/>
                                </a:lnTo>
                                <a:lnTo>
                                  <a:pt x="763" y="1591"/>
                                </a:lnTo>
                                <a:lnTo>
                                  <a:pt x="766" y="1612"/>
                                </a:lnTo>
                                <a:lnTo>
                                  <a:pt x="767" y="1614"/>
                                </a:lnTo>
                                <a:lnTo>
                                  <a:pt x="765" y="1614"/>
                                </a:lnTo>
                                <a:lnTo>
                                  <a:pt x="763" y="1625"/>
                                </a:lnTo>
                                <a:lnTo>
                                  <a:pt x="763" y="1647"/>
                                </a:lnTo>
                                <a:lnTo>
                                  <a:pt x="764" y="1658"/>
                                </a:lnTo>
                                <a:lnTo>
                                  <a:pt x="766" y="1667"/>
                                </a:lnTo>
                                <a:lnTo>
                                  <a:pt x="769" y="1666"/>
                                </a:lnTo>
                                <a:lnTo>
                                  <a:pt x="766" y="1657"/>
                                </a:lnTo>
                                <a:lnTo>
                                  <a:pt x="766" y="1647"/>
                                </a:lnTo>
                                <a:lnTo>
                                  <a:pt x="766" y="1632"/>
                                </a:lnTo>
                                <a:lnTo>
                                  <a:pt x="766" y="1626"/>
                                </a:lnTo>
                                <a:lnTo>
                                  <a:pt x="767" y="1617"/>
                                </a:lnTo>
                                <a:lnTo>
                                  <a:pt x="767" y="1616"/>
                                </a:lnTo>
                                <a:lnTo>
                                  <a:pt x="772" y="1633"/>
                                </a:lnTo>
                                <a:lnTo>
                                  <a:pt x="780" y="1651"/>
                                </a:lnTo>
                                <a:lnTo>
                                  <a:pt x="787" y="1667"/>
                                </a:lnTo>
                                <a:lnTo>
                                  <a:pt x="792" y="1680"/>
                                </a:lnTo>
                                <a:lnTo>
                                  <a:pt x="794" y="1690"/>
                                </a:lnTo>
                                <a:lnTo>
                                  <a:pt x="795" y="1698"/>
                                </a:lnTo>
                                <a:lnTo>
                                  <a:pt x="795" y="1705"/>
                                </a:lnTo>
                                <a:lnTo>
                                  <a:pt x="793" y="1709"/>
                                </a:lnTo>
                                <a:lnTo>
                                  <a:pt x="793" y="1711"/>
                                </a:lnTo>
                                <a:lnTo>
                                  <a:pt x="795" y="1712"/>
                                </a:lnTo>
                                <a:lnTo>
                                  <a:pt x="796" y="1710"/>
                                </a:lnTo>
                                <a:lnTo>
                                  <a:pt x="798" y="1705"/>
                                </a:lnTo>
                                <a:lnTo>
                                  <a:pt x="798" y="1698"/>
                                </a:lnTo>
                                <a:lnTo>
                                  <a:pt x="797" y="1690"/>
                                </a:lnTo>
                                <a:lnTo>
                                  <a:pt x="795" y="1679"/>
                                </a:lnTo>
                                <a:lnTo>
                                  <a:pt x="790" y="1666"/>
                                </a:lnTo>
                                <a:lnTo>
                                  <a:pt x="782" y="1650"/>
                                </a:lnTo>
                                <a:lnTo>
                                  <a:pt x="774" y="1632"/>
                                </a:lnTo>
                                <a:lnTo>
                                  <a:pt x="769" y="1612"/>
                                </a:lnTo>
                                <a:lnTo>
                                  <a:pt x="765" y="1591"/>
                                </a:lnTo>
                                <a:lnTo>
                                  <a:pt x="764" y="1570"/>
                                </a:lnTo>
                                <a:lnTo>
                                  <a:pt x="765" y="1555"/>
                                </a:lnTo>
                                <a:lnTo>
                                  <a:pt x="767" y="1542"/>
                                </a:lnTo>
                                <a:lnTo>
                                  <a:pt x="770" y="1529"/>
                                </a:lnTo>
                                <a:lnTo>
                                  <a:pt x="774" y="1519"/>
                                </a:lnTo>
                                <a:lnTo>
                                  <a:pt x="775" y="1517"/>
                                </a:lnTo>
                                <a:lnTo>
                                  <a:pt x="776" y="1518"/>
                                </a:lnTo>
                                <a:lnTo>
                                  <a:pt x="791" y="1497"/>
                                </a:lnTo>
                                <a:lnTo>
                                  <a:pt x="809" y="1478"/>
                                </a:lnTo>
                                <a:lnTo>
                                  <a:pt x="826" y="1462"/>
                                </a:lnTo>
                                <a:lnTo>
                                  <a:pt x="840" y="1452"/>
                                </a:lnTo>
                                <a:lnTo>
                                  <a:pt x="847" y="1447"/>
                                </a:lnTo>
                                <a:lnTo>
                                  <a:pt x="852" y="1446"/>
                                </a:lnTo>
                                <a:lnTo>
                                  <a:pt x="855" y="1446"/>
                                </a:lnTo>
                                <a:lnTo>
                                  <a:pt x="856" y="1446"/>
                                </a:lnTo>
                                <a:lnTo>
                                  <a:pt x="856" y="1447"/>
                                </a:lnTo>
                                <a:lnTo>
                                  <a:pt x="856" y="1446"/>
                                </a:lnTo>
                                <a:lnTo>
                                  <a:pt x="856" y="1447"/>
                                </a:lnTo>
                                <a:lnTo>
                                  <a:pt x="857" y="1446"/>
                                </a:lnTo>
                                <a:lnTo>
                                  <a:pt x="860" y="1443"/>
                                </a:lnTo>
                                <a:moveTo>
                                  <a:pt x="1032" y="287"/>
                                </a:moveTo>
                                <a:lnTo>
                                  <a:pt x="1029" y="287"/>
                                </a:lnTo>
                                <a:lnTo>
                                  <a:pt x="972" y="556"/>
                                </a:lnTo>
                                <a:lnTo>
                                  <a:pt x="974" y="556"/>
                                </a:lnTo>
                                <a:lnTo>
                                  <a:pt x="1032" y="287"/>
                                </a:lnTo>
                                <a:moveTo>
                                  <a:pt x="1233" y="289"/>
                                </a:moveTo>
                                <a:lnTo>
                                  <a:pt x="1144" y="0"/>
                                </a:lnTo>
                                <a:lnTo>
                                  <a:pt x="1142" y="0"/>
                                </a:lnTo>
                                <a:lnTo>
                                  <a:pt x="1231" y="290"/>
                                </a:lnTo>
                                <a:lnTo>
                                  <a:pt x="1233" y="289"/>
                                </a:lnTo>
                                <a:moveTo>
                                  <a:pt x="1260" y="154"/>
                                </a:moveTo>
                                <a:lnTo>
                                  <a:pt x="1216" y="0"/>
                                </a:lnTo>
                                <a:lnTo>
                                  <a:pt x="1207" y="0"/>
                                </a:lnTo>
                                <a:lnTo>
                                  <a:pt x="1252" y="156"/>
                                </a:lnTo>
                                <a:lnTo>
                                  <a:pt x="1260" y="15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Line 71"/>
                        <wps:cNvCnPr>
                          <a:cxnSpLocks/>
                        </wps:cNvCnPr>
                        <wps:spPr bwMode="auto">
                          <a:xfrm>
                            <a:off x="1362" y="9130"/>
                            <a:ext cx="1004" cy="0"/>
                          </a:xfrm>
                          <a:prstGeom prst="line">
                            <a:avLst/>
                          </a:prstGeom>
                          <a:noFill/>
                          <a:ln w="182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5" name="Freeform 70"/>
                        <wps:cNvSpPr>
                          <a:spLocks/>
                        </wps:cNvSpPr>
                        <wps:spPr bwMode="auto">
                          <a:xfrm>
                            <a:off x="2295" y="8928"/>
                            <a:ext cx="74" cy="202"/>
                          </a:xfrm>
                          <a:custGeom>
                            <a:avLst/>
                            <a:gdLst>
                              <a:gd name="T0" fmla="+- 0 2304 2296"/>
                              <a:gd name="T1" fmla="*/ T0 w 74"/>
                              <a:gd name="T2" fmla="+- 0 8928 8928"/>
                              <a:gd name="T3" fmla="*/ 8928 h 202"/>
                              <a:gd name="T4" fmla="+- 0 2296 2296"/>
                              <a:gd name="T5" fmla="*/ T4 w 74"/>
                              <a:gd name="T6" fmla="+- 0 8928 8928"/>
                              <a:gd name="T7" fmla="*/ 8928 h 202"/>
                              <a:gd name="T8" fmla="+- 0 2362 2296"/>
                              <a:gd name="T9" fmla="*/ T8 w 74"/>
                              <a:gd name="T10" fmla="+- 0 9129 8928"/>
                              <a:gd name="T11" fmla="*/ 9129 h 202"/>
                              <a:gd name="T12" fmla="+- 0 2370 2296"/>
                              <a:gd name="T13" fmla="*/ T12 w 74"/>
                              <a:gd name="T14" fmla="+- 0 9127 8928"/>
                              <a:gd name="T15" fmla="*/ 9127 h 202"/>
                              <a:gd name="T16" fmla="+- 0 2304 2296"/>
                              <a:gd name="T17" fmla="*/ T16 w 74"/>
                              <a:gd name="T18" fmla="+- 0 8928 8928"/>
                              <a:gd name="T19" fmla="*/ 8928 h 202"/>
                            </a:gdLst>
                            <a:ahLst/>
                            <a:cxnLst>
                              <a:cxn ang="0">
                                <a:pos x="T1" y="T3"/>
                              </a:cxn>
                              <a:cxn ang="0">
                                <a:pos x="T5" y="T7"/>
                              </a:cxn>
                              <a:cxn ang="0">
                                <a:pos x="T9" y="T11"/>
                              </a:cxn>
                              <a:cxn ang="0">
                                <a:pos x="T13" y="T15"/>
                              </a:cxn>
                              <a:cxn ang="0">
                                <a:pos x="T17" y="T19"/>
                              </a:cxn>
                            </a:cxnLst>
                            <a:rect l="0" t="0" r="r" b="b"/>
                            <a:pathLst>
                              <a:path w="74" h="202">
                                <a:moveTo>
                                  <a:pt x="8" y="0"/>
                                </a:moveTo>
                                <a:lnTo>
                                  <a:pt x="0" y="0"/>
                                </a:lnTo>
                                <a:lnTo>
                                  <a:pt x="66" y="201"/>
                                </a:lnTo>
                                <a:lnTo>
                                  <a:pt x="74" y="199"/>
                                </a:lnTo>
                                <a:lnTo>
                                  <a:pt x="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6" name="Picture 69"/>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1241" y="8936"/>
                            <a:ext cx="13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Freeform 68"/>
                        <wps:cNvSpPr>
                          <a:spLocks/>
                        </wps:cNvSpPr>
                        <wps:spPr bwMode="auto">
                          <a:xfrm>
                            <a:off x="2458" y="9082"/>
                            <a:ext cx="33" cy="137"/>
                          </a:xfrm>
                          <a:custGeom>
                            <a:avLst/>
                            <a:gdLst>
                              <a:gd name="T0" fmla="+- 0 2482 2458"/>
                              <a:gd name="T1" fmla="*/ T0 w 33"/>
                              <a:gd name="T2" fmla="+- 0 9082 9082"/>
                              <a:gd name="T3" fmla="*/ 9082 h 137"/>
                              <a:gd name="T4" fmla="+- 0 2458 2458"/>
                              <a:gd name="T5" fmla="*/ T4 w 33"/>
                              <a:gd name="T6" fmla="+- 0 9217 9082"/>
                              <a:gd name="T7" fmla="*/ 9217 h 137"/>
                              <a:gd name="T8" fmla="+- 0 2466 2458"/>
                              <a:gd name="T9" fmla="*/ T8 w 33"/>
                              <a:gd name="T10" fmla="+- 0 9219 9082"/>
                              <a:gd name="T11" fmla="*/ 9219 h 137"/>
                              <a:gd name="T12" fmla="+- 0 2490 2458"/>
                              <a:gd name="T13" fmla="*/ T12 w 33"/>
                              <a:gd name="T14" fmla="+- 0 9084 9082"/>
                              <a:gd name="T15" fmla="*/ 9084 h 137"/>
                              <a:gd name="T16" fmla="+- 0 2482 2458"/>
                              <a:gd name="T17" fmla="*/ T16 w 33"/>
                              <a:gd name="T18" fmla="+- 0 9082 9082"/>
                              <a:gd name="T19" fmla="*/ 9082 h 137"/>
                            </a:gdLst>
                            <a:ahLst/>
                            <a:cxnLst>
                              <a:cxn ang="0">
                                <a:pos x="T1" y="T3"/>
                              </a:cxn>
                              <a:cxn ang="0">
                                <a:pos x="T5" y="T7"/>
                              </a:cxn>
                              <a:cxn ang="0">
                                <a:pos x="T9" y="T11"/>
                              </a:cxn>
                              <a:cxn ang="0">
                                <a:pos x="T13" y="T15"/>
                              </a:cxn>
                              <a:cxn ang="0">
                                <a:pos x="T17" y="T19"/>
                              </a:cxn>
                            </a:cxnLst>
                            <a:rect l="0" t="0" r="r" b="b"/>
                            <a:pathLst>
                              <a:path w="33" h="137">
                                <a:moveTo>
                                  <a:pt x="24" y="0"/>
                                </a:moveTo>
                                <a:lnTo>
                                  <a:pt x="0" y="135"/>
                                </a:lnTo>
                                <a:lnTo>
                                  <a:pt x="8" y="137"/>
                                </a:lnTo>
                                <a:lnTo>
                                  <a:pt x="32" y="2"/>
                                </a:lnTo>
                                <a:lnTo>
                                  <a:pt x="2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Line 67"/>
                        <wps:cNvCnPr>
                          <a:cxnSpLocks/>
                        </wps:cNvCnPr>
                        <wps:spPr bwMode="auto">
                          <a:xfrm>
                            <a:off x="1370" y="9107"/>
                            <a:ext cx="986" cy="0"/>
                          </a:xfrm>
                          <a:prstGeom prst="line">
                            <a:avLst/>
                          </a:prstGeom>
                          <a:noFill/>
                          <a:ln w="422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9" name="Freeform 66"/>
                        <wps:cNvSpPr>
                          <a:spLocks/>
                        </wps:cNvSpPr>
                        <wps:spPr bwMode="auto">
                          <a:xfrm>
                            <a:off x="1682" y="10208"/>
                            <a:ext cx="621" cy="60"/>
                          </a:xfrm>
                          <a:custGeom>
                            <a:avLst/>
                            <a:gdLst>
                              <a:gd name="T0" fmla="+- 0 2303 1683"/>
                              <a:gd name="T1" fmla="*/ T0 w 621"/>
                              <a:gd name="T2" fmla="+- 0 10230 10208"/>
                              <a:gd name="T3" fmla="*/ 10230 h 60"/>
                              <a:gd name="T4" fmla="+- 0 2302 1683"/>
                              <a:gd name="T5" fmla="*/ T4 w 621"/>
                              <a:gd name="T6" fmla="+- 0 10230 10208"/>
                              <a:gd name="T7" fmla="*/ 10230 h 60"/>
                              <a:gd name="T8" fmla="+- 0 2302 1683"/>
                              <a:gd name="T9" fmla="*/ T8 w 621"/>
                              <a:gd name="T10" fmla="+- 0 10208 10208"/>
                              <a:gd name="T11" fmla="*/ 10208 h 60"/>
                              <a:gd name="T12" fmla="+- 0 1683 1683"/>
                              <a:gd name="T13" fmla="*/ T12 w 621"/>
                              <a:gd name="T14" fmla="+- 0 10208 10208"/>
                              <a:gd name="T15" fmla="*/ 10208 h 60"/>
                              <a:gd name="T16" fmla="+- 0 1683 1683"/>
                              <a:gd name="T17" fmla="*/ T16 w 621"/>
                              <a:gd name="T18" fmla="+- 0 10243 10208"/>
                              <a:gd name="T19" fmla="*/ 10243 h 60"/>
                              <a:gd name="T20" fmla="+- 0 1683 1683"/>
                              <a:gd name="T21" fmla="*/ T20 w 621"/>
                              <a:gd name="T22" fmla="+- 0 10268 10208"/>
                              <a:gd name="T23" fmla="*/ 10268 h 60"/>
                              <a:gd name="T24" fmla="+- 0 2303 1683"/>
                              <a:gd name="T25" fmla="*/ T24 w 621"/>
                              <a:gd name="T26" fmla="+- 0 10268 10208"/>
                              <a:gd name="T27" fmla="*/ 10268 h 60"/>
                              <a:gd name="T28" fmla="+- 0 2303 1683"/>
                              <a:gd name="T29" fmla="*/ T28 w 621"/>
                              <a:gd name="T30" fmla="+- 0 10230 10208"/>
                              <a:gd name="T31" fmla="*/ 10230 h 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1" h="60">
                                <a:moveTo>
                                  <a:pt x="620" y="22"/>
                                </a:moveTo>
                                <a:lnTo>
                                  <a:pt x="619" y="22"/>
                                </a:lnTo>
                                <a:lnTo>
                                  <a:pt x="619" y="0"/>
                                </a:lnTo>
                                <a:lnTo>
                                  <a:pt x="0" y="0"/>
                                </a:lnTo>
                                <a:lnTo>
                                  <a:pt x="0" y="35"/>
                                </a:lnTo>
                                <a:lnTo>
                                  <a:pt x="0" y="60"/>
                                </a:lnTo>
                                <a:lnTo>
                                  <a:pt x="620" y="60"/>
                                </a:lnTo>
                                <a:lnTo>
                                  <a:pt x="620" y="2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AutoShape 65"/>
                        <wps:cNvSpPr>
                          <a:spLocks/>
                        </wps:cNvSpPr>
                        <wps:spPr bwMode="auto">
                          <a:xfrm>
                            <a:off x="1305" y="9717"/>
                            <a:ext cx="1233" cy="518"/>
                          </a:xfrm>
                          <a:custGeom>
                            <a:avLst/>
                            <a:gdLst>
                              <a:gd name="T0" fmla="+- 0 1683 1305"/>
                              <a:gd name="T1" fmla="*/ T0 w 1233"/>
                              <a:gd name="T2" fmla="+- 0 10230 9718"/>
                              <a:gd name="T3" fmla="*/ 10230 h 518"/>
                              <a:gd name="T4" fmla="+- 0 1677 1305"/>
                              <a:gd name="T5" fmla="*/ T4 w 1233"/>
                              <a:gd name="T6" fmla="+- 0 10230 9718"/>
                              <a:gd name="T7" fmla="*/ 10230 h 518"/>
                              <a:gd name="T8" fmla="+- 0 1677 1305"/>
                              <a:gd name="T9" fmla="*/ T8 w 1233"/>
                              <a:gd name="T10" fmla="+- 0 10235 9718"/>
                              <a:gd name="T11" fmla="*/ 10235 h 518"/>
                              <a:gd name="T12" fmla="+- 0 1683 1305"/>
                              <a:gd name="T13" fmla="*/ T12 w 1233"/>
                              <a:gd name="T14" fmla="+- 0 10236 9718"/>
                              <a:gd name="T15" fmla="*/ 10236 h 518"/>
                              <a:gd name="T16" fmla="+- 0 1683 1305"/>
                              <a:gd name="T17" fmla="*/ T16 w 1233"/>
                              <a:gd name="T18" fmla="+- 0 10230 9718"/>
                              <a:gd name="T19" fmla="*/ 10230 h 518"/>
                              <a:gd name="T20" fmla="+- 0 2538 1305"/>
                              <a:gd name="T21" fmla="*/ T20 w 1233"/>
                              <a:gd name="T22" fmla="+- 0 9775 9718"/>
                              <a:gd name="T23" fmla="*/ 9775 h 518"/>
                              <a:gd name="T24" fmla="+- 0 2532 1305"/>
                              <a:gd name="T25" fmla="*/ T24 w 1233"/>
                              <a:gd name="T26" fmla="+- 0 9753 9718"/>
                              <a:gd name="T27" fmla="*/ 9753 h 518"/>
                              <a:gd name="T28" fmla="+- 0 1305 1305"/>
                              <a:gd name="T29" fmla="*/ T28 w 1233"/>
                              <a:gd name="T30" fmla="+- 0 9718 9718"/>
                              <a:gd name="T31" fmla="*/ 9718 h 518"/>
                              <a:gd name="T32" fmla="+- 0 1305 1305"/>
                              <a:gd name="T33" fmla="*/ T32 w 1233"/>
                              <a:gd name="T34" fmla="+- 0 9723 9718"/>
                              <a:gd name="T35" fmla="*/ 9723 h 518"/>
                              <a:gd name="T36" fmla="+- 0 2528 1305"/>
                              <a:gd name="T37" fmla="*/ T36 w 1233"/>
                              <a:gd name="T38" fmla="+- 0 9758 9718"/>
                              <a:gd name="T39" fmla="*/ 9758 h 518"/>
                              <a:gd name="T40" fmla="+- 0 2533 1305"/>
                              <a:gd name="T41" fmla="*/ T40 w 1233"/>
                              <a:gd name="T42" fmla="+- 0 9775 9718"/>
                              <a:gd name="T43" fmla="*/ 9775 h 518"/>
                              <a:gd name="T44" fmla="+- 0 2509 1305"/>
                              <a:gd name="T45" fmla="*/ T44 w 1233"/>
                              <a:gd name="T46" fmla="+- 0 10055 9718"/>
                              <a:gd name="T47" fmla="*/ 10055 h 518"/>
                              <a:gd name="T48" fmla="+- 0 2514 1305"/>
                              <a:gd name="T49" fmla="*/ T48 w 1233"/>
                              <a:gd name="T50" fmla="+- 0 10056 9718"/>
                              <a:gd name="T51" fmla="*/ 10056 h 518"/>
                              <a:gd name="T52" fmla="+- 0 2538 1305"/>
                              <a:gd name="T53" fmla="*/ T52 w 1233"/>
                              <a:gd name="T54" fmla="+- 0 9775 9718"/>
                              <a:gd name="T55" fmla="*/ 9775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33" h="518">
                                <a:moveTo>
                                  <a:pt x="378" y="512"/>
                                </a:moveTo>
                                <a:lnTo>
                                  <a:pt x="372" y="512"/>
                                </a:lnTo>
                                <a:lnTo>
                                  <a:pt x="372" y="517"/>
                                </a:lnTo>
                                <a:lnTo>
                                  <a:pt x="378" y="518"/>
                                </a:lnTo>
                                <a:lnTo>
                                  <a:pt x="378" y="512"/>
                                </a:lnTo>
                                <a:moveTo>
                                  <a:pt x="1233" y="57"/>
                                </a:moveTo>
                                <a:lnTo>
                                  <a:pt x="1227" y="35"/>
                                </a:lnTo>
                                <a:lnTo>
                                  <a:pt x="0" y="0"/>
                                </a:lnTo>
                                <a:lnTo>
                                  <a:pt x="0" y="5"/>
                                </a:lnTo>
                                <a:lnTo>
                                  <a:pt x="1223" y="40"/>
                                </a:lnTo>
                                <a:lnTo>
                                  <a:pt x="1228" y="57"/>
                                </a:lnTo>
                                <a:lnTo>
                                  <a:pt x="1204" y="337"/>
                                </a:lnTo>
                                <a:lnTo>
                                  <a:pt x="1209" y="338"/>
                                </a:lnTo>
                                <a:lnTo>
                                  <a:pt x="1233" y="5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Line 64"/>
                        <wps:cNvCnPr>
                          <a:cxnSpLocks/>
                        </wps:cNvCnPr>
                        <wps:spPr bwMode="auto">
                          <a:xfrm>
                            <a:off x="2512" y="9773"/>
                            <a:ext cx="0" cy="299"/>
                          </a:xfrm>
                          <a:prstGeom prst="line">
                            <a:avLst/>
                          </a:prstGeom>
                          <a:noFill/>
                          <a:ln w="185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2" name="AutoShape 63"/>
                        <wps:cNvSpPr>
                          <a:spLocks/>
                        </wps:cNvSpPr>
                        <wps:spPr bwMode="auto">
                          <a:xfrm>
                            <a:off x="2447" y="10017"/>
                            <a:ext cx="16" cy="109"/>
                          </a:xfrm>
                          <a:custGeom>
                            <a:avLst/>
                            <a:gdLst>
                              <a:gd name="T0" fmla="+- 0 2455 2447"/>
                              <a:gd name="T1" fmla="*/ T0 w 16"/>
                              <a:gd name="T2" fmla="+- 0 10086 10018"/>
                              <a:gd name="T3" fmla="*/ 10086 h 109"/>
                              <a:gd name="T4" fmla="+- 0 2452 2447"/>
                              <a:gd name="T5" fmla="*/ T4 w 16"/>
                              <a:gd name="T6" fmla="+- 0 10085 10018"/>
                              <a:gd name="T7" fmla="*/ 10085 h 109"/>
                              <a:gd name="T8" fmla="+- 0 2447 2447"/>
                              <a:gd name="T9" fmla="*/ T8 w 16"/>
                              <a:gd name="T10" fmla="+- 0 10126 10018"/>
                              <a:gd name="T11" fmla="*/ 10126 h 109"/>
                              <a:gd name="T12" fmla="+- 0 2450 2447"/>
                              <a:gd name="T13" fmla="*/ T12 w 16"/>
                              <a:gd name="T14" fmla="+- 0 10126 10018"/>
                              <a:gd name="T15" fmla="*/ 10126 h 109"/>
                              <a:gd name="T16" fmla="+- 0 2455 2447"/>
                              <a:gd name="T17" fmla="*/ T16 w 16"/>
                              <a:gd name="T18" fmla="+- 0 10086 10018"/>
                              <a:gd name="T19" fmla="*/ 10086 h 109"/>
                              <a:gd name="T20" fmla="+- 0 2462 2447"/>
                              <a:gd name="T21" fmla="*/ T20 w 16"/>
                              <a:gd name="T22" fmla="+- 0 10018 10018"/>
                              <a:gd name="T23" fmla="*/ 10018 h 109"/>
                              <a:gd name="T24" fmla="+- 0 2460 2447"/>
                              <a:gd name="T25" fmla="*/ T24 w 16"/>
                              <a:gd name="T26" fmla="+- 0 10018 10018"/>
                              <a:gd name="T27" fmla="*/ 10018 h 109"/>
                              <a:gd name="T28" fmla="+- 0 2458 2447"/>
                              <a:gd name="T29" fmla="*/ T28 w 16"/>
                              <a:gd name="T30" fmla="+- 0 10031 10018"/>
                              <a:gd name="T31" fmla="*/ 10031 h 109"/>
                              <a:gd name="T32" fmla="+- 0 2458 2447"/>
                              <a:gd name="T33" fmla="*/ T32 w 16"/>
                              <a:gd name="T34" fmla="+- 0 10031 10018"/>
                              <a:gd name="T35" fmla="*/ 10031 h 109"/>
                              <a:gd name="T36" fmla="+- 0 2453 2447"/>
                              <a:gd name="T37" fmla="*/ T36 w 16"/>
                              <a:gd name="T38" fmla="+- 0 10072 10018"/>
                              <a:gd name="T39" fmla="*/ 10072 h 109"/>
                              <a:gd name="T40" fmla="+- 0 2453 2447"/>
                              <a:gd name="T41" fmla="*/ T40 w 16"/>
                              <a:gd name="T42" fmla="+- 0 10072 10018"/>
                              <a:gd name="T43" fmla="*/ 10072 h 109"/>
                              <a:gd name="T44" fmla="+- 0 2452 2447"/>
                              <a:gd name="T45" fmla="*/ T44 w 16"/>
                              <a:gd name="T46" fmla="+- 0 10085 10018"/>
                              <a:gd name="T47" fmla="*/ 10085 h 109"/>
                              <a:gd name="T48" fmla="+- 0 2455 2447"/>
                              <a:gd name="T49" fmla="*/ T48 w 16"/>
                              <a:gd name="T50" fmla="+- 0 10086 10018"/>
                              <a:gd name="T51" fmla="*/ 10086 h 109"/>
                              <a:gd name="T52" fmla="+- 0 2455 2447"/>
                              <a:gd name="T53" fmla="*/ T52 w 16"/>
                              <a:gd name="T54" fmla="+- 0 10086 10018"/>
                              <a:gd name="T55" fmla="*/ 10086 h 109"/>
                              <a:gd name="T56" fmla="+- 0 2456 2447"/>
                              <a:gd name="T57" fmla="*/ T56 w 16"/>
                              <a:gd name="T58" fmla="+- 0 10072 10018"/>
                              <a:gd name="T59" fmla="*/ 10072 h 109"/>
                              <a:gd name="T60" fmla="+- 0 2454 2447"/>
                              <a:gd name="T61" fmla="*/ T60 w 16"/>
                              <a:gd name="T62" fmla="+- 0 10072 10018"/>
                              <a:gd name="T63" fmla="*/ 10072 h 109"/>
                              <a:gd name="T64" fmla="+- 0 2456 2447"/>
                              <a:gd name="T65" fmla="*/ T64 w 16"/>
                              <a:gd name="T66" fmla="+- 0 10072 10018"/>
                              <a:gd name="T67" fmla="*/ 10072 h 109"/>
                              <a:gd name="T68" fmla="+- 0 2461 2447"/>
                              <a:gd name="T69" fmla="*/ T68 w 16"/>
                              <a:gd name="T70" fmla="+- 0 10032 10018"/>
                              <a:gd name="T71" fmla="*/ 10032 h 109"/>
                              <a:gd name="T72" fmla="+- 0 2461 2447"/>
                              <a:gd name="T73" fmla="*/ T72 w 16"/>
                              <a:gd name="T74" fmla="+- 0 10032 10018"/>
                              <a:gd name="T75" fmla="*/ 10032 h 109"/>
                              <a:gd name="T76" fmla="+- 0 2461 2447"/>
                              <a:gd name="T77" fmla="*/ T76 w 16"/>
                              <a:gd name="T78" fmla="+- 0 10032 10018"/>
                              <a:gd name="T79" fmla="*/ 10032 h 109"/>
                              <a:gd name="T80" fmla="+- 0 2462 2447"/>
                              <a:gd name="T81" fmla="*/ T80 w 16"/>
                              <a:gd name="T82" fmla="+- 0 10018 10018"/>
                              <a:gd name="T83" fmla="*/ 10018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 h="109">
                                <a:moveTo>
                                  <a:pt x="8" y="68"/>
                                </a:moveTo>
                                <a:lnTo>
                                  <a:pt x="5" y="67"/>
                                </a:lnTo>
                                <a:lnTo>
                                  <a:pt x="0" y="108"/>
                                </a:lnTo>
                                <a:lnTo>
                                  <a:pt x="3" y="108"/>
                                </a:lnTo>
                                <a:lnTo>
                                  <a:pt x="8" y="68"/>
                                </a:lnTo>
                                <a:moveTo>
                                  <a:pt x="15" y="0"/>
                                </a:moveTo>
                                <a:lnTo>
                                  <a:pt x="13" y="0"/>
                                </a:lnTo>
                                <a:lnTo>
                                  <a:pt x="11" y="13"/>
                                </a:lnTo>
                                <a:lnTo>
                                  <a:pt x="6" y="54"/>
                                </a:lnTo>
                                <a:lnTo>
                                  <a:pt x="5" y="67"/>
                                </a:lnTo>
                                <a:lnTo>
                                  <a:pt x="8" y="68"/>
                                </a:lnTo>
                                <a:lnTo>
                                  <a:pt x="9" y="54"/>
                                </a:lnTo>
                                <a:lnTo>
                                  <a:pt x="7" y="54"/>
                                </a:lnTo>
                                <a:lnTo>
                                  <a:pt x="9" y="54"/>
                                </a:lnTo>
                                <a:lnTo>
                                  <a:pt x="14" y="14"/>
                                </a:lnTo>
                                <a:lnTo>
                                  <a:pt x="1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62"/>
                        <wps:cNvSpPr>
                          <a:spLocks/>
                        </wps:cNvSpPr>
                        <wps:spPr bwMode="auto">
                          <a:xfrm>
                            <a:off x="2464" y="9962"/>
                            <a:ext cx="2" cy="56"/>
                          </a:xfrm>
                          <a:custGeom>
                            <a:avLst/>
                            <a:gdLst>
                              <a:gd name="T0" fmla="+- 0 10018 9962"/>
                              <a:gd name="T1" fmla="*/ 10018 h 56"/>
                              <a:gd name="T2" fmla="+- 0 9962 9962"/>
                              <a:gd name="T3" fmla="*/ 9962 h 56"/>
                              <a:gd name="T4" fmla="+- 0 10018 9962"/>
                              <a:gd name="T5" fmla="*/ 10018 h 56"/>
                            </a:gdLst>
                            <a:ahLst/>
                            <a:cxnLst>
                              <a:cxn ang="0">
                                <a:pos x="0" y="T1"/>
                              </a:cxn>
                              <a:cxn ang="0">
                                <a:pos x="0" y="T3"/>
                              </a:cxn>
                              <a:cxn ang="0">
                                <a:pos x="0" y="T5"/>
                              </a:cxn>
                            </a:cxnLst>
                            <a:rect l="0" t="0" r="r" b="b"/>
                            <a:pathLst>
                              <a:path h="56">
                                <a:moveTo>
                                  <a:pt x="0" y="56"/>
                                </a:moveTo>
                                <a:lnTo>
                                  <a:pt x="0" y="0"/>
                                </a:lnTo>
                                <a:lnTo>
                                  <a:pt x="0" y="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AutoShape 61"/>
                        <wps:cNvSpPr>
                          <a:spLocks/>
                        </wps:cNvSpPr>
                        <wps:spPr bwMode="auto">
                          <a:xfrm>
                            <a:off x="1621" y="9801"/>
                            <a:ext cx="854" cy="390"/>
                          </a:xfrm>
                          <a:custGeom>
                            <a:avLst/>
                            <a:gdLst>
                              <a:gd name="T0" fmla="+- 0 1642 1621"/>
                              <a:gd name="T1" fmla="*/ T0 w 854"/>
                              <a:gd name="T2" fmla="+- 0 9863 9802"/>
                              <a:gd name="T3" fmla="*/ 9863 h 390"/>
                              <a:gd name="T4" fmla="+- 0 1668 1621"/>
                              <a:gd name="T5" fmla="*/ T4 w 854"/>
                              <a:gd name="T6" fmla="+- 0 10157 9802"/>
                              <a:gd name="T7" fmla="*/ 10157 h 390"/>
                              <a:gd name="T8" fmla="+- 0 1697 1621"/>
                              <a:gd name="T9" fmla="*/ T8 w 854"/>
                              <a:gd name="T10" fmla="+- 0 9804 9802"/>
                              <a:gd name="T11" fmla="*/ 9804 h 390"/>
                              <a:gd name="T12" fmla="+- 0 1667 1621"/>
                              <a:gd name="T13" fmla="*/ T12 w 854"/>
                              <a:gd name="T14" fmla="+- 0 10156 9802"/>
                              <a:gd name="T15" fmla="*/ 10156 h 390"/>
                              <a:gd name="T16" fmla="+- 0 1669 1621"/>
                              <a:gd name="T17" fmla="*/ T16 w 854"/>
                              <a:gd name="T18" fmla="+- 0 10155 9802"/>
                              <a:gd name="T19" fmla="*/ 10155 h 390"/>
                              <a:gd name="T20" fmla="+- 0 1701 1621"/>
                              <a:gd name="T21" fmla="*/ T20 w 854"/>
                              <a:gd name="T22" fmla="+- 0 9865 9802"/>
                              <a:gd name="T23" fmla="*/ 9865 h 390"/>
                              <a:gd name="T24" fmla="+- 0 1755 1621"/>
                              <a:gd name="T25" fmla="*/ T24 w 854"/>
                              <a:gd name="T26" fmla="+- 0 9806 9802"/>
                              <a:gd name="T27" fmla="*/ 9806 h 390"/>
                              <a:gd name="T28" fmla="+- 0 1728 1621"/>
                              <a:gd name="T29" fmla="*/ T28 w 854"/>
                              <a:gd name="T30" fmla="+- 0 10161 9802"/>
                              <a:gd name="T31" fmla="*/ 10161 h 390"/>
                              <a:gd name="T32" fmla="+- 0 1784 1621"/>
                              <a:gd name="T33" fmla="*/ T32 w 854"/>
                              <a:gd name="T34" fmla="+- 0 10162 9802"/>
                              <a:gd name="T35" fmla="*/ 10162 h 390"/>
                              <a:gd name="T36" fmla="+- 0 1786 1621"/>
                              <a:gd name="T37" fmla="*/ T36 w 854"/>
                              <a:gd name="T38" fmla="+- 0 10162 9802"/>
                              <a:gd name="T39" fmla="*/ 10162 h 390"/>
                              <a:gd name="T40" fmla="+- 0 1770 1621"/>
                              <a:gd name="T41" fmla="*/ T40 w 854"/>
                              <a:gd name="T42" fmla="+- 0 10162 9802"/>
                              <a:gd name="T43" fmla="*/ 10162 h 390"/>
                              <a:gd name="T44" fmla="+- 0 1818 1621"/>
                              <a:gd name="T45" fmla="*/ T44 w 854"/>
                              <a:gd name="T46" fmla="+- 0 9890 9802"/>
                              <a:gd name="T47" fmla="*/ 9890 h 390"/>
                              <a:gd name="T48" fmla="+- 0 1784 1621"/>
                              <a:gd name="T49" fmla="*/ T48 w 854"/>
                              <a:gd name="T50" fmla="+- 0 10160 9802"/>
                              <a:gd name="T51" fmla="*/ 10160 h 390"/>
                              <a:gd name="T52" fmla="+- 0 1785 1621"/>
                              <a:gd name="T53" fmla="*/ T52 w 854"/>
                              <a:gd name="T54" fmla="+- 0 10162 9802"/>
                              <a:gd name="T55" fmla="*/ 10162 h 390"/>
                              <a:gd name="T56" fmla="+- 0 1786 1621"/>
                              <a:gd name="T57" fmla="*/ T56 w 854"/>
                              <a:gd name="T58" fmla="+- 0 10161 9802"/>
                              <a:gd name="T59" fmla="*/ 10161 h 390"/>
                              <a:gd name="T60" fmla="+- 0 1862 1621"/>
                              <a:gd name="T61" fmla="*/ T60 w 854"/>
                              <a:gd name="T62" fmla="+- 0 9891 9802"/>
                              <a:gd name="T63" fmla="*/ 9891 h 390"/>
                              <a:gd name="T64" fmla="+- 0 1865 1621"/>
                              <a:gd name="T65" fmla="*/ T64 w 854"/>
                              <a:gd name="T66" fmla="+- 0 9871 9802"/>
                              <a:gd name="T67" fmla="*/ 9871 h 390"/>
                              <a:gd name="T68" fmla="+- 0 1883 1621"/>
                              <a:gd name="T69" fmla="*/ T68 w 854"/>
                              <a:gd name="T70" fmla="+- 0 9809 9802"/>
                              <a:gd name="T71" fmla="*/ 9809 h 390"/>
                              <a:gd name="T72" fmla="+- 0 1895 1621"/>
                              <a:gd name="T73" fmla="*/ T72 w 854"/>
                              <a:gd name="T74" fmla="+- 0 10115 9802"/>
                              <a:gd name="T75" fmla="*/ 10115 h 390"/>
                              <a:gd name="T76" fmla="+- 0 1901 1621"/>
                              <a:gd name="T77" fmla="*/ T76 w 854"/>
                              <a:gd name="T78" fmla="+- 0 10063 9802"/>
                              <a:gd name="T79" fmla="*/ 10063 h 390"/>
                              <a:gd name="T80" fmla="+- 0 1918 1621"/>
                              <a:gd name="T81" fmla="*/ T80 w 854"/>
                              <a:gd name="T82" fmla="+- 0 9892 9802"/>
                              <a:gd name="T83" fmla="*/ 9892 h 390"/>
                              <a:gd name="T84" fmla="+- 0 1900 1621"/>
                              <a:gd name="T85" fmla="*/ T84 w 854"/>
                              <a:gd name="T86" fmla="+- 0 10062 9802"/>
                              <a:gd name="T87" fmla="*/ 10062 h 390"/>
                              <a:gd name="T88" fmla="+- 0 1901 1621"/>
                              <a:gd name="T89" fmla="*/ T88 w 854"/>
                              <a:gd name="T90" fmla="+- 0 10062 9802"/>
                              <a:gd name="T91" fmla="*/ 10062 h 390"/>
                              <a:gd name="T92" fmla="+- 0 1921 1621"/>
                              <a:gd name="T93" fmla="*/ T92 w 854"/>
                              <a:gd name="T94" fmla="+- 0 9873 9802"/>
                              <a:gd name="T95" fmla="*/ 9873 h 390"/>
                              <a:gd name="T96" fmla="+- 0 1944 1621"/>
                              <a:gd name="T97" fmla="*/ T96 w 854"/>
                              <a:gd name="T98" fmla="+- 0 9811 9802"/>
                              <a:gd name="T99" fmla="*/ 9811 h 390"/>
                              <a:gd name="T100" fmla="+- 0 1948 1621"/>
                              <a:gd name="T101" fmla="*/ T100 w 854"/>
                              <a:gd name="T102" fmla="+- 0 10170 9802"/>
                              <a:gd name="T103" fmla="*/ 10170 h 390"/>
                              <a:gd name="T104" fmla="+- 0 1965 1621"/>
                              <a:gd name="T105" fmla="*/ T104 w 854"/>
                              <a:gd name="T106" fmla="+- 0 10118 9802"/>
                              <a:gd name="T107" fmla="*/ 10118 h 390"/>
                              <a:gd name="T108" fmla="+- 0 1981 1621"/>
                              <a:gd name="T109" fmla="*/ T108 w 854"/>
                              <a:gd name="T110" fmla="+- 0 10000 9802"/>
                              <a:gd name="T111" fmla="*/ 10000 h 390"/>
                              <a:gd name="T112" fmla="+- 0 1993 1621"/>
                              <a:gd name="T113" fmla="*/ T112 w 854"/>
                              <a:gd name="T114" fmla="+- 0 9874 9802"/>
                              <a:gd name="T115" fmla="*/ 9874 h 390"/>
                              <a:gd name="T116" fmla="+- 0 2047 1621"/>
                              <a:gd name="T117" fmla="*/ T116 w 854"/>
                              <a:gd name="T118" fmla="+- 0 10119 9802"/>
                              <a:gd name="T119" fmla="*/ 10119 h 390"/>
                              <a:gd name="T120" fmla="+- 0 2040 1621"/>
                              <a:gd name="T121" fmla="*/ T120 w 854"/>
                              <a:gd name="T122" fmla="+- 0 9876 9802"/>
                              <a:gd name="T123" fmla="*/ 9876 h 390"/>
                              <a:gd name="T124" fmla="+- 0 2079 1621"/>
                              <a:gd name="T125" fmla="*/ T124 w 854"/>
                              <a:gd name="T126" fmla="+- 0 9816 9802"/>
                              <a:gd name="T127" fmla="*/ 9816 h 390"/>
                              <a:gd name="T128" fmla="+- 0 2091 1621"/>
                              <a:gd name="T129" fmla="*/ T128 w 854"/>
                              <a:gd name="T130" fmla="+- 0 10123 9802"/>
                              <a:gd name="T131" fmla="*/ 10123 h 390"/>
                              <a:gd name="T132" fmla="+- 0 2106 1621"/>
                              <a:gd name="T133" fmla="*/ T132 w 854"/>
                              <a:gd name="T134" fmla="+- 0 10124 9802"/>
                              <a:gd name="T135" fmla="*/ 10124 h 390"/>
                              <a:gd name="T136" fmla="+- 0 2102 1621"/>
                              <a:gd name="T137" fmla="*/ T136 w 854"/>
                              <a:gd name="T138" fmla="+- 0 10018 9802"/>
                              <a:gd name="T139" fmla="*/ 10018 h 390"/>
                              <a:gd name="T140" fmla="+- 0 2127 1621"/>
                              <a:gd name="T141" fmla="*/ T140 w 854"/>
                              <a:gd name="T142" fmla="+- 0 9817 9802"/>
                              <a:gd name="T143" fmla="*/ 9817 h 390"/>
                              <a:gd name="T144" fmla="+- 0 2118 1621"/>
                              <a:gd name="T145" fmla="*/ T144 w 854"/>
                              <a:gd name="T146" fmla="+- 0 10018 9802"/>
                              <a:gd name="T147" fmla="*/ 10018 h 390"/>
                              <a:gd name="T148" fmla="+- 0 2154 1621"/>
                              <a:gd name="T149" fmla="*/ T148 w 854"/>
                              <a:gd name="T150" fmla="+- 0 10072 9802"/>
                              <a:gd name="T151" fmla="*/ 10072 h 390"/>
                              <a:gd name="T152" fmla="+- 0 2161 1621"/>
                              <a:gd name="T153" fmla="*/ T152 w 854"/>
                              <a:gd name="T154" fmla="+- 0 10020 9802"/>
                              <a:gd name="T155" fmla="*/ 10020 h 390"/>
                              <a:gd name="T156" fmla="+- 0 2162 1621"/>
                              <a:gd name="T157" fmla="*/ T156 w 854"/>
                              <a:gd name="T158" fmla="+- 0 10019 9802"/>
                              <a:gd name="T159" fmla="*/ 10019 h 390"/>
                              <a:gd name="T160" fmla="+- 0 2163 1621"/>
                              <a:gd name="T161" fmla="*/ T160 w 854"/>
                              <a:gd name="T162" fmla="+- 0 10020 9802"/>
                              <a:gd name="T163" fmla="*/ 10020 h 390"/>
                              <a:gd name="T164" fmla="+- 0 2159 1621"/>
                              <a:gd name="T165" fmla="*/ T164 w 854"/>
                              <a:gd name="T166" fmla="+- 0 10182 9802"/>
                              <a:gd name="T167" fmla="*/ 10182 h 390"/>
                              <a:gd name="T168" fmla="+- 0 2162 1621"/>
                              <a:gd name="T169" fmla="*/ T168 w 854"/>
                              <a:gd name="T170" fmla="+- 0 10019 9802"/>
                              <a:gd name="T171" fmla="*/ 10019 h 390"/>
                              <a:gd name="T172" fmla="+- 0 2162 1621"/>
                              <a:gd name="T173" fmla="*/ T172 w 854"/>
                              <a:gd name="T174" fmla="+- 0 10018 9802"/>
                              <a:gd name="T175" fmla="*/ 10018 h 390"/>
                              <a:gd name="T176" fmla="+- 0 2162 1621"/>
                              <a:gd name="T177" fmla="*/ T176 w 854"/>
                              <a:gd name="T178" fmla="+- 0 10018 9802"/>
                              <a:gd name="T179" fmla="*/ 10018 h 390"/>
                              <a:gd name="T180" fmla="+- 0 2163 1621"/>
                              <a:gd name="T181" fmla="*/ T180 w 854"/>
                              <a:gd name="T182" fmla="+- 0 10018 9802"/>
                              <a:gd name="T183" fmla="*/ 10018 h 390"/>
                              <a:gd name="T184" fmla="+- 0 2189 1621"/>
                              <a:gd name="T185" fmla="*/ T184 w 854"/>
                              <a:gd name="T186" fmla="+- 0 9903 9802"/>
                              <a:gd name="T187" fmla="*/ 9903 h 390"/>
                              <a:gd name="T188" fmla="+- 0 2201 1621"/>
                              <a:gd name="T189" fmla="*/ T188 w 854"/>
                              <a:gd name="T190" fmla="+- 0 9820 9802"/>
                              <a:gd name="T191" fmla="*/ 9820 h 390"/>
                              <a:gd name="T192" fmla="+- 0 2220 1621"/>
                              <a:gd name="T193" fmla="*/ T192 w 854"/>
                              <a:gd name="T194" fmla="+- 0 10022 9802"/>
                              <a:gd name="T195" fmla="*/ 10022 h 390"/>
                              <a:gd name="T196" fmla="+- 0 2245 1621"/>
                              <a:gd name="T197" fmla="*/ T196 w 854"/>
                              <a:gd name="T198" fmla="+- 0 9820 9802"/>
                              <a:gd name="T199" fmla="*/ 9820 h 390"/>
                              <a:gd name="T200" fmla="+- 0 2236 1621"/>
                              <a:gd name="T201" fmla="*/ T200 w 854"/>
                              <a:gd name="T202" fmla="+- 0 9884 9802"/>
                              <a:gd name="T203" fmla="*/ 9884 h 390"/>
                              <a:gd name="T204" fmla="+- 0 2251 1621"/>
                              <a:gd name="T205" fmla="*/ T204 w 854"/>
                              <a:gd name="T206" fmla="+- 0 9904 9802"/>
                              <a:gd name="T207" fmla="*/ 9904 h 390"/>
                              <a:gd name="T208" fmla="+- 0 2276 1621"/>
                              <a:gd name="T209" fmla="*/ T208 w 854"/>
                              <a:gd name="T210" fmla="+- 0 10185 9802"/>
                              <a:gd name="T211" fmla="*/ 10185 h 390"/>
                              <a:gd name="T212" fmla="+- 0 2370 1621"/>
                              <a:gd name="T213" fmla="*/ T212 w 854"/>
                              <a:gd name="T214" fmla="+- 0 9910 9802"/>
                              <a:gd name="T215" fmla="*/ 9910 h 390"/>
                              <a:gd name="T216" fmla="+- 0 2395 1621"/>
                              <a:gd name="T217" fmla="*/ T216 w 854"/>
                              <a:gd name="T218" fmla="+- 0 10188 9802"/>
                              <a:gd name="T219" fmla="*/ 10188 h 390"/>
                              <a:gd name="T220" fmla="+- 0 2410 1621"/>
                              <a:gd name="T221" fmla="*/ T220 w 854"/>
                              <a:gd name="T222" fmla="+- 0 10084 9802"/>
                              <a:gd name="T223" fmla="*/ 10084 h 390"/>
                              <a:gd name="T224" fmla="+- 0 2427 1621"/>
                              <a:gd name="T225" fmla="*/ T224 w 854"/>
                              <a:gd name="T226" fmla="+- 0 9911 9802"/>
                              <a:gd name="T227" fmla="*/ 9911 h 390"/>
                              <a:gd name="T228" fmla="+- 0 2409 1621"/>
                              <a:gd name="T229" fmla="*/ T228 w 854"/>
                              <a:gd name="T230" fmla="+- 0 10070 9802"/>
                              <a:gd name="T231" fmla="*/ 10070 h 390"/>
                              <a:gd name="T232" fmla="+- 0 2423 1621"/>
                              <a:gd name="T233" fmla="*/ T232 w 854"/>
                              <a:gd name="T234" fmla="+- 0 9975 9802"/>
                              <a:gd name="T235" fmla="*/ 9975 h 390"/>
                              <a:gd name="T236" fmla="+- 0 2475 1621"/>
                              <a:gd name="T237" fmla="*/ T236 w 854"/>
                              <a:gd name="T238" fmla="+- 0 9913 9802"/>
                              <a:gd name="T239" fmla="*/ 9913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54" h="390">
                                <a:moveTo>
                                  <a:pt x="21" y="81"/>
                                </a:moveTo>
                                <a:lnTo>
                                  <a:pt x="19" y="81"/>
                                </a:lnTo>
                                <a:lnTo>
                                  <a:pt x="0" y="240"/>
                                </a:lnTo>
                                <a:lnTo>
                                  <a:pt x="3" y="241"/>
                                </a:lnTo>
                                <a:lnTo>
                                  <a:pt x="21" y="81"/>
                                </a:lnTo>
                                <a:moveTo>
                                  <a:pt x="31" y="0"/>
                                </a:moveTo>
                                <a:lnTo>
                                  <a:pt x="28" y="0"/>
                                </a:lnTo>
                                <a:lnTo>
                                  <a:pt x="21" y="61"/>
                                </a:lnTo>
                                <a:lnTo>
                                  <a:pt x="24" y="61"/>
                                </a:lnTo>
                                <a:lnTo>
                                  <a:pt x="31" y="0"/>
                                </a:lnTo>
                                <a:moveTo>
                                  <a:pt x="47" y="355"/>
                                </a:moveTo>
                                <a:lnTo>
                                  <a:pt x="46" y="355"/>
                                </a:lnTo>
                                <a:lnTo>
                                  <a:pt x="47" y="355"/>
                                </a:lnTo>
                                <a:moveTo>
                                  <a:pt x="48" y="354"/>
                                </a:moveTo>
                                <a:lnTo>
                                  <a:pt x="47" y="355"/>
                                </a:lnTo>
                                <a:lnTo>
                                  <a:pt x="48" y="355"/>
                                </a:lnTo>
                                <a:lnTo>
                                  <a:pt x="48" y="354"/>
                                </a:lnTo>
                                <a:moveTo>
                                  <a:pt x="66" y="83"/>
                                </a:moveTo>
                                <a:lnTo>
                                  <a:pt x="63" y="83"/>
                                </a:lnTo>
                                <a:lnTo>
                                  <a:pt x="32" y="354"/>
                                </a:lnTo>
                                <a:lnTo>
                                  <a:pt x="35" y="354"/>
                                </a:lnTo>
                                <a:lnTo>
                                  <a:pt x="66" y="83"/>
                                </a:lnTo>
                                <a:moveTo>
                                  <a:pt x="76" y="2"/>
                                </a:moveTo>
                                <a:lnTo>
                                  <a:pt x="73" y="1"/>
                                </a:lnTo>
                                <a:lnTo>
                                  <a:pt x="66" y="62"/>
                                </a:lnTo>
                                <a:lnTo>
                                  <a:pt x="69" y="63"/>
                                </a:lnTo>
                                <a:lnTo>
                                  <a:pt x="76" y="2"/>
                                </a:lnTo>
                                <a:moveTo>
                                  <a:pt x="80" y="83"/>
                                </a:moveTo>
                                <a:lnTo>
                                  <a:pt x="77" y="83"/>
                                </a:lnTo>
                                <a:lnTo>
                                  <a:pt x="46" y="354"/>
                                </a:lnTo>
                                <a:lnTo>
                                  <a:pt x="47" y="354"/>
                                </a:lnTo>
                                <a:lnTo>
                                  <a:pt x="48" y="354"/>
                                </a:lnTo>
                                <a:lnTo>
                                  <a:pt x="48" y="353"/>
                                </a:lnTo>
                                <a:lnTo>
                                  <a:pt x="49" y="354"/>
                                </a:lnTo>
                                <a:lnTo>
                                  <a:pt x="49" y="353"/>
                                </a:lnTo>
                                <a:lnTo>
                                  <a:pt x="49" y="352"/>
                                </a:lnTo>
                                <a:lnTo>
                                  <a:pt x="80" y="83"/>
                                </a:lnTo>
                                <a:moveTo>
                                  <a:pt x="89" y="2"/>
                                </a:moveTo>
                                <a:lnTo>
                                  <a:pt x="87" y="2"/>
                                </a:lnTo>
                                <a:lnTo>
                                  <a:pt x="80" y="63"/>
                                </a:lnTo>
                                <a:lnTo>
                                  <a:pt x="82" y="63"/>
                                </a:lnTo>
                                <a:lnTo>
                                  <a:pt x="89" y="2"/>
                                </a:lnTo>
                                <a:moveTo>
                                  <a:pt x="125" y="85"/>
                                </a:moveTo>
                                <a:lnTo>
                                  <a:pt x="122" y="85"/>
                                </a:lnTo>
                                <a:lnTo>
                                  <a:pt x="90" y="358"/>
                                </a:lnTo>
                                <a:lnTo>
                                  <a:pt x="93" y="359"/>
                                </a:lnTo>
                                <a:lnTo>
                                  <a:pt x="125" y="85"/>
                                </a:lnTo>
                                <a:moveTo>
                                  <a:pt x="134" y="4"/>
                                </a:moveTo>
                                <a:lnTo>
                                  <a:pt x="131" y="3"/>
                                </a:lnTo>
                                <a:lnTo>
                                  <a:pt x="124" y="64"/>
                                </a:lnTo>
                                <a:lnTo>
                                  <a:pt x="127" y="65"/>
                                </a:lnTo>
                                <a:lnTo>
                                  <a:pt x="134" y="4"/>
                                </a:lnTo>
                                <a:moveTo>
                                  <a:pt x="138" y="85"/>
                                </a:moveTo>
                                <a:lnTo>
                                  <a:pt x="136" y="85"/>
                                </a:lnTo>
                                <a:lnTo>
                                  <a:pt x="104" y="358"/>
                                </a:lnTo>
                                <a:lnTo>
                                  <a:pt x="107" y="359"/>
                                </a:lnTo>
                                <a:lnTo>
                                  <a:pt x="138" y="85"/>
                                </a:lnTo>
                                <a:moveTo>
                                  <a:pt x="148" y="4"/>
                                </a:moveTo>
                                <a:lnTo>
                                  <a:pt x="145" y="3"/>
                                </a:lnTo>
                                <a:lnTo>
                                  <a:pt x="138" y="65"/>
                                </a:lnTo>
                                <a:lnTo>
                                  <a:pt x="141" y="65"/>
                                </a:lnTo>
                                <a:lnTo>
                                  <a:pt x="148" y="4"/>
                                </a:lnTo>
                                <a:moveTo>
                                  <a:pt x="164" y="360"/>
                                </a:moveTo>
                                <a:lnTo>
                                  <a:pt x="163" y="360"/>
                                </a:lnTo>
                                <a:lnTo>
                                  <a:pt x="163" y="361"/>
                                </a:lnTo>
                                <a:lnTo>
                                  <a:pt x="164" y="360"/>
                                </a:lnTo>
                                <a:moveTo>
                                  <a:pt x="164" y="361"/>
                                </a:moveTo>
                                <a:lnTo>
                                  <a:pt x="163" y="361"/>
                                </a:lnTo>
                                <a:lnTo>
                                  <a:pt x="164" y="361"/>
                                </a:lnTo>
                                <a:moveTo>
                                  <a:pt x="165" y="359"/>
                                </a:moveTo>
                                <a:lnTo>
                                  <a:pt x="165" y="360"/>
                                </a:lnTo>
                                <a:lnTo>
                                  <a:pt x="164" y="361"/>
                                </a:lnTo>
                                <a:lnTo>
                                  <a:pt x="165" y="360"/>
                                </a:lnTo>
                                <a:lnTo>
                                  <a:pt x="165" y="359"/>
                                </a:lnTo>
                                <a:moveTo>
                                  <a:pt x="183" y="87"/>
                                </a:moveTo>
                                <a:lnTo>
                                  <a:pt x="180" y="86"/>
                                </a:lnTo>
                                <a:lnTo>
                                  <a:pt x="149" y="360"/>
                                </a:lnTo>
                                <a:lnTo>
                                  <a:pt x="151" y="361"/>
                                </a:lnTo>
                                <a:lnTo>
                                  <a:pt x="183" y="87"/>
                                </a:lnTo>
                                <a:moveTo>
                                  <a:pt x="193" y="5"/>
                                </a:moveTo>
                                <a:lnTo>
                                  <a:pt x="190" y="4"/>
                                </a:lnTo>
                                <a:lnTo>
                                  <a:pt x="183" y="67"/>
                                </a:lnTo>
                                <a:lnTo>
                                  <a:pt x="185" y="67"/>
                                </a:lnTo>
                                <a:lnTo>
                                  <a:pt x="193" y="5"/>
                                </a:lnTo>
                                <a:moveTo>
                                  <a:pt x="197" y="88"/>
                                </a:moveTo>
                                <a:lnTo>
                                  <a:pt x="194" y="88"/>
                                </a:lnTo>
                                <a:lnTo>
                                  <a:pt x="164" y="345"/>
                                </a:lnTo>
                                <a:lnTo>
                                  <a:pt x="164" y="359"/>
                                </a:lnTo>
                                <a:lnTo>
                                  <a:pt x="164" y="345"/>
                                </a:lnTo>
                                <a:lnTo>
                                  <a:pt x="163" y="358"/>
                                </a:lnTo>
                                <a:lnTo>
                                  <a:pt x="163" y="360"/>
                                </a:lnTo>
                                <a:lnTo>
                                  <a:pt x="164" y="360"/>
                                </a:lnTo>
                                <a:lnTo>
                                  <a:pt x="164" y="359"/>
                                </a:lnTo>
                                <a:lnTo>
                                  <a:pt x="164" y="358"/>
                                </a:lnTo>
                                <a:lnTo>
                                  <a:pt x="164" y="359"/>
                                </a:lnTo>
                                <a:lnTo>
                                  <a:pt x="164" y="360"/>
                                </a:lnTo>
                                <a:lnTo>
                                  <a:pt x="164" y="359"/>
                                </a:lnTo>
                                <a:lnTo>
                                  <a:pt x="165" y="359"/>
                                </a:lnTo>
                                <a:lnTo>
                                  <a:pt x="165" y="358"/>
                                </a:lnTo>
                                <a:lnTo>
                                  <a:pt x="197" y="88"/>
                                </a:lnTo>
                                <a:moveTo>
                                  <a:pt x="206" y="6"/>
                                </a:moveTo>
                                <a:lnTo>
                                  <a:pt x="204" y="5"/>
                                </a:lnTo>
                                <a:lnTo>
                                  <a:pt x="196" y="67"/>
                                </a:lnTo>
                                <a:lnTo>
                                  <a:pt x="199" y="68"/>
                                </a:lnTo>
                                <a:lnTo>
                                  <a:pt x="206" y="6"/>
                                </a:lnTo>
                                <a:moveTo>
                                  <a:pt x="241" y="89"/>
                                </a:moveTo>
                                <a:lnTo>
                                  <a:pt x="239" y="89"/>
                                </a:lnTo>
                                <a:lnTo>
                                  <a:pt x="207" y="362"/>
                                </a:lnTo>
                                <a:lnTo>
                                  <a:pt x="210" y="362"/>
                                </a:lnTo>
                                <a:lnTo>
                                  <a:pt x="241" y="89"/>
                                </a:lnTo>
                                <a:moveTo>
                                  <a:pt x="251" y="7"/>
                                </a:moveTo>
                                <a:lnTo>
                                  <a:pt x="248" y="7"/>
                                </a:lnTo>
                                <a:lnTo>
                                  <a:pt x="241" y="68"/>
                                </a:lnTo>
                                <a:lnTo>
                                  <a:pt x="244" y="69"/>
                                </a:lnTo>
                                <a:lnTo>
                                  <a:pt x="251" y="7"/>
                                </a:lnTo>
                                <a:moveTo>
                                  <a:pt x="255" y="90"/>
                                </a:moveTo>
                                <a:lnTo>
                                  <a:pt x="252" y="89"/>
                                </a:lnTo>
                                <a:lnTo>
                                  <a:pt x="221" y="362"/>
                                </a:lnTo>
                                <a:lnTo>
                                  <a:pt x="224" y="363"/>
                                </a:lnTo>
                                <a:lnTo>
                                  <a:pt x="255" y="90"/>
                                </a:lnTo>
                                <a:moveTo>
                                  <a:pt x="265" y="8"/>
                                </a:moveTo>
                                <a:lnTo>
                                  <a:pt x="262" y="7"/>
                                </a:lnTo>
                                <a:lnTo>
                                  <a:pt x="255" y="69"/>
                                </a:lnTo>
                                <a:lnTo>
                                  <a:pt x="257" y="69"/>
                                </a:lnTo>
                                <a:lnTo>
                                  <a:pt x="265" y="8"/>
                                </a:lnTo>
                                <a:moveTo>
                                  <a:pt x="274" y="313"/>
                                </a:moveTo>
                                <a:lnTo>
                                  <a:pt x="272" y="313"/>
                                </a:lnTo>
                                <a:lnTo>
                                  <a:pt x="265" y="365"/>
                                </a:lnTo>
                                <a:lnTo>
                                  <a:pt x="268" y="365"/>
                                </a:lnTo>
                                <a:lnTo>
                                  <a:pt x="274" y="313"/>
                                </a:lnTo>
                                <a:moveTo>
                                  <a:pt x="279" y="262"/>
                                </a:moveTo>
                                <a:lnTo>
                                  <a:pt x="279" y="262"/>
                                </a:lnTo>
                                <a:lnTo>
                                  <a:pt x="279" y="260"/>
                                </a:lnTo>
                                <a:lnTo>
                                  <a:pt x="279" y="262"/>
                                </a:lnTo>
                                <a:moveTo>
                                  <a:pt x="280" y="261"/>
                                </a:moveTo>
                                <a:lnTo>
                                  <a:pt x="280" y="261"/>
                                </a:lnTo>
                                <a:moveTo>
                                  <a:pt x="288" y="312"/>
                                </a:moveTo>
                                <a:lnTo>
                                  <a:pt x="285" y="311"/>
                                </a:lnTo>
                                <a:lnTo>
                                  <a:pt x="279" y="366"/>
                                </a:lnTo>
                                <a:lnTo>
                                  <a:pt x="282" y="366"/>
                                </a:lnTo>
                                <a:lnTo>
                                  <a:pt x="288" y="312"/>
                                </a:lnTo>
                                <a:moveTo>
                                  <a:pt x="300" y="91"/>
                                </a:moveTo>
                                <a:lnTo>
                                  <a:pt x="297" y="90"/>
                                </a:lnTo>
                                <a:lnTo>
                                  <a:pt x="278" y="259"/>
                                </a:lnTo>
                                <a:lnTo>
                                  <a:pt x="278" y="260"/>
                                </a:lnTo>
                                <a:lnTo>
                                  <a:pt x="278" y="261"/>
                                </a:lnTo>
                                <a:lnTo>
                                  <a:pt x="279" y="260"/>
                                </a:lnTo>
                                <a:lnTo>
                                  <a:pt x="279" y="259"/>
                                </a:lnTo>
                                <a:lnTo>
                                  <a:pt x="279" y="260"/>
                                </a:lnTo>
                                <a:lnTo>
                                  <a:pt x="280" y="260"/>
                                </a:lnTo>
                                <a:lnTo>
                                  <a:pt x="279" y="260"/>
                                </a:lnTo>
                                <a:lnTo>
                                  <a:pt x="280" y="260"/>
                                </a:lnTo>
                                <a:lnTo>
                                  <a:pt x="280" y="259"/>
                                </a:lnTo>
                                <a:lnTo>
                                  <a:pt x="300" y="91"/>
                                </a:lnTo>
                                <a:moveTo>
                                  <a:pt x="309" y="9"/>
                                </a:moveTo>
                                <a:lnTo>
                                  <a:pt x="307" y="9"/>
                                </a:lnTo>
                                <a:lnTo>
                                  <a:pt x="300" y="71"/>
                                </a:lnTo>
                                <a:lnTo>
                                  <a:pt x="302" y="71"/>
                                </a:lnTo>
                                <a:lnTo>
                                  <a:pt x="309" y="9"/>
                                </a:lnTo>
                                <a:moveTo>
                                  <a:pt x="314" y="91"/>
                                </a:moveTo>
                                <a:lnTo>
                                  <a:pt x="311" y="91"/>
                                </a:lnTo>
                                <a:lnTo>
                                  <a:pt x="291" y="262"/>
                                </a:lnTo>
                                <a:lnTo>
                                  <a:pt x="294" y="262"/>
                                </a:lnTo>
                                <a:lnTo>
                                  <a:pt x="314" y="91"/>
                                </a:lnTo>
                                <a:moveTo>
                                  <a:pt x="323" y="9"/>
                                </a:moveTo>
                                <a:lnTo>
                                  <a:pt x="320" y="9"/>
                                </a:lnTo>
                                <a:lnTo>
                                  <a:pt x="313" y="71"/>
                                </a:lnTo>
                                <a:lnTo>
                                  <a:pt x="316" y="71"/>
                                </a:lnTo>
                                <a:lnTo>
                                  <a:pt x="323" y="9"/>
                                </a:lnTo>
                                <a:moveTo>
                                  <a:pt x="333" y="316"/>
                                </a:moveTo>
                                <a:lnTo>
                                  <a:pt x="330" y="315"/>
                                </a:lnTo>
                                <a:lnTo>
                                  <a:pt x="324" y="368"/>
                                </a:lnTo>
                                <a:lnTo>
                                  <a:pt x="327" y="368"/>
                                </a:lnTo>
                                <a:lnTo>
                                  <a:pt x="333" y="316"/>
                                </a:lnTo>
                                <a:moveTo>
                                  <a:pt x="345" y="206"/>
                                </a:moveTo>
                                <a:lnTo>
                                  <a:pt x="343" y="206"/>
                                </a:lnTo>
                                <a:lnTo>
                                  <a:pt x="336" y="262"/>
                                </a:lnTo>
                                <a:lnTo>
                                  <a:pt x="339" y="262"/>
                                </a:lnTo>
                                <a:lnTo>
                                  <a:pt x="345" y="206"/>
                                </a:lnTo>
                                <a:moveTo>
                                  <a:pt x="346" y="316"/>
                                </a:moveTo>
                                <a:lnTo>
                                  <a:pt x="344" y="316"/>
                                </a:lnTo>
                                <a:lnTo>
                                  <a:pt x="338" y="368"/>
                                </a:lnTo>
                                <a:lnTo>
                                  <a:pt x="340" y="368"/>
                                </a:lnTo>
                                <a:lnTo>
                                  <a:pt x="346" y="316"/>
                                </a:lnTo>
                                <a:moveTo>
                                  <a:pt x="360" y="198"/>
                                </a:moveTo>
                                <a:lnTo>
                                  <a:pt x="357" y="197"/>
                                </a:lnTo>
                                <a:lnTo>
                                  <a:pt x="350" y="263"/>
                                </a:lnTo>
                                <a:lnTo>
                                  <a:pt x="352" y="263"/>
                                </a:lnTo>
                                <a:lnTo>
                                  <a:pt x="360" y="198"/>
                                </a:lnTo>
                                <a:moveTo>
                                  <a:pt x="368" y="11"/>
                                </a:moveTo>
                                <a:lnTo>
                                  <a:pt x="365" y="10"/>
                                </a:lnTo>
                                <a:lnTo>
                                  <a:pt x="358" y="71"/>
                                </a:lnTo>
                                <a:lnTo>
                                  <a:pt x="361" y="71"/>
                                </a:lnTo>
                                <a:lnTo>
                                  <a:pt x="368" y="11"/>
                                </a:lnTo>
                                <a:moveTo>
                                  <a:pt x="382" y="11"/>
                                </a:moveTo>
                                <a:lnTo>
                                  <a:pt x="379" y="10"/>
                                </a:lnTo>
                                <a:lnTo>
                                  <a:pt x="372" y="72"/>
                                </a:lnTo>
                                <a:lnTo>
                                  <a:pt x="374" y="73"/>
                                </a:lnTo>
                                <a:lnTo>
                                  <a:pt x="382" y="11"/>
                                </a:lnTo>
                                <a:moveTo>
                                  <a:pt x="417" y="93"/>
                                </a:moveTo>
                                <a:lnTo>
                                  <a:pt x="414" y="93"/>
                                </a:lnTo>
                                <a:lnTo>
                                  <a:pt x="382" y="370"/>
                                </a:lnTo>
                                <a:lnTo>
                                  <a:pt x="385" y="370"/>
                                </a:lnTo>
                                <a:lnTo>
                                  <a:pt x="417" y="93"/>
                                </a:lnTo>
                                <a:moveTo>
                                  <a:pt x="426" y="317"/>
                                </a:moveTo>
                                <a:lnTo>
                                  <a:pt x="423" y="317"/>
                                </a:lnTo>
                                <a:lnTo>
                                  <a:pt x="417" y="372"/>
                                </a:lnTo>
                                <a:lnTo>
                                  <a:pt x="420" y="373"/>
                                </a:lnTo>
                                <a:lnTo>
                                  <a:pt x="426" y="317"/>
                                </a:lnTo>
                                <a:moveTo>
                                  <a:pt x="427" y="10"/>
                                </a:moveTo>
                                <a:lnTo>
                                  <a:pt x="424" y="10"/>
                                </a:lnTo>
                                <a:lnTo>
                                  <a:pt x="416" y="74"/>
                                </a:lnTo>
                                <a:lnTo>
                                  <a:pt x="419" y="74"/>
                                </a:lnTo>
                                <a:lnTo>
                                  <a:pt x="427" y="10"/>
                                </a:lnTo>
                                <a:moveTo>
                                  <a:pt x="452" y="96"/>
                                </a:moveTo>
                                <a:lnTo>
                                  <a:pt x="449" y="96"/>
                                </a:lnTo>
                                <a:lnTo>
                                  <a:pt x="435" y="216"/>
                                </a:lnTo>
                                <a:lnTo>
                                  <a:pt x="438" y="216"/>
                                </a:lnTo>
                                <a:lnTo>
                                  <a:pt x="452" y="96"/>
                                </a:lnTo>
                                <a:moveTo>
                                  <a:pt x="461" y="14"/>
                                </a:moveTo>
                                <a:lnTo>
                                  <a:pt x="458" y="14"/>
                                </a:lnTo>
                                <a:lnTo>
                                  <a:pt x="451" y="76"/>
                                </a:lnTo>
                                <a:lnTo>
                                  <a:pt x="454" y="76"/>
                                </a:lnTo>
                                <a:lnTo>
                                  <a:pt x="461" y="14"/>
                                </a:lnTo>
                                <a:moveTo>
                                  <a:pt x="470" y="321"/>
                                </a:moveTo>
                                <a:lnTo>
                                  <a:pt x="468" y="321"/>
                                </a:lnTo>
                                <a:lnTo>
                                  <a:pt x="461" y="375"/>
                                </a:lnTo>
                                <a:lnTo>
                                  <a:pt x="464" y="375"/>
                                </a:lnTo>
                                <a:lnTo>
                                  <a:pt x="470" y="321"/>
                                </a:lnTo>
                                <a:moveTo>
                                  <a:pt x="491" y="268"/>
                                </a:moveTo>
                                <a:lnTo>
                                  <a:pt x="489" y="267"/>
                                </a:lnTo>
                                <a:lnTo>
                                  <a:pt x="483" y="321"/>
                                </a:lnTo>
                                <a:lnTo>
                                  <a:pt x="482" y="321"/>
                                </a:lnTo>
                                <a:lnTo>
                                  <a:pt x="476" y="375"/>
                                </a:lnTo>
                                <a:lnTo>
                                  <a:pt x="479" y="375"/>
                                </a:lnTo>
                                <a:lnTo>
                                  <a:pt x="485" y="322"/>
                                </a:lnTo>
                                <a:lnTo>
                                  <a:pt x="491" y="268"/>
                                </a:lnTo>
                                <a:moveTo>
                                  <a:pt x="496" y="98"/>
                                </a:moveTo>
                                <a:lnTo>
                                  <a:pt x="493" y="98"/>
                                </a:lnTo>
                                <a:lnTo>
                                  <a:pt x="480" y="215"/>
                                </a:lnTo>
                                <a:lnTo>
                                  <a:pt x="480" y="216"/>
                                </a:lnTo>
                                <a:lnTo>
                                  <a:pt x="481" y="216"/>
                                </a:lnTo>
                                <a:lnTo>
                                  <a:pt x="483" y="216"/>
                                </a:lnTo>
                                <a:lnTo>
                                  <a:pt x="496" y="98"/>
                                </a:lnTo>
                                <a:moveTo>
                                  <a:pt x="506" y="15"/>
                                </a:moveTo>
                                <a:lnTo>
                                  <a:pt x="503" y="14"/>
                                </a:lnTo>
                                <a:lnTo>
                                  <a:pt x="496" y="78"/>
                                </a:lnTo>
                                <a:lnTo>
                                  <a:pt x="499" y="78"/>
                                </a:lnTo>
                                <a:lnTo>
                                  <a:pt x="506" y="15"/>
                                </a:lnTo>
                                <a:moveTo>
                                  <a:pt x="511" y="98"/>
                                </a:moveTo>
                                <a:lnTo>
                                  <a:pt x="508" y="98"/>
                                </a:lnTo>
                                <a:lnTo>
                                  <a:pt x="495" y="216"/>
                                </a:lnTo>
                                <a:lnTo>
                                  <a:pt x="497" y="216"/>
                                </a:lnTo>
                                <a:lnTo>
                                  <a:pt x="511" y="98"/>
                                </a:lnTo>
                                <a:moveTo>
                                  <a:pt x="520" y="15"/>
                                </a:moveTo>
                                <a:lnTo>
                                  <a:pt x="518" y="15"/>
                                </a:lnTo>
                                <a:lnTo>
                                  <a:pt x="511" y="78"/>
                                </a:lnTo>
                                <a:lnTo>
                                  <a:pt x="513" y="78"/>
                                </a:lnTo>
                                <a:lnTo>
                                  <a:pt x="520" y="15"/>
                                </a:lnTo>
                                <a:moveTo>
                                  <a:pt x="536" y="271"/>
                                </a:moveTo>
                                <a:lnTo>
                                  <a:pt x="533" y="270"/>
                                </a:lnTo>
                                <a:lnTo>
                                  <a:pt x="527" y="322"/>
                                </a:lnTo>
                                <a:lnTo>
                                  <a:pt x="521" y="377"/>
                                </a:lnTo>
                                <a:lnTo>
                                  <a:pt x="524" y="377"/>
                                </a:lnTo>
                                <a:lnTo>
                                  <a:pt x="529" y="326"/>
                                </a:lnTo>
                                <a:lnTo>
                                  <a:pt x="530" y="326"/>
                                </a:lnTo>
                                <a:lnTo>
                                  <a:pt x="536" y="271"/>
                                </a:lnTo>
                                <a:moveTo>
                                  <a:pt x="540" y="218"/>
                                </a:moveTo>
                                <a:lnTo>
                                  <a:pt x="540" y="218"/>
                                </a:lnTo>
                                <a:moveTo>
                                  <a:pt x="541" y="217"/>
                                </a:moveTo>
                                <a:lnTo>
                                  <a:pt x="539" y="217"/>
                                </a:lnTo>
                                <a:lnTo>
                                  <a:pt x="541" y="217"/>
                                </a:lnTo>
                                <a:moveTo>
                                  <a:pt x="541" y="217"/>
                                </a:moveTo>
                                <a:lnTo>
                                  <a:pt x="539" y="218"/>
                                </a:lnTo>
                                <a:lnTo>
                                  <a:pt x="540" y="218"/>
                                </a:lnTo>
                                <a:lnTo>
                                  <a:pt x="541" y="217"/>
                                </a:lnTo>
                                <a:moveTo>
                                  <a:pt x="541" y="218"/>
                                </a:moveTo>
                                <a:lnTo>
                                  <a:pt x="540" y="218"/>
                                </a:lnTo>
                                <a:lnTo>
                                  <a:pt x="541" y="219"/>
                                </a:lnTo>
                                <a:lnTo>
                                  <a:pt x="541" y="218"/>
                                </a:lnTo>
                                <a:moveTo>
                                  <a:pt x="542" y="218"/>
                                </a:moveTo>
                                <a:lnTo>
                                  <a:pt x="541" y="218"/>
                                </a:lnTo>
                                <a:lnTo>
                                  <a:pt x="541" y="219"/>
                                </a:lnTo>
                                <a:lnTo>
                                  <a:pt x="542" y="218"/>
                                </a:lnTo>
                                <a:moveTo>
                                  <a:pt x="544" y="325"/>
                                </a:moveTo>
                                <a:lnTo>
                                  <a:pt x="542" y="325"/>
                                </a:lnTo>
                                <a:lnTo>
                                  <a:pt x="535" y="380"/>
                                </a:lnTo>
                                <a:lnTo>
                                  <a:pt x="538" y="380"/>
                                </a:lnTo>
                                <a:lnTo>
                                  <a:pt x="544" y="325"/>
                                </a:lnTo>
                                <a:moveTo>
                                  <a:pt x="556" y="101"/>
                                </a:moveTo>
                                <a:lnTo>
                                  <a:pt x="553" y="100"/>
                                </a:lnTo>
                                <a:lnTo>
                                  <a:pt x="539" y="217"/>
                                </a:lnTo>
                                <a:lnTo>
                                  <a:pt x="540" y="216"/>
                                </a:lnTo>
                                <a:lnTo>
                                  <a:pt x="540" y="217"/>
                                </a:lnTo>
                                <a:lnTo>
                                  <a:pt x="541" y="217"/>
                                </a:lnTo>
                                <a:lnTo>
                                  <a:pt x="539" y="217"/>
                                </a:lnTo>
                                <a:lnTo>
                                  <a:pt x="539" y="218"/>
                                </a:lnTo>
                                <a:lnTo>
                                  <a:pt x="541" y="217"/>
                                </a:lnTo>
                                <a:lnTo>
                                  <a:pt x="541" y="216"/>
                                </a:lnTo>
                                <a:lnTo>
                                  <a:pt x="542" y="216"/>
                                </a:lnTo>
                                <a:lnTo>
                                  <a:pt x="542" y="217"/>
                                </a:lnTo>
                                <a:lnTo>
                                  <a:pt x="542" y="216"/>
                                </a:lnTo>
                                <a:lnTo>
                                  <a:pt x="541" y="217"/>
                                </a:lnTo>
                                <a:lnTo>
                                  <a:pt x="542" y="216"/>
                                </a:lnTo>
                                <a:lnTo>
                                  <a:pt x="541" y="216"/>
                                </a:lnTo>
                                <a:lnTo>
                                  <a:pt x="541" y="217"/>
                                </a:lnTo>
                                <a:lnTo>
                                  <a:pt x="542" y="217"/>
                                </a:lnTo>
                                <a:lnTo>
                                  <a:pt x="542" y="216"/>
                                </a:lnTo>
                                <a:lnTo>
                                  <a:pt x="541" y="216"/>
                                </a:lnTo>
                                <a:lnTo>
                                  <a:pt x="542" y="216"/>
                                </a:lnTo>
                                <a:lnTo>
                                  <a:pt x="556" y="101"/>
                                </a:lnTo>
                                <a:moveTo>
                                  <a:pt x="565" y="17"/>
                                </a:moveTo>
                                <a:lnTo>
                                  <a:pt x="562" y="17"/>
                                </a:lnTo>
                                <a:lnTo>
                                  <a:pt x="555" y="79"/>
                                </a:lnTo>
                                <a:lnTo>
                                  <a:pt x="558" y="80"/>
                                </a:lnTo>
                                <a:lnTo>
                                  <a:pt x="565" y="17"/>
                                </a:lnTo>
                                <a:moveTo>
                                  <a:pt x="570" y="101"/>
                                </a:moveTo>
                                <a:lnTo>
                                  <a:pt x="568" y="101"/>
                                </a:lnTo>
                                <a:lnTo>
                                  <a:pt x="554" y="218"/>
                                </a:lnTo>
                                <a:lnTo>
                                  <a:pt x="557" y="219"/>
                                </a:lnTo>
                                <a:lnTo>
                                  <a:pt x="570" y="101"/>
                                </a:lnTo>
                                <a:moveTo>
                                  <a:pt x="580" y="18"/>
                                </a:moveTo>
                                <a:lnTo>
                                  <a:pt x="577" y="17"/>
                                </a:lnTo>
                                <a:lnTo>
                                  <a:pt x="570" y="80"/>
                                </a:lnTo>
                                <a:lnTo>
                                  <a:pt x="573" y="80"/>
                                </a:lnTo>
                                <a:lnTo>
                                  <a:pt x="580" y="18"/>
                                </a:lnTo>
                                <a:moveTo>
                                  <a:pt x="589" y="327"/>
                                </a:moveTo>
                                <a:lnTo>
                                  <a:pt x="586" y="327"/>
                                </a:lnTo>
                                <a:lnTo>
                                  <a:pt x="580" y="380"/>
                                </a:lnTo>
                                <a:lnTo>
                                  <a:pt x="583" y="381"/>
                                </a:lnTo>
                                <a:lnTo>
                                  <a:pt x="589" y="327"/>
                                </a:lnTo>
                                <a:moveTo>
                                  <a:pt x="615" y="103"/>
                                </a:moveTo>
                                <a:lnTo>
                                  <a:pt x="612" y="102"/>
                                </a:lnTo>
                                <a:lnTo>
                                  <a:pt x="599" y="220"/>
                                </a:lnTo>
                                <a:lnTo>
                                  <a:pt x="602" y="220"/>
                                </a:lnTo>
                                <a:lnTo>
                                  <a:pt x="615" y="103"/>
                                </a:lnTo>
                                <a:moveTo>
                                  <a:pt x="625" y="18"/>
                                </a:moveTo>
                                <a:lnTo>
                                  <a:pt x="624" y="17"/>
                                </a:lnTo>
                                <a:lnTo>
                                  <a:pt x="624" y="18"/>
                                </a:lnTo>
                                <a:lnTo>
                                  <a:pt x="624" y="19"/>
                                </a:lnTo>
                                <a:lnTo>
                                  <a:pt x="624" y="18"/>
                                </a:lnTo>
                                <a:lnTo>
                                  <a:pt x="624" y="17"/>
                                </a:lnTo>
                                <a:lnTo>
                                  <a:pt x="623" y="17"/>
                                </a:lnTo>
                                <a:lnTo>
                                  <a:pt x="622" y="18"/>
                                </a:lnTo>
                                <a:lnTo>
                                  <a:pt x="615" y="82"/>
                                </a:lnTo>
                                <a:lnTo>
                                  <a:pt x="617" y="82"/>
                                </a:lnTo>
                                <a:lnTo>
                                  <a:pt x="625" y="19"/>
                                </a:lnTo>
                                <a:lnTo>
                                  <a:pt x="625" y="18"/>
                                </a:lnTo>
                                <a:moveTo>
                                  <a:pt x="630" y="102"/>
                                </a:moveTo>
                                <a:lnTo>
                                  <a:pt x="627" y="102"/>
                                </a:lnTo>
                                <a:lnTo>
                                  <a:pt x="595" y="381"/>
                                </a:lnTo>
                                <a:lnTo>
                                  <a:pt x="598" y="381"/>
                                </a:lnTo>
                                <a:lnTo>
                                  <a:pt x="630" y="102"/>
                                </a:lnTo>
                                <a:moveTo>
                                  <a:pt x="675" y="104"/>
                                </a:moveTo>
                                <a:lnTo>
                                  <a:pt x="672" y="104"/>
                                </a:lnTo>
                                <a:lnTo>
                                  <a:pt x="640" y="386"/>
                                </a:lnTo>
                                <a:lnTo>
                                  <a:pt x="642" y="386"/>
                                </a:lnTo>
                                <a:lnTo>
                                  <a:pt x="675" y="104"/>
                                </a:lnTo>
                                <a:moveTo>
                                  <a:pt x="690" y="104"/>
                                </a:moveTo>
                                <a:lnTo>
                                  <a:pt x="687" y="104"/>
                                </a:lnTo>
                                <a:lnTo>
                                  <a:pt x="655" y="383"/>
                                </a:lnTo>
                                <a:lnTo>
                                  <a:pt x="658" y="383"/>
                                </a:lnTo>
                                <a:lnTo>
                                  <a:pt x="690" y="104"/>
                                </a:lnTo>
                                <a:moveTo>
                                  <a:pt x="734" y="106"/>
                                </a:moveTo>
                                <a:lnTo>
                                  <a:pt x="732" y="106"/>
                                </a:lnTo>
                                <a:lnTo>
                                  <a:pt x="699" y="387"/>
                                </a:lnTo>
                                <a:lnTo>
                                  <a:pt x="702" y="388"/>
                                </a:lnTo>
                                <a:lnTo>
                                  <a:pt x="734" y="106"/>
                                </a:lnTo>
                                <a:moveTo>
                                  <a:pt x="749" y="108"/>
                                </a:moveTo>
                                <a:lnTo>
                                  <a:pt x="746" y="107"/>
                                </a:lnTo>
                                <a:lnTo>
                                  <a:pt x="714" y="384"/>
                                </a:lnTo>
                                <a:lnTo>
                                  <a:pt x="717" y="385"/>
                                </a:lnTo>
                                <a:lnTo>
                                  <a:pt x="749" y="108"/>
                                </a:lnTo>
                                <a:moveTo>
                                  <a:pt x="789" y="282"/>
                                </a:moveTo>
                                <a:lnTo>
                                  <a:pt x="786" y="282"/>
                                </a:lnTo>
                                <a:lnTo>
                                  <a:pt x="781" y="324"/>
                                </a:lnTo>
                                <a:lnTo>
                                  <a:pt x="774" y="386"/>
                                </a:lnTo>
                                <a:lnTo>
                                  <a:pt x="777" y="386"/>
                                </a:lnTo>
                                <a:lnTo>
                                  <a:pt x="784" y="324"/>
                                </a:lnTo>
                                <a:lnTo>
                                  <a:pt x="789" y="282"/>
                                </a:lnTo>
                                <a:moveTo>
                                  <a:pt x="790" y="268"/>
                                </a:moveTo>
                                <a:lnTo>
                                  <a:pt x="788" y="268"/>
                                </a:lnTo>
                                <a:lnTo>
                                  <a:pt x="786" y="282"/>
                                </a:lnTo>
                                <a:lnTo>
                                  <a:pt x="789" y="282"/>
                                </a:lnTo>
                                <a:lnTo>
                                  <a:pt x="790" y="268"/>
                                </a:lnTo>
                                <a:moveTo>
                                  <a:pt x="794" y="108"/>
                                </a:moveTo>
                                <a:lnTo>
                                  <a:pt x="791" y="107"/>
                                </a:lnTo>
                                <a:lnTo>
                                  <a:pt x="759" y="389"/>
                                </a:lnTo>
                                <a:lnTo>
                                  <a:pt x="762" y="389"/>
                                </a:lnTo>
                                <a:lnTo>
                                  <a:pt x="794" y="108"/>
                                </a:lnTo>
                                <a:moveTo>
                                  <a:pt x="809" y="109"/>
                                </a:moveTo>
                                <a:lnTo>
                                  <a:pt x="806" y="109"/>
                                </a:lnTo>
                                <a:lnTo>
                                  <a:pt x="800" y="159"/>
                                </a:lnTo>
                                <a:lnTo>
                                  <a:pt x="799" y="172"/>
                                </a:lnTo>
                                <a:lnTo>
                                  <a:pt x="794" y="214"/>
                                </a:lnTo>
                                <a:lnTo>
                                  <a:pt x="793" y="226"/>
                                </a:lnTo>
                                <a:lnTo>
                                  <a:pt x="788" y="268"/>
                                </a:lnTo>
                                <a:lnTo>
                                  <a:pt x="790" y="268"/>
                                </a:lnTo>
                                <a:lnTo>
                                  <a:pt x="795" y="227"/>
                                </a:lnTo>
                                <a:lnTo>
                                  <a:pt x="797" y="214"/>
                                </a:lnTo>
                                <a:lnTo>
                                  <a:pt x="802" y="173"/>
                                </a:lnTo>
                                <a:lnTo>
                                  <a:pt x="803" y="159"/>
                                </a:lnTo>
                                <a:lnTo>
                                  <a:pt x="809" y="109"/>
                                </a:lnTo>
                                <a:moveTo>
                                  <a:pt x="854" y="111"/>
                                </a:moveTo>
                                <a:lnTo>
                                  <a:pt x="851" y="110"/>
                                </a:lnTo>
                                <a:lnTo>
                                  <a:pt x="845" y="160"/>
                                </a:lnTo>
                                <a:lnTo>
                                  <a:pt x="848" y="161"/>
                                </a:lnTo>
                                <a:lnTo>
                                  <a:pt x="854" y="11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Line 60"/>
                        <wps:cNvCnPr>
                          <a:cxnSpLocks/>
                        </wps:cNvCnPr>
                        <wps:spPr bwMode="auto">
                          <a:xfrm>
                            <a:off x="1619" y="9882"/>
                            <a:ext cx="0" cy="143"/>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6" name="AutoShape 59"/>
                        <wps:cNvSpPr>
                          <a:spLocks/>
                        </wps:cNvSpPr>
                        <wps:spPr bwMode="auto">
                          <a:xfrm>
                            <a:off x="1400" y="9793"/>
                            <a:ext cx="844" cy="174"/>
                          </a:xfrm>
                          <a:custGeom>
                            <a:avLst/>
                            <a:gdLst>
                              <a:gd name="T0" fmla="+- 0 1402 1401"/>
                              <a:gd name="T1" fmla="*/ T0 w 844"/>
                              <a:gd name="T2" fmla="+- 0 9794 9794"/>
                              <a:gd name="T3" fmla="*/ 9794 h 174"/>
                              <a:gd name="T4" fmla="+- 0 1404 1401"/>
                              <a:gd name="T5" fmla="*/ T4 w 844"/>
                              <a:gd name="T6" fmla="+- 0 9800 9794"/>
                              <a:gd name="T7" fmla="*/ 9800 h 174"/>
                              <a:gd name="T8" fmla="+- 0 1418 1401"/>
                              <a:gd name="T9" fmla="*/ T8 w 844"/>
                              <a:gd name="T10" fmla="+- 0 9794 9794"/>
                              <a:gd name="T11" fmla="*/ 9794 h 174"/>
                              <a:gd name="T12" fmla="+- 0 1414 1401"/>
                              <a:gd name="T13" fmla="*/ T12 w 844"/>
                              <a:gd name="T14" fmla="+- 0 9808 9794"/>
                              <a:gd name="T15" fmla="*/ 9808 h 174"/>
                              <a:gd name="T16" fmla="+- 0 1418 1401"/>
                              <a:gd name="T17" fmla="*/ T16 w 844"/>
                              <a:gd name="T18" fmla="+- 0 9794 9794"/>
                              <a:gd name="T19" fmla="*/ 9794 h 174"/>
                              <a:gd name="T20" fmla="+- 0 1460 1401"/>
                              <a:gd name="T21" fmla="*/ T20 w 844"/>
                              <a:gd name="T22" fmla="+- 0 9796 9794"/>
                              <a:gd name="T23" fmla="*/ 9796 h 174"/>
                              <a:gd name="T24" fmla="+- 0 1456 1401"/>
                              <a:gd name="T25" fmla="*/ T24 w 844"/>
                              <a:gd name="T26" fmla="+- 0 9852 9794"/>
                              <a:gd name="T27" fmla="*/ 9852 h 174"/>
                              <a:gd name="T28" fmla="+- 0 1476 1401"/>
                              <a:gd name="T29" fmla="*/ T28 w 844"/>
                              <a:gd name="T30" fmla="+- 0 9796 9794"/>
                              <a:gd name="T31" fmla="*/ 9796 h 174"/>
                              <a:gd name="T32" fmla="+- 0 1467 1401"/>
                              <a:gd name="T33" fmla="*/ T32 w 844"/>
                              <a:gd name="T34" fmla="+- 0 9853 9794"/>
                              <a:gd name="T35" fmla="*/ 9853 h 174"/>
                              <a:gd name="T36" fmla="+- 0 1476 1401"/>
                              <a:gd name="T37" fmla="*/ T36 w 844"/>
                              <a:gd name="T38" fmla="+- 0 9796 9794"/>
                              <a:gd name="T39" fmla="*/ 9796 h 174"/>
                              <a:gd name="T40" fmla="+- 0 1509 1401"/>
                              <a:gd name="T41" fmla="*/ T40 w 844"/>
                              <a:gd name="T42" fmla="+- 0 9878 9794"/>
                              <a:gd name="T43" fmla="*/ 9878 h 174"/>
                              <a:gd name="T44" fmla="+- 0 1510 1401"/>
                              <a:gd name="T45" fmla="*/ T44 w 844"/>
                              <a:gd name="T46" fmla="+- 0 9893 9794"/>
                              <a:gd name="T47" fmla="*/ 9893 h 174"/>
                              <a:gd name="T48" fmla="+- 0 1521 1401"/>
                              <a:gd name="T49" fmla="*/ T48 w 844"/>
                              <a:gd name="T50" fmla="+- 0 9798 9794"/>
                              <a:gd name="T51" fmla="*/ 9798 h 174"/>
                              <a:gd name="T52" fmla="+- 0 1512 1401"/>
                              <a:gd name="T53" fmla="*/ T52 w 844"/>
                              <a:gd name="T54" fmla="+- 0 9858 9794"/>
                              <a:gd name="T55" fmla="*/ 9858 h 174"/>
                              <a:gd name="T56" fmla="+- 0 1521 1401"/>
                              <a:gd name="T57" fmla="*/ T56 w 844"/>
                              <a:gd name="T58" fmla="+- 0 9798 9794"/>
                              <a:gd name="T59" fmla="*/ 9798 h 174"/>
                              <a:gd name="T60" fmla="+- 0 1523 1401"/>
                              <a:gd name="T61" fmla="*/ T60 w 844"/>
                              <a:gd name="T62" fmla="+- 0 9878 9794"/>
                              <a:gd name="T63" fmla="*/ 9878 h 174"/>
                              <a:gd name="T64" fmla="+- 0 1523 1401"/>
                              <a:gd name="T65" fmla="*/ T64 w 844"/>
                              <a:gd name="T66" fmla="+- 0 9904 9794"/>
                              <a:gd name="T67" fmla="*/ 9904 h 174"/>
                              <a:gd name="T68" fmla="+- 0 1535 1401"/>
                              <a:gd name="T69" fmla="*/ T68 w 844"/>
                              <a:gd name="T70" fmla="+- 0 9798 9794"/>
                              <a:gd name="T71" fmla="*/ 9798 h 174"/>
                              <a:gd name="T72" fmla="+- 0 1525 1401"/>
                              <a:gd name="T73" fmla="*/ T72 w 844"/>
                              <a:gd name="T74" fmla="+- 0 9859 9794"/>
                              <a:gd name="T75" fmla="*/ 9859 h 174"/>
                              <a:gd name="T76" fmla="+- 0 1535 1401"/>
                              <a:gd name="T77" fmla="*/ T76 w 844"/>
                              <a:gd name="T78" fmla="+- 0 9798 9794"/>
                              <a:gd name="T79" fmla="*/ 9798 h 174"/>
                              <a:gd name="T80" fmla="+- 0 1568 1401"/>
                              <a:gd name="T81" fmla="*/ T80 w 844"/>
                              <a:gd name="T82" fmla="+- 0 9881 9794"/>
                              <a:gd name="T83" fmla="*/ 9881 h 174"/>
                              <a:gd name="T84" fmla="+- 0 1562 1401"/>
                              <a:gd name="T85" fmla="*/ T84 w 844"/>
                              <a:gd name="T86" fmla="+- 0 9953 9794"/>
                              <a:gd name="T87" fmla="*/ 9953 h 174"/>
                              <a:gd name="T88" fmla="+- 0 1573 1401"/>
                              <a:gd name="T89" fmla="*/ T88 w 844"/>
                              <a:gd name="T90" fmla="+- 0 9967 9794"/>
                              <a:gd name="T91" fmla="*/ 9967 h 174"/>
                              <a:gd name="T92" fmla="+- 0 1573 1401"/>
                              <a:gd name="T93" fmla="*/ T92 w 844"/>
                              <a:gd name="T94" fmla="+- 0 9967 9794"/>
                              <a:gd name="T95" fmla="*/ 9967 h 174"/>
                              <a:gd name="T96" fmla="+- 0 1574 1401"/>
                              <a:gd name="T97" fmla="*/ T96 w 844"/>
                              <a:gd name="T98" fmla="+- 0 9966 9794"/>
                              <a:gd name="T99" fmla="*/ 9966 h 174"/>
                              <a:gd name="T100" fmla="+- 0 1574 1401"/>
                              <a:gd name="T101" fmla="*/ T100 w 844"/>
                              <a:gd name="T102" fmla="+- 0 9967 9794"/>
                              <a:gd name="T103" fmla="*/ 9967 h 174"/>
                              <a:gd name="T104" fmla="+- 0 1574 1401"/>
                              <a:gd name="T105" fmla="*/ T104 w 844"/>
                              <a:gd name="T106" fmla="+- 0 9966 9794"/>
                              <a:gd name="T107" fmla="*/ 9966 h 174"/>
                              <a:gd name="T108" fmla="+- 0 1577 1401"/>
                              <a:gd name="T109" fmla="*/ T108 w 844"/>
                              <a:gd name="T110" fmla="+- 0 9799 9794"/>
                              <a:gd name="T111" fmla="*/ 9799 h 174"/>
                              <a:gd name="T112" fmla="+- 0 1573 1401"/>
                              <a:gd name="T113" fmla="*/ T112 w 844"/>
                              <a:gd name="T114" fmla="+- 0 9860 9794"/>
                              <a:gd name="T115" fmla="*/ 9860 h 174"/>
                              <a:gd name="T116" fmla="+- 0 1584 1401"/>
                              <a:gd name="T117" fmla="*/ T116 w 844"/>
                              <a:gd name="T118" fmla="+- 0 9881 9794"/>
                              <a:gd name="T119" fmla="*/ 9881 h 174"/>
                              <a:gd name="T120" fmla="+- 0 1572 1401"/>
                              <a:gd name="T121" fmla="*/ T120 w 844"/>
                              <a:gd name="T122" fmla="+- 0 9966 9794"/>
                              <a:gd name="T123" fmla="*/ 9966 h 174"/>
                              <a:gd name="T124" fmla="+- 0 1572 1401"/>
                              <a:gd name="T125" fmla="*/ T124 w 844"/>
                              <a:gd name="T126" fmla="+- 0 9966 9794"/>
                              <a:gd name="T127" fmla="*/ 9966 h 174"/>
                              <a:gd name="T128" fmla="+- 0 1572 1401"/>
                              <a:gd name="T129" fmla="*/ T128 w 844"/>
                              <a:gd name="T130" fmla="+- 0 9967 9794"/>
                              <a:gd name="T131" fmla="*/ 9967 h 174"/>
                              <a:gd name="T132" fmla="+- 0 1572 1401"/>
                              <a:gd name="T133" fmla="*/ T132 w 844"/>
                              <a:gd name="T134" fmla="+- 0 9967 9794"/>
                              <a:gd name="T135" fmla="*/ 9967 h 174"/>
                              <a:gd name="T136" fmla="+- 0 1572 1401"/>
                              <a:gd name="T137" fmla="*/ T136 w 844"/>
                              <a:gd name="T138" fmla="+- 0 9966 9794"/>
                              <a:gd name="T139" fmla="*/ 9966 h 174"/>
                              <a:gd name="T140" fmla="+- 0 1574 1401"/>
                              <a:gd name="T141" fmla="*/ T140 w 844"/>
                              <a:gd name="T142" fmla="+- 0 9965 9794"/>
                              <a:gd name="T143" fmla="*/ 9965 h 174"/>
                              <a:gd name="T144" fmla="+- 0 1573 1401"/>
                              <a:gd name="T145" fmla="*/ T144 w 844"/>
                              <a:gd name="T146" fmla="+- 0 9966 9794"/>
                              <a:gd name="T147" fmla="*/ 9966 h 174"/>
                              <a:gd name="T148" fmla="+- 0 1574 1401"/>
                              <a:gd name="T149" fmla="*/ T148 w 844"/>
                              <a:gd name="T150" fmla="+- 0 9966 9794"/>
                              <a:gd name="T151" fmla="*/ 9966 h 174"/>
                              <a:gd name="T152" fmla="+- 0 1574 1401"/>
                              <a:gd name="T153" fmla="*/ T152 w 844"/>
                              <a:gd name="T154" fmla="+- 0 9965 9794"/>
                              <a:gd name="T155" fmla="*/ 9965 h 174"/>
                              <a:gd name="T156" fmla="+- 0 1574 1401"/>
                              <a:gd name="T157" fmla="*/ T156 w 844"/>
                              <a:gd name="T158" fmla="+- 0 9966 9794"/>
                              <a:gd name="T159" fmla="*/ 9966 h 174"/>
                              <a:gd name="T160" fmla="+- 0 1574 1401"/>
                              <a:gd name="T161" fmla="*/ T160 w 844"/>
                              <a:gd name="T162" fmla="+- 0 9965 9794"/>
                              <a:gd name="T163" fmla="*/ 9965 h 174"/>
                              <a:gd name="T164" fmla="+- 0 1593 1401"/>
                              <a:gd name="T165" fmla="*/ T164 w 844"/>
                              <a:gd name="T166" fmla="+- 0 9800 9794"/>
                              <a:gd name="T167" fmla="*/ 9800 h 174"/>
                              <a:gd name="T168" fmla="+- 0 1584 1401"/>
                              <a:gd name="T169" fmla="*/ T168 w 844"/>
                              <a:gd name="T170" fmla="+- 0 9861 9794"/>
                              <a:gd name="T171" fmla="*/ 9861 h 174"/>
                              <a:gd name="T172" fmla="+- 0 1593 1401"/>
                              <a:gd name="T173" fmla="*/ T172 w 844"/>
                              <a:gd name="T174" fmla="+- 0 9800 9794"/>
                              <a:gd name="T175" fmla="*/ 9800 h 174"/>
                              <a:gd name="T176" fmla="+- 0 1635 1401"/>
                              <a:gd name="T177" fmla="*/ T176 w 844"/>
                              <a:gd name="T178" fmla="+- 0 9801 9794"/>
                              <a:gd name="T179" fmla="*/ 9801 h 174"/>
                              <a:gd name="T180" fmla="+- 0 1631 1401"/>
                              <a:gd name="T181" fmla="*/ T180 w 844"/>
                              <a:gd name="T182" fmla="+- 0 9863 9794"/>
                              <a:gd name="T183" fmla="*/ 9863 h 174"/>
                              <a:gd name="T184" fmla="+- 0 2126 1401"/>
                              <a:gd name="T185" fmla="*/ T184 w 844"/>
                              <a:gd name="T186" fmla="+- 0 9816 9794"/>
                              <a:gd name="T187" fmla="*/ 9816 h 174"/>
                              <a:gd name="T188" fmla="+- 0 2081 1401"/>
                              <a:gd name="T189" fmla="*/ T188 w 844"/>
                              <a:gd name="T190" fmla="+- 0 9817 9794"/>
                              <a:gd name="T191" fmla="*/ 9817 h 174"/>
                              <a:gd name="T192" fmla="+- 0 2126 1401"/>
                              <a:gd name="T193" fmla="*/ T192 w 844"/>
                              <a:gd name="T194" fmla="+- 0 9816 9794"/>
                              <a:gd name="T195" fmla="*/ 9816 h 174"/>
                              <a:gd name="T196" fmla="+- 0 2139 1401"/>
                              <a:gd name="T197" fmla="*/ T196 w 844"/>
                              <a:gd name="T198" fmla="+- 0 9816 9794"/>
                              <a:gd name="T199" fmla="*/ 9816 h 174"/>
                              <a:gd name="T200" fmla="+- 0 2185 1401"/>
                              <a:gd name="T201" fmla="*/ T200 w 844"/>
                              <a:gd name="T202" fmla="+- 0 9820 9794"/>
                              <a:gd name="T203" fmla="*/ 9820 h 174"/>
                              <a:gd name="T204" fmla="+- 0 2245 1401"/>
                              <a:gd name="T205" fmla="*/ T204 w 844"/>
                              <a:gd name="T206" fmla="+- 0 9820 9794"/>
                              <a:gd name="T207" fmla="*/ 9820 h 174"/>
                              <a:gd name="T208" fmla="+- 0 2200 1401"/>
                              <a:gd name="T209" fmla="*/ T208 w 844"/>
                              <a:gd name="T210" fmla="+- 0 9821 9794"/>
                              <a:gd name="T211" fmla="*/ 9821 h 174"/>
                              <a:gd name="T212" fmla="+- 0 2245 1401"/>
                              <a:gd name="T213" fmla="*/ T212 w 844"/>
                              <a:gd name="T214" fmla="+- 0 9820 9794"/>
                              <a:gd name="T215" fmla="*/ 9820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44" h="174">
                                <a:moveTo>
                                  <a:pt x="3" y="0"/>
                                </a:moveTo>
                                <a:lnTo>
                                  <a:pt x="1" y="0"/>
                                </a:lnTo>
                                <a:lnTo>
                                  <a:pt x="0" y="6"/>
                                </a:lnTo>
                                <a:lnTo>
                                  <a:pt x="3" y="6"/>
                                </a:lnTo>
                                <a:lnTo>
                                  <a:pt x="3" y="0"/>
                                </a:lnTo>
                                <a:moveTo>
                                  <a:pt x="17" y="0"/>
                                </a:moveTo>
                                <a:lnTo>
                                  <a:pt x="14" y="0"/>
                                </a:lnTo>
                                <a:lnTo>
                                  <a:pt x="13" y="14"/>
                                </a:lnTo>
                                <a:lnTo>
                                  <a:pt x="15" y="14"/>
                                </a:lnTo>
                                <a:lnTo>
                                  <a:pt x="17" y="0"/>
                                </a:lnTo>
                                <a:moveTo>
                                  <a:pt x="62" y="2"/>
                                </a:moveTo>
                                <a:lnTo>
                                  <a:pt x="59" y="2"/>
                                </a:lnTo>
                                <a:lnTo>
                                  <a:pt x="53" y="57"/>
                                </a:lnTo>
                                <a:lnTo>
                                  <a:pt x="55" y="58"/>
                                </a:lnTo>
                                <a:lnTo>
                                  <a:pt x="62" y="2"/>
                                </a:lnTo>
                                <a:moveTo>
                                  <a:pt x="75" y="2"/>
                                </a:moveTo>
                                <a:lnTo>
                                  <a:pt x="73" y="2"/>
                                </a:lnTo>
                                <a:lnTo>
                                  <a:pt x="66" y="59"/>
                                </a:lnTo>
                                <a:lnTo>
                                  <a:pt x="69" y="59"/>
                                </a:lnTo>
                                <a:lnTo>
                                  <a:pt x="75" y="2"/>
                                </a:lnTo>
                                <a:moveTo>
                                  <a:pt x="111" y="84"/>
                                </a:moveTo>
                                <a:lnTo>
                                  <a:pt x="108" y="84"/>
                                </a:lnTo>
                                <a:lnTo>
                                  <a:pt x="106" y="99"/>
                                </a:lnTo>
                                <a:lnTo>
                                  <a:pt x="109" y="99"/>
                                </a:lnTo>
                                <a:lnTo>
                                  <a:pt x="111" y="84"/>
                                </a:lnTo>
                                <a:moveTo>
                                  <a:pt x="120" y="4"/>
                                </a:moveTo>
                                <a:lnTo>
                                  <a:pt x="118" y="4"/>
                                </a:lnTo>
                                <a:lnTo>
                                  <a:pt x="111" y="64"/>
                                </a:lnTo>
                                <a:lnTo>
                                  <a:pt x="113" y="65"/>
                                </a:lnTo>
                                <a:lnTo>
                                  <a:pt x="120" y="4"/>
                                </a:lnTo>
                                <a:moveTo>
                                  <a:pt x="125" y="85"/>
                                </a:moveTo>
                                <a:lnTo>
                                  <a:pt x="122" y="84"/>
                                </a:lnTo>
                                <a:lnTo>
                                  <a:pt x="119" y="110"/>
                                </a:lnTo>
                                <a:lnTo>
                                  <a:pt x="122" y="110"/>
                                </a:lnTo>
                                <a:lnTo>
                                  <a:pt x="125" y="85"/>
                                </a:lnTo>
                                <a:moveTo>
                                  <a:pt x="134" y="4"/>
                                </a:moveTo>
                                <a:lnTo>
                                  <a:pt x="131" y="4"/>
                                </a:lnTo>
                                <a:lnTo>
                                  <a:pt x="124" y="65"/>
                                </a:lnTo>
                                <a:lnTo>
                                  <a:pt x="127" y="65"/>
                                </a:lnTo>
                                <a:lnTo>
                                  <a:pt x="134" y="4"/>
                                </a:lnTo>
                                <a:moveTo>
                                  <a:pt x="169" y="87"/>
                                </a:moveTo>
                                <a:lnTo>
                                  <a:pt x="167" y="87"/>
                                </a:lnTo>
                                <a:lnTo>
                                  <a:pt x="158" y="159"/>
                                </a:lnTo>
                                <a:lnTo>
                                  <a:pt x="161" y="159"/>
                                </a:lnTo>
                                <a:lnTo>
                                  <a:pt x="169" y="87"/>
                                </a:lnTo>
                                <a:moveTo>
                                  <a:pt x="172" y="173"/>
                                </a:moveTo>
                                <a:lnTo>
                                  <a:pt x="171" y="173"/>
                                </a:lnTo>
                                <a:lnTo>
                                  <a:pt x="172" y="173"/>
                                </a:lnTo>
                                <a:moveTo>
                                  <a:pt x="173" y="172"/>
                                </a:moveTo>
                                <a:lnTo>
                                  <a:pt x="172" y="173"/>
                                </a:lnTo>
                                <a:lnTo>
                                  <a:pt x="173" y="173"/>
                                </a:lnTo>
                                <a:lnTo>
                                  <a:pt x="173" y="172"/>
                                </a:lnTo>
                                <a:moveTo>
                                  <a:pt x="179" y="6"/>
                                </a:moveTo>
                                <a:lnTo>
                                  <a:pt x="176" y="5"/>
                                </a:lnTo>
                                <a:lnTo>
                                  <a:pt x="169" y="66"/>
                                </a:lnTo>
                                <a:lnTo>
                                  <a:pt x="172" y="66"/>
                                </a:lnTo>
                                <a:lnTo>
                                  <a:pt x="179" y="6"/>
                                </a:lnTo>
                                <a:moveTo>
                                  <a:pt x="183" y="87"/>
                                </a:moveTo>
                                <a:lnTo>
                                  <a:pt x="180" y="87"/>
                                </a:lnTo>
                                <a:lnTo>
                                  <a:pt x="171" y="172"/>
                                </a:lnTo>
                                <a:lnTo>
                                  <a:pt x="171" y="173"/>
                                </a:lnTo>
                                <a:lnTo>
                                  <a:pt x="171" y="172"/>
                                </a:lnTo>
                                <a:lnTo>
                                  <a:pt x="172" y="172"/>
                                </a:lnTo>
                                <a:lnTo>
                                  <a:pt x="173" y="171"/>
                                </a:lnTo>
                                <a:lnTo>
                                  <a:pt x="172" y="172"/>
                                </a:lnTo>
                                <a:lnTo>
                                  <a:pt x="173" y="172"/>
                                </a:lnTo>
                                <a:lnTo>
                                  <a:pt x="173" y="171"/>
                                </a:lnTo>
                                <a:lnTo>
                                  <a:pt x="173" y="172"/>
                                </a:lnTo>
                                <a:lnTo>
                                  <a:pt x="173" y="171"/>
                                </a:lnTo>
                                <a:lnTo>
                                  <a:pt x="183" y="87"/>
                                </a:lnTo>
                                <a:moveTo>
                                  <a:pt x="192" y="6"/>
                                </a:moveTo>
                                <a:lnTo>
                                  <a:pt x="190" y="6"/>
                                </a:lnTo>
                                <a:lnTo>
                                  <a:pt x="183" y="67"/>
                                </a:lnTo>
                                <a:lnTo>
                                  <a:pt x="185" y="67"/>
                                </a:lnTo>
                                <a:lnTo>
                                  <a:pt x="192" y="6"/>
                                </a:lnTo>
                                <a:moveTo>
                                  <a:pt x="237" y="8"/>
                                </a:moveTo>
                                <a:lnTo>
                                  <a:pt x="234" y="7"/>
                                </a:lnTo>
                                <a:lnTo>
                                  <a:pt x="227" y="69"/>
                                </a:lnTo>
                                <a:lnTo>
                                  <a:pt x="230" y="69"/>
                                </a:lnTo>
                                <a:lnTo>
                                  <a:pt x="237" y="8"/>
                                </a:lnTo>
                                <a:moveTo>
                                  <a:pt x="725" y="22"/>
                                </a:moveTo>
                                <a:lnTo>
                                  <a:pt x="680" y="20"/>
                                </a:lnTo>
                                <a:lnTo>
                                  <a:pt x="680" y="23"/>
                                </a:lnTo>
                                <a:lnTo>
                                  <a:pt x="725" y="25"/>
                                </a:lnTo>
                                <a:lnTo>
                                  <a:pt x="725" y="22"/>
                                </a:lnTo>
                                <a:moveTo>
                                  <a:pt x="784" y="24"/>
                                </a:moveTo>
                                <a:lnTo>
                                  <a:pt x="738" y="22"/>
                                </a:lnTo>
                                <a:lnTo>
                                  <a:pt x="738" y="25"/>
                                </a:lnTo>
                                <a:lnTo>
                                  <a:pt x="784" y="26"/>
                                </a:lnTo>
                                <a:lnTo>
                                  <a:pt x="784" y="24"/>
                                </a:lnTo>
                                <a:moveTo>
                                  <a:pt x="844" y="26"/>
                                </a:moveTo>
                                <a:lnTo>
                                  <a:pt x="799" y="24"/>
                                </a:lnTo>
                                <a:lnTo>
                                  <a:pt x="799" y="27"/>
                                </a:lnTo>
                                <a:lnTo>
                                  <a:pt x="844" y="28"/>
                                </a:lnTo>
                                <a:lnTo>
                                  <a:pt x="844" y="2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Line 58"/>
                        <wps:cNvCnPr>
                          <a:cxnSpLocks/>
                        </wps:cNvCnPr>
                        <wps:spPr bwMode="auto">
                          <a:xfrm>
                            <a:off x="1393" y="9804"/>
                            <a:ext cx="655" cy="0"/>
                          </a:xfrm>
                          <a:prstGeom prst="line">
                            <a:avLst/>
                          </a:prstGeom>
                          <a:noFill/>
                          <a:ln w="1489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8" name="Line 57"/>
                        <wps:cNvCnPr>
                          <a:cxnSpLocks/>
                        </wps:cNvCnPr>
                        <wps:spPr bwMode="auto">
                          <a:xfrm>
                            <a:off x="2074" y="9868"/>
                            <a:ext cx="164" cy="0"/>
                          </a:xfrm>
                          <a:prstGeom prst="line">
                            <a:avLst/>
                          </a:prstGeom>
                          <a:noFill/>
                          <a:ln w="525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9" name="Line 56"/>
                        <wps:cNvCnPr>
                          <a:cxnSpLocks/>
                        </wps:cNvCnPr>
                        <wps:spPr bwMode="auto">
                          <a:xfrm>
                            <a:off x="1442" y="9854"/>
                            <a:ext cx="597" cy="0"/>
                          </a:xfrm>
                          <a:prstGeom prst="line">
                            <a:avLst/>
                          </a:prstGeom>
                          <a:noFill/>
                          <a:ln w="1464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0" name="AutoShape 55"/>
                        <wps:cNvSpPr>
                          <a:spLocks/>
                        </wps:cNvSpPr>
                        <wps:spPr bwMode="auto">
                          <a:xfrm>
                            <a:off x="2248" y="9903"/>
                            <a:ext cx="228" cy="11"/>
                          </a:xfrm>
                          <a:custGeom>
                            <a:avLst/>
                            <a:gdLst>
                              <a:gd name="T0" fmla="+- 0 2294 2248"/>
                              <a:gd name="T1" fmla="*/ T0 w 228"/>
                              <a:gd name="T2" fmla="+- 0 9905 9903"/>
                              <a:gd name="T3" fmla="*/ 9905 h 11"/>
                              <a:gd name="T4" fmla="+- 0 2248 2248"/>
                              <a:gd name="T5" fmla="*/ T4 w 228"/>
                              <a:gd name="T6" fmla="+- 0 9903 9903"/>
                              <a:gd name="T7" fmla="*/ 9903 h 11"/>
                              <a:gd name="T8" fmla="+- 0 2248 2248"/>
                              <a:gd name="T9" fmla="*/ T8 w 228"/>
                              <a:gd name="T10" fmla="+- 0 9906 9903"/>
                              <a:gd name="T11" fmla="*/ 9906 h 11"/>
                              <a:gd name="T12" fmla="+- 0 2294 2248"/>
                              <a:gd name="T13" fmla="*/ T12 w 228"/>
                              <a:gd name="T14" fmla="+- 0 9908 9903"/>
                              <a:gd name="T15" fmla="*/ 9908 h 11"/>
                              <a:gd name="T16" fmla="+- 0 2294 2248"/>
                              <a:gd name="T17" fmla="*/ T16 w 228"/>
                              <a:gd name="T18" fmla="+- 0 9905 9903"/>
                              <a:gd name="T19" fmla="*/ 9905 h 11"/>
                              <a:gd name="T20" fmla="+- 0 2354 2248"/>
                              <a:gd name="T21" fmla="*/ T20 w 228"/>
                              <a:gd name="T22" fmla="+- 0 9907 9903"/>
                              <a:gd name="T23" fmla="*/ 9907 h 11"/>
                              <a:gd name="T24" fmla="+- 0 2309 2248"/>
                              <a:gd name="T25" fmla="*/ T24 w 228"/>
                              <a:gd name="T26" fmla="+- 0 9906 9903"/>
                              <a:gd name="T27" fmla="*/ 9906 h 11"/>
                              <a:gd name="T28" fmla="+- 0 2309 2248"/>
                              <a:gd name="T29" fmla="*/ T28 w 228"/>
                              <a:gd name="T30" fmla="+- 0 9908 9903"/>
                              <a:gd name="T31" fmla="*/ 9908 h 11"/>
                              <a:gd name="T32" fmla="+- 0 2354 2248"/>
                              <a:gd name="T33" fmla="*/ T32 w 228"/>
                              <a:gd name="T34" fmla="+- 0 9910 9903"/>
                              <a:gd name="T35" fmla="*/ 9910 h 11"/>
                              <a:gd name="T36" fmla="+- 0 2354 2248"/>
                              <a:gd name="T37" fmla="*/ T36 w 228"/>
                              <a:gd name="T38" fmla="+- 0 9907 9903"/>
                              <a:gd name="T39" fmla="*/ 9907 h 11"/>
                              <a:gd name="T40" fmla="+- 0 2413 2248"/>
                              <a:gd name="T41" fmla="*/ T40 w 228"/>
                              <a:gd name="T42" fmla="+- 0 9909 9903"/>
                              <a:gd name="T43" fmla="*/ 9909 h 11"/>
                              <a:gd name="T44" fmla="+- 0 2369 2248"/>
                              <a:gd name="T45" fmla="*/ T44 w 228"/>
                              <a:gd name="T46" fmla="+- 0 9908 9903"/>
                              <a:gd name="T47" fmla="*/ 9908 h 11"/>
                              <a:gd name="T48" fmla="+- 0 2369 2248"/>
                              <a:gd name="T49" fmla="*/ T48 w 228"/>
                              <a:gd name="T50" fmla="+- 0 9910 9903"/>
                              <a:gd name="T51" fmla="*/ 9910 h 11"/>
                              <a:gd name="T52" fmla="+- 0 2413 2248"/>
                              <a:gd name="T53" fmla="*/ T52 w 228"/>
                              <a:gd name="T54" fmla="+- 0 9912 9903"/>
                              <a:gd name="T55" fmla="*/ 9912 h 11"/>
                              <a:gd name="T56" fmla="+- 0 2413 2248"/>
                              <a:gd name="T57" fmla="*/ T56 w 228"/>
                              <a:gd name="T58" fmla="+- 0 9909 9903"/>
                              <a:gd name="T59" fmla="*/ 9909 h 11"/>
                              <a:gd name="T60" fmla="+- 0 2476 2248"/>
                              <a:gd name="T61" fmla="*/ T60 w 228"/>
                              <a:gd name="T62" fmla="+- 0 9913 9903"/>
                              <a:gd name="T63" fmla="*/ 9913 h 11"/>
                              <a:gd name="T64" fmla="+- 0 2476 2248"/>
                              <a:gd name="T65" fmla="*/ T64 w 228"/>
                              <a:gd name="T66" fmla="+- 0 9913 9903"/>
                              <a:gd name="T67" fmla="*/ 9913 h 11"/>
                              <a:gd name="T68" fmla="+- 0 2476 2248"/>
                              <a:gd name="T69" fmla="*/ T68 w 228"/>
                              <a:gd name="T70" fmla="+- 0 9912 9903"/>
                              <a:gd name="T71" fmla="*/ 9912 h 11"/>
                              <a:gd name="T72" fmla="+- 0 2475 2248"/>
                              <a:gd name="T73" fmla="*/ T72 w 228"/>
                              <a:gd name="T74" fmla="+- 0 9912 9903"/>
                              <a:gd name="T75" fmla="*/ 9912 h 11"/>
                              <a:gd name="T76" fmla="+- 0 2475 2248"/>
                              <a:gd name="T77" fmla="*/ T76 w 228"/>
                              <a:gd name="T78" fmla="+- 0 9912 9903"/>
                              <a:gd name="T79" fmla="*/ 9912 h 11"/>
                              <a:gd name="T80" fmla="+- 0 2475 2248"/>
                              <a:gd name="T81" fmla="*/ T80 w 228"/>
                              <a:gd name="T82" fmla="+- 0 9912 9903"/>
                              <a:gd name="T83" fmla="*/ 9912 h 11"/>
                              <a:gd name="T84" fmla="+- 0 2429 2248"/>
                              <a:gd name="T85" fmla="*/ T84 w 228"/>
                              <a:gd name="T86" fmla="+- 0 9910 9903"/>
                              <a:gd name="T87" fmla="*/ 9910 h 11"/>
                              <a:gd name="T88" fmla="+- 0 2429 2248"/>
                              <a:gd name="T89" fmla="*/ T88 w 228"/>
                              <a:gd name="T90" fmla="+- 0 9913 9903"/>
                              <a:gd name="T91" fmla="*/ 9913 h 11"/>
                              <a:gd name="T92" fmla="+- 0 2475 2248"/>
                              <a:gd name="T93" fmla="*/ T92 w 228"/>
                              <a:gd name="T94" fmla="+- 0 9914 9903"/>
                              <a:gd name="T95" fmla="*/ 9914 h 11"/>
                              <a:gd name="T96" fmla="+- 0 2475 2248"/>
                              <a:gd name="T97" fmla="*/ T96 w 228"/>
                              <a:gd name="T98" fmla="+- 0 9914 9903"/>
                              <a:gd name="T99" fmla="*/ 9914 h 11"/>
                              <a:gd name="T100" fmla="+- 0 2475 2248"/>
                              <a:gd name="T101" fmla="*/ T100 w 228"/>
                              <a:gd name="T102" fmla="+- 0 9913 9903"/>
                              <a:gd name="T103" fmla="*/ 9913 h 11"/>
                              <a:gd name="T104" fmla="+- 0 2476 2248"/>
                              <a:gd name="T105" fmla="*/ T104 w 228"/>
                              <a:gd name="T106" fmla="+- 0 9913 9903"/>
                              <a:gd name="T107" fmla="*/ 9913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28" h="11">
                                <a:moveTo>
                                  <a:pt x="46" y="2"/>
                                </a:moveTo>
                                <a:lnTo>
                                  <a:pt x="0" y="0"/>
                                </a:lnTo>
                                <a:lnTo>
                                  <a:pt x="0" y="3"/>
                                </a:lnTo>
                                <a:lnTo>
                                  <a:pt x="46" y="5"/>
                                </a:lnTo>
                                <a:lnTo>
                                  <a:pt x="46" y="2"/>
                                </a:lnTo>
                                <a:moveTo>
                                  <a:pt x="106" y="4"/>
                                </a:moveTo>
                                <a:lnTo>
                                  <a:pt x="61" y="3"/>
                                </a:lnTo>
                                <a:lnTo>
                                  <a:pt x="61" y="5"/>
                                </a:lnTo>
                                <a:lnTo>
                                  <a:pt x="106" y="7"/>
                                </a:lnTo>
                                <a:lnTo>
                                  <a:pt x="106" y="4"/>
                                </a:lnTo>
                                <a:moveTo>
                                  <a:pt x="165" y="6"/>
                                </a:moveTo>
                                <a:lnTo>
                                  <a:pt x="121" y="5"/>
                                </a:lnTo>
                                <a:lnTo>
                                  <a:pt x="121" y="7"/>
                                </a:lnTo>
                                <a:lnTo>
                                  <a:pt x="165" y="9"/>
                                </a:lnTo>
                                <a:lnTo>
                                  <a:pt x="165" y="6"/>
                                </a:lnTo>
                                <a:moveTo>
                                  <a:pt x="228" y="10"/>
                                </a:moveTo>
                                <a:lnTo>
                                  <a:pt x="228" y="10"/>
                                </a:lnTo>
                                <a:lnTo>
                                  <a:pt x="228" y="9"/>
                                </a:lnTo>
                                <a:lnTo>
                                  <a:pt x="227" y="9"/>
                                </a:lnTo>
                                <a:lnTo>
                                  <a:pt x="181" y="7"/>
                                </a:lnTo>
                                <a:lnTo>
                                  <a:pt x="181" y="10"/>
                                </a:lnTo>
                                <a:lnTo>
                                  <a:pt x="227" y="11"/>
                                </a:lnTo>
                                <a:lnTo>
                                  <a:pt x="227" y="10"/>
                                </a:lnTo>
                                <a:lnTo>
                                  <a:pt x="228"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Line 54"/>
                        <wps:cNvCnPr>
                          <a:cxnSpLocks/>
                        </wps:cNvCnPr>
                        <wps:spPr bwMode="auto">
                          <a:xfrm>
                            <a:off x="2071" y="9901"/>
                            <a:ext cx="164" cy="0"/>
                          </a:xfrm>
                          <a:prstGeom prst="line">
                            <a:avLst/>
                          </a:prstGeom>
                          <a:noFill/>
                          <a:ln w="54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2" name="Rectangle 53"/>
                        <wps:cNvSpPr>
                          <a:spLocks/>
                        </wps:cNvSpPr>
                        <wps:spPr bwMode="auto">
                          <a:xfrm>
                            <a:off x="1483" y="9876"/>
                            <a:ext cx="553" cy="23"/>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AutoShape 52"/>
                        <wps:cNvSpPr>
                          <a:spLocks/>
                        </wps:cNvSpPr>
                        <wps:spPr bwMode="auto">
                          <a:xfrm>
                            <a:off x="2243" y="9952"/>
                            <a:ext cx="225" cy="12"/>
                          </a:xfrm>
                          <a:custGeom>
                            <a:avLst/>
                            <a:gdLst>
                              <a:gd name="T0" fmla="+- 0 2349 2244"/>
                              <a:gd name="T1" fmla="*/ T0 w 225"/>
                              <a:gd name="T2" fmla="+- 0 9956 9952"/>
                              <a:gd name="T3" fmla="*/ 9956 h 12"/>
                              <a:gd name="T4" fmla="+- 0 2303 2244"/>
                              <a:gd name="T5" fmla="*/ T4 w 225"/>
                              <a:gd name="T6" fmla="+- 0 9954 9952"/>
                              <a:gd name="T7" fmla="*/ 9954 h 12"/>
                              <a:gd name="T8" fmla="+- 0 2303 2244"/>
                              <a:gd name="T9" fmla="*/ T8 w 225"/>
                              <a:gd name="T10" fmla="+- 0 9954 9952"/>
                              <a:gd name="T11" fmla="*/ 9954 h 12"/>
                              <a:gd name="T12" fmla="+- 0 2303 2244"/>
                              <a:gd name="T13" fmla="*/ T12 w 225"/>
                              <a:gd name="T14" fmla="+- 0 9954 9952"/>
                              <a:gd name="T15" fmla="*/ 9954 h 12"/>
                              <a:gd name="T16" fmla="+- 0 2289 2244"/>
                              <a:gd name="T17" fmla="*/ T16 w 225"/>
                              <a:gd name="T18" fmla="+- 0 9954 9952"/>
                              <a:gd name="T19" fmla="*/ 9954 h 12"/>
                              <a:gd name="T20" fmla="+- 0 2244 2244"/>
                              <a:gd name="T21" fmla="*/ T20 w 225"/>
                              <a:gd name="T22" fmla="+- 0 9952 9952"/>
                              <a:gd name="T23" fmla="*/ 9952 h 12"/>
                              <a:gd name="T24" fmla="+- 0 2244 2244"/>
                              <a:gd name="T25" fmla="*/ T24 w 225"/>
                              <a:gd name="T26" fmla="+- 0 9955 9952"/>
                              <a:gd name="T27" fmla="*/ 9955 h 12"/>
                              <a:gd name="T28" fmla="+- 0 2289 2244"/>
                              <a:gd name="T29" fmla="*/ T28 w 225"/>
                              <a:gd name="T30" fmla="+- 0 9957 9952"/>
                              <a:gd name="T31" fmla="*/ 9957 h 12"/>
                              <a:gd name="T32" fmla="+- 0 2303 2244"/>
                              <a:gd name="T33" fmla="*/ T32 w 225"/>
                              <a:gd name="T34" fmla="+- 0 9957 9952"/>
                              <a:gd name="T35" fmla="*/ 9957 h 12"/>
                              <a:gd name="T36" fmla="+- 0 2303 2244"/>
                              <a:gd name="T37" fmla="*/ T36 w 225"/>
                              <a:gd name="T38" fmla="+- 0 9957 9952"/>
                              <a:gd name="T39" fmla="*/ 9957 h 12"/>
                              <a:gd name="T40" fmla="+- 0 2349 2244"/>
                              <a:gd name="T41" fmla="*/ T40 w 225"/>
                              <a:gd name="T42" fmla="+- 0 9959 9952"/>
                              <a:gd name="T43" fmla="*/ 9959 h 12"/>
                              <a:gd name="T44" fmla="+- 0 2349 2244"/>
                              <a:gd name="T45" fmla="*/ T44 w 225"/>
                              <a:gd name="T46" fmla="+- 0 9956 9952"/>
                              <a:gd name="T47" fmla="*/ 9956 h 12"/>
                              <a:gd name="T48" fmla="+- 0 2363 2244"/>
                              <a:gd name="T49" fmla="*/ T48 w 225"/>
                              <a:gd name="T50" fmla="+- 0 9957 9952"/>
                              <a:gd name="T51" fmla="*/ 9957 h 12"/>
                              <a:gd name="T52" fmla="+- 0 2349 2244"/>
                              <a:gd name="T53" fmla="*/ T52 w 225"/>
                              <a:gd name="T54" fmla="+- 0 9956 9952"/>
                              <a:gd name="T55" fmla="*/ 9956 h 12"/>
                              <a:gd name="T56" fmla="+- 0 2349 2244"/>
                              <a:gd name="T57" fmla="*/ T56 w 225"/>
                              <a:gd name="T58" fmla="+- 0 9959 9952"/>
                              <a:gd name="T59" fmla="*/ 9959 h 12"/>
                              <a:gd name="T60" fmla="+- 0 2363 2244"/>
                              <a:gd name="T61" fmla="*/ T60 w 225"/>
                              <a:gd name="T62" fmla="+- 0 9959 9952"/>
                              <a:gd name="T63" fmla="*/ 9959 h 12"/>
                              <a:gd name="T64" fmla="+- 0 2363 2244"/>
                              <a:gd name="T65" fmla="*/ T64 w 225"/>
                              <a:gd name="T66" fmla="+- 0 9957 9952"/>
                              <a:gd name="T67" fmla="*/ 9957 h 12"/>
                              <a:gd name="T68" fmla="+- 0 2409 2244"/>
                              <a:gd name="T69" fmla="*/ T68 w 225"/>
                              <a:gd name="T70" fmla="+- 0 9958 9952"/>
                              <a:gd name="T71" fmla="*/ 9958 h 12"/>
                              <a:gd name="T72" fmla="+- 0 2363 2244"/>
                              <a:gd name="T73" fmla="*/ T72 w 225"/>
                              <a:gd name="T74" fmla="+- 0 9957 9952"/>
                              <a:gd name="T75" fmla="*/ 9957 h 12"/>
                              <a:gd name="T76" fmla="+- 0 2363 2244"/>
                              <a:gd name="T77" fmla="*/ T76 w 225"/>
                              <a:gd name="T78" fmla="+- 0 9959 9952"/>
                              <a:gd name="T79" fmla="*/ 9959 h 12"/>
                              <a:gd name="T80" fmla="+- 0 2409 2244"/>
                              <a:gd name="T81" fmla="*/ T80 w 225"/>
                              <a:gd name="T82" fmla="+- 0 9961 9952"/>
                              <a:gd name="T83" fmla="*/ 9961 h 12"/>
                              <a:gd name="T84" fmla="+- 0 2409 2244"/>
                              <a:gd name="T85" fmla="*/ T84 w 225"/>
                              <a:gd name="T86" fmla="+- 0 9958 9952"/>
                              <a:gd name="T87" fmla="*/ 9958 h 12"/>
                              <a:gd name="T88" fmla="+- 0 2467 2244"/>
                              <a:gd name="T89" fmla="*/ T88 w 225"/>
                              <a:gd name="T90" fmla="+- 0 9962 9952"/>
                              <a:gd name="T91" fmla="*/ 9962 h 12"/>
                              <a:gd name="T92" fmla="+- 0 2467 2244"/>
                              <a:gd name="T93" fmla="*/ T92 w 225"/>
                              <a:gd name="T94" fmla="+- 0 9963 9952"/>
                              <a:gd name="T95" fmla="*/ 9963 h 12"/>
                              <a:gd name="T96" fmla="+- 0 2467 2244"/>
                              <a:gd name="T97" fmla="*/ T96 w 225"/>
                              <a:gd name="T98" fmla="+- 0 9963 9952"/>
                              <a:gd name="T99" fmla="*/ 9963 h 12"/>
                              <a:gd name="T100" fmla="+- 0 2467 2244"/>
                              <a:gd name="T101" fmla="*/ T100 w 225"/>
                              <a:gd name="T102" fmla="+- 0 9962 9952"/>
                              <a:gd name="T103" fmla="*/ 9962 h 12"/>
                              <a:gd name="T104" fmla="+- 0 2468 2244"/>
                              <a:gd name="T105" fmla="*/ T104 w 225"/>
                              <a:gd name="T106" fmla="+- 0 9961 9952"/>
                              <a:gd name="T107" fmla="*/ 9961 h 12"/>
                              <a:gd name="T108" fmla="+- 0 2468 2244"/>
                              <a:gd name="T109" fmla="*/ T108 w 225"/>
                              <a:gd name="T110" fmla="+- 0 9961 9952"/>
                              <a:gd name="T111" fmla="*/ 9961 h 12"/>
                              <a:gd name="T112" fmla="+- 0 2423 2244"/>
                              <a:gd name="T113" fmla="*/ T112 w 225"/>
                              <a:gd name="T114" fmla="+- 0 9959 9952"/>
                              <a:gd name="T115" fmla="*/ 9959 h 12"/>
                              <a:gd name="T116" fmla="+- 0 2423 2244"/>
                              <a:gd name="T117" fmla="*/ T116 w 225"/>
                              <a:gd name="T118" fmla="+- 0 9962 9952"/>
                              <a:gd name="T119" fmla="*/ 9962 h 12"/>
                              <a:gd name="T120" fmla="+- 0 2467 2244"/>
                              <a:gd name="T121" fmla="*/ T120 w 225"/>
                              <a:gd name="T122" fmla="+- 0 9963 9952"/>
                              <a:gd name="T123" fmla="*/ 9963 h 12"/>
                              <a:gd name="T124" fmla="+- 0 2467 2244"/>
                              <a:gd name="T125" fmla="*/ T124 w 225"/>
                              <a:gd name="T126" fmla="+- 0 9963 9952"/>
                              <a:gd name="T127" fmla="*/ 9963 h 12"/>
                              <a:gd name="T128" fmla="+- 0 2467 2244"/>
                              <a:gd name="T129" fmla="*/ T128 w 225"/>
                              <a:gd name="T130" fmla="+- 0 9962 9952"/>
                              <a:gd name="T131" fmla="*/ 9962 h 12"/>
                              <a:gd name="T132" fmla="+- 0 2468 2244"/>
                              <a:gd name="T133" fmla="*/ T132 w 225"/>
                              <a:gd name="T134" fmla="+- 0 9961 9952"/>
                              <a:gd name="T135" fmla="*/ 9961 h 12"/>
                              <a:gd name="T136" fmla="+- 0 2468 2244"/>
                              <a:gd name="T137" fmla="*/ T136 w 225"/>
                              <a:gd name="T138" fmla="+- 0 9961 9952"/>
                              <a:gd name="T139" fmla="*/ 9961 h 12"/>
                              <a:gd name="T140" fmla="+- 0 2468 2244"/>
                              <a:gd name="T141" fmla="*/ T140 w 225"/>
                              <a:gd name="T142" fmla="+- 0 9961 9952"/>
                              <a:gd name="T143" fmla="*/ 9961 h 12"/>
                              <a:gd name="T144" fmla="+- 0 2468 2244"/>
                              <a:gd name="T145" fmla="*/ T144 w 225"/>
                              <a:gd name="T146" fmla="+- 0 9961 9952"/>
                              <a:gd name="T147" fmla="*/ 9961 h 12"/>
                              <a:gd name="T148" fmla="+- 0 2467 2244"/>
                              <a:gd name="T149" fmla="*/ T148 w 225"/>
                              <a:gd name="T150" fmla="+- 0 9962 9952"/>
                              <a:gd name="T151" fmla="*/ 9962 h 12"/>
                              <a:gd name="T152" fmla="+- 0 2468 2244"/>
                              <a:gd name="T153" fmla="*/ T152 w 225"/>
                              <a:gd name="T154" fmla="+- 0 9961 9952"/>
                              <a:gd name="T155" fmla="*/ 9961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25" h="12">
                                <a:moveTo>
                                  <a:pt x="105" y="4"/>
                                </a:moveTo>
                                <a:lnTo>
                                  <a:pt x="59" y="2"/>
                                </a:lnTo>
                                <a:lnTo>
                                  <a:pt x="45" y="2"/>
                                </a:lnTo>
                                <a:lnTo>
                                  <a:pt x="0" y="0"/>
                                </a:lnTo>
                                <a:lnTo>
                                  <a:pt x="0" y="3"/>
                                </a:lnTo>
                                <a:lnTo>
                                  <a:pt x="45" y="5"/>
                                </a:lnTo>
                                <a:lnTo>
                                  <a:pt x="59" y="5"/>
                                </a:lnTo>
                                <a:lnTo>
                                  <a:pt x="105" y="7"/>
                                </a:lnTo>
                                <a:lnTo>
                                  <a:pt x="105" y="4"/>
                                </a:lnTo>
                                <a:moveTo>
                                  <a:pt x="119" y="5"/>
                                </a:moveTo>
                                <a:lnTo>
                                  <a:pt x="105" y="4"/>
                                </a:lnTo>
                                <a:lnTo>
                                  <a:pt x="105" y="7"/>
                                </a:lnTo>
                                <a:lnTo>
                                  <a:pt x="119" y="7"/>
                                </a:lnTo>
                                <a:lnTo>
                                  <a:pt x="119" y="5"/>
                                </a:lnTo>
                                <a:moveTo>
                                  <a:pt x="165" y="6"/>
                                </a:moveTo>
                                <a:lnTo>
                                  <a:pt x="119" y="5"/>
                                </a:lnTo>
                                <a:lnTo>
                                  <a:pt x="119" y="7"/>
                                </a:lnTo>
                                <a:lnTo>
                                  <a:pt x="165" y="9"/>
                                </a:lnTo>
                                <a:lnTo>
                                  <a:pt x="165" y="6"/>
                                </a:lnTo>
                                <a:moveTo>
                                  <a:pt x="223" y="10"/>
                                </a:moveTo>
                                <a:lnTo>
                                  <a:pt x="223" y="11"/>
                                </a:lnTo>
                                <a:lnTo>
                                  <a:pt x="223" y="10"/>
                                </a:lnTo>
                                <a:moveTo>
                                  <a:pt x="224" y="9"/>
                                </a:moveTo>
                                <a:lnTo>
                                  <a:pt x="224" y="9"/>
                                </a:lnTo>
                                <a:lnTo>
                                  <a:pt x="179" y="7"/>
                                </a:lnTo>
                                <a:lnTo>
                                  <a:pt x="179" y="10"/>
                                </a:lnTo>
                                <a:lnTo>
                                  <a:pt x="223" y="11"/>
                                </a:lnTo>
                                <a:lnTo>
                                  <a:pt x="223" y="10"/>
                                </a:lnTo>
                                <a:lnTo>
                                  <a:pt x="224" y="9"/>
                                </a:lnTo>
                                <a:moveTo>
                                  <a:pt x="224" y="9"/>
                                </a:moveTo>
                                <a:lnTo>
                                  <a:pt x="224" y="9"/>
                                </a:lnTo>
                                <a:lnTo>
                                  <a:pt x="223" y="10"/>
                                </a:lnTo>
                                <a:lnTo>
                                  <a:pt x="224" y="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Line 51"/>
                        <wps:cNvCnPr>
                          <a:cxnSpLocks/>
                        </wps:cNvCnPr>
                        <wps:spPr bwMode="auto">
                          <a:xfrm>
                            <a:off x="2065" y="9950"/>
                            <a:ext cx="164" cy="0"/>
                          </a:xfrm>
                          <a:prstGeom prst="line">
                            <a:avLst/>
                          </a:prstGeom>
                          <a:noFill/>
                          <a:ln w="565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5" name="Rectangle 50"/>
                        <wps:cNvSpPr>
                          <a:spLocks/>
                        </wps:cNvSpPr>
                        <wps:spPr bwMode="auto">
                          <a:xfrm>
                            <a:off x="1549" y="9925"/>
                            <a:ext cx="481" cy="21"/>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Freeform 49"/>
                        <wps:cNvSpPr>
                          <a:spLocks/>
                        </wps:cNvSpPr>
                        <wps:spPr bwMode="auto">
                          <a:xfrm>
                            <a:off x="2421" y="9973"/>
                            <a:ext cx="45" cy="5"/>
                          </a:xfrm>
                          <a:custGeom>
                            <a:avLst/>
                            <a:gdLst>
                              <a:gd name="T0" fmla="+- 0 2421 2421"/>
                              <a:gd name="T1" fmla="*/ T0 w 45"/>
                              <a:gd name="T2" fmla="+- 0 9974 9974"/>
                              <a:gd name="T3" fmla="*/ 9974 h 5"/>
                              <a:gd name="T4" fmla="+- 0 2421 2421"/>
                              <a:gd name="T5" fmla="*/ T4 w 45"/>
                              <a:gd name="T6" fmla="+- 0 9977 9974"/>
                              <a:gd name="T7" fmla="*/ 9977 h 5"/>
                              <a:gd name="T8" fmla="+- 0 2466 2421"/>
                              <a:gd name="T9" fmla="*/ T8 w 45"/>
                              <a:gd name="T10" fmla="+- 0 9978 9974"/>
                              <a:gd name="T11" fmla="*/ 9978 h 5"/>
                              <a:gd name="T12" fmla="+- 0 2466 2421"/>
                              <a:gd name="T13" fmla="*/ T12 w 45"/>
                              <a:gd name="T14" fmla="+- 0 9976 9974"/>
                              <a:gd name="T15" fmla="*/ 9976 h 5"/>
                              <a:gd name="T16" fmla="+- 0 2421 2421"/>
                              <a:gd name="T17" fmla="*/ T16 w 45"/>
                              <a:gd name="T18" fmla="+- 0 9974 9974"/>
                              <a:gd name="T19" fmla="*/ 9974 h 5"/>
                            </a:gdLst>
                            <a:ahLst/>
                            <a:cxnLst>
                              <a:cxn ang="0">
                                <a:pos x="T1" y="T3"/>
                              </a:cxn>
                              <a:cxn ang="0">
                                <a:pos x="T5" y="T7"/>
                              </a:cxn>
                              <a:cxn ang="0">
                                <a:pos x="T9" y="T11"/>
                              </a:cxn>
                              <a:cxn ang="0">
                                <a:pos x="T13" y="T15"/>
                              </a:cxn>
                              <a:cxn ang="0">
                                <a:pos x="T17" y="T19"/>
                              </a:cxn>
                            </a:cxnLst>
                            <a:rect l="0" t="0" r="r" b="b"/>
                            <a:pathLst>
                              <a:path w="45" h="5">
                                <a:moveTo>
                                  <a:pt x="0" y="0"/>
                                </a:moveTo>
                                <a:lnTo>
                                  <a:pt x="0" y="3"/>
                                </a:lnTo>
                                <a:lnTo>
                                  <a:pt x="45" y="4"/>
                                </a:lnTo>
                                <a:lnTo>
                                  <a:pt x="45"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Line 48"/>
                        <wps:cNvCnPr>
                          <a:cxnSpLocks/>
                        </wps:cNvCnPr>
                        <wps:spPr bwMode="auto">
                          <a:xfrm>
                            <a:off x="2242" y="9972"/>
                            <a:ext cx="165" cy="0"/>
                          </a:xfrm>
                          <a:prstGeom prst="line">
                            <a:avLst/>
                          </a:prstGeom>
                          <a:noFill/>
                          <a:ln w="574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8" name="Line 47"/>
                        <wps:cNvCnPr>
                          <a:cxnSpLocks/>
                        </wps:cNvCnPr>
                        <wps:spPr bwMode="auto">
                          <a:xfrm>
                            <a:off x="2064" y="9965"/>
                            <a:ext cx="163" cy="0"/>
                          </a:xfrm>
                          <a:prstGeom prst="line">
                            <a:avLst/>
                          </a:prstGeom>
                          <a:noFill/>
                          <a:ln w="571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9" name="Rectangle 46"/>
                        <wps:cNvSpPr>
                          <a:spLocks/>
                        </wps:cNvSpPr>
                        <wps:spPr bwMode="auto">
                          <a:xfrm>
                            <a:off x="1558" y="9940"/>
                            <a:ext cx="471" cy="21"/>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Line 45"/>
                        <wps:cNvCnPr>
                          <a:cxnSpLocks/>
                        </wps:cNvCnPr>
                        <wps:spPr bwMode="auto">
                          <a:xfrm>
                            <a:off x="2238" y="10014"/>
                            <a:ext cx="224" cy="0"/>
                          </a:xfrm>
                          <a:prstGeom prst="line">
                            <a:avLst/>
                          </a:prstGeom>
                          <a:noFill/>
                          <a:ln w="74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1" name="Line 44"/>
                        <wps:cNvCnPr>
                          <a:cxnSpLocks/>
                        </wps:cNvCnPr>
                        <wps:spPr bwMode="auto">
                          <a:xfrm>
                            <a:off x="2059" y="10006"/>
                            <a:ext cx="163" cy="0"/>
                          </a:xfrm>
                          <a:prstGeom prst="line">
                            <a:avLst/>
                          </a:prstGeom>
                          <a:noFill/>
                          <a:ln w="590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2" name="Rectangle 43"/>
                        <wps:cNvSpPr>
                          <a:spLocks/>
                        </wps:cNvSpPr>
                        <wps:spPr bwMode="auto">
                          <a:xfrm>
                            <a:off x="1590" y="9982"/>
                            <a:ext cx="389" cy="1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Line 42"/>
                        <wps:cNvCnPr>
                          <a:cxnSpLocks/>
                        </wps:cNvCnPr>
                        <wps:spPr bwMode="auto">
                          <a:xfrm>
                            <a:off x="2236" y="10027"/>
                            <a:ext cx="224" cy="0"/>
                          </a:xfrm>
                          <a:prstGeom prst="line">
                            <a:avLst/>
                          </a:prstGeom>
                          <a:noFill/>
                          <a:ln w="753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4" name="Line 41"/>
                        <wps:cNvCnPr>
                          <a:cxnSpLocks/>
                        </wps:cNvCnPr>
                        <wps:spPr bwMode="auto">
                          <a:xfrm>
                            <a:off x="2058" y="10018"/>
                            <a:ext cx="163" cy="0"/>
                          </a:xfrm>
                          <a:prstGeom prst="line">
                            <a:avLst/>
                          </a:prstGeom>
                          <a:noFill/>
                          <a:ln w="596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5" name="Rectangle 40"/>
                        <wps:cNvSpPr>
                          <a:spLocks/>
                        </wps:cNvSpPr>
                        <wps:spPr bwMode="auto">
                          <a:xfrm>
                            <a:off x="1594" y="9994"/>
                            <a:ext cx="384" cy="1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Line 39"/>
                        <wps:cNvCnPr>
                          <a:cxnSpLocks/>
                        </wps:cNvCnPr>
                        <wps:spPr bwMode="auto">
                          <a:xfrm>
                            <a:off x="2231" y="10068"/>
                            <a:ext cx="224" cy="0"/>
                          </a:xfrm>
                          <a:prstGeom prst="line">
                            <a:avLst/>
                          </a:prstGeom>
                          <a:noFill/>
                          <a:ln w="781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7" name="Rectangle 38"/>
                        <wps:cNvSpPr>
                          <a:spLocks/>
                        </wps:cNvSpPr>
                        <wps:spPr bwMode="auto">
                          <a:xfrm>
                            <a:off x="1613" y="10035"/>
                            <a:ext cx="406" cy="21"/>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Line 37"/>
                        <wps:cNvCnPr>
                          <a:cxnSpLocks/>
                        </wps:cNvCnPr>
                        <wps:spPr bwMode="auto">
                          <a:xfrm>
                            <a:off x="2230" y="10081"/>
                            <a:ext cx="224" cy="0"/>
                          </a:xfrm>
                          <a:prstGeom prst="line">
                            <a:avLst/>
                          </a:prstGeom>
                          <a:noFill/>
                          <a:ln w="79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9" name="Freeform 36"/>
                        <wps:cNvSpPr>
                          <a:spLocks/>
                        </wps:cNvSpPr>
                        <wps:spPr bwMode="auto">
                          <a:xfrm>
                            <a:off x="2111" y="10069"/>
                            <a:ext cx="45" cy="5"/>
                          </a:xfrm>
                          <a:custGeom>
                            <a:avLst/>
                            <a:gdLst>
                              <a:gd name="T0" fmla="+- 0 2111 2111"/>
                              <a:gd name="T1" fmla="*/ T0 w 45"/>
                              <a:gd name="T2" fmla="+- 0 10069 10069"/>
                              <a:gd name="T3" fmla="*/ 10069 h 5"/>
                              <a:gd name="T4" fmla="+- 0 2111 2111"/>
                              <a:gd name="T5" fmla="*/ T4 w 45"/>
                              <a:gd name="T6" fmla="+- 0 10072 10069"/>
                              <a:gd name="T7" fmla="*/ 10072 h 5"/>
                              <a:gd name="T8" fmla="+- 0 2156 2111"/>
                              <a:gd name="T9" fmla="*/ T8 w 45"/>
                              <a:gd name="T10" fmla="+- 0 10074 10069"/>
                              <a:gd name="T11" fmla="*/ 10074 h 5"/>
                              <a:gd name="T12" fmla="+- 0 2156 2111"/>
                              <a:gd name="T13" fmla="*/ T12 w 45"/>
                              <a:gd name="T14" fmla="+- 0 10071 10069"/>
                              <a:gd name="T15" fmla="*/ 10071 h 5"/>
                              <a:gd name="T16" fmla="+- 0 2111 2111"/>
                              <a:gd name="T17" fmla="*/ T16 w 45"/>
                              <a:gd name="T18" fmla="+- 0 10069 10069"/>
                              <a:gd name="T19" fmla="*/ 10069 h 5"/>
                            </a:gdLst>
                            <a:ahLst/>
                            <a:cxnLst>
                              <a:cxn ang="0">
                                <a:pos x="T1" y="T3"/>
                              </a:cxn>
                              <a:cxn ang="0">
                                <a:pos x="T5" y="T7"/>
                              </a:cxn>
                              <a:cxn ang="0">
                                <a:pos x="T9" y="T11"/>
                              </a:cxn>
                              <a:cxn ang="0">
                                <a:pos x="T13" y="T15"/>
                              </a:cxn>
                              <a:cxn ang="0">
                                <a:pos x="T17" y="T19"/>
                              </a:cxn>
                            </a:cxnLst>
                            <a:rect l="0" t="0" r="r" b="b"/>
                            <a:pathLst>
                              <a:path w="45" h="5">
                                <a:moveTo>
                                  <a:pt x="0" y="0"/>
                                </a:moveTo>
                                <a:lnTo>
                                  <a:pt x="0" y="3"/>
                                </a:lnTo>
                                <a:lnTo>
                                  <a:pt x="45" y="5"/>
                                </a:lnTo>
                                <a:lnTo>
                                  <a:pt x="45"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Rectangle 35"/>
                        <wps:cNvSpPr>
                          <a:spLocks/>
                        </wps:cNvSpPr>
                        <wps:spPr bwMode="auto">
                          <a:xfrm>
                            <a:off x="1624" y="10048"/>
                            <a:ext cx="392"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Line 34"/>
                        <wps:cNvCnPr>
                          <a:cxnSpLocks/>
                        </wps:cNvCnPr>
                        <wps:spPr bwMode="auto">
                          <a:xfrm>
                            <a:off x="2224" y="10122"/>
                            <a:ext cx="232" cy="0"/>
                          </a:xfrm>
                          <a:prstGeom prst="line">
                            <a:avLst/>
                          </a:prstGeom>
                          <a:noFill/>
                          <a:ln w="840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2" name="Rectangle 33"/>
                        <wps:cNvSpPr>
                          <a:spLocks/>
                        </wps:cNvSpPr>
                        <wps:spPr bwMode="auto">
                          <a:xfrm>
                            <a:off x="1639" y="10089"/>
                            <a:ext cx="374"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Line 32"/>
                        <wps:cNvCnPr>
                          <a:cxnSpLocks/>
                        </wps:cNvCnPr>
                        <wps:spPr bwMode="auto">
                          <a:xfrm>
                            <a:off x="2224" y="10134"/>
                            <a:ext cx="214" cy="0"/>
                          </a:xfrm>
                          <a:prstGeom prst="line">
                            <a:avLst/>
                          </a:prstGeom>
                          <a:noFill/>
                          <a:ln w="798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4" name="Line 31"/>
                        <wps:cNvCnPr>
                          <a:cxnSpLocks/>
                        </wps:cNvCnPr>
                        <wps:spPr bwMode="auto">
                          <a:xfrm>
                            <a:off x="2045" y="10125"/>
                            <a:ext cx="164" cy="0"/>
                          </a:xfrm>
                          <a:prstGeom prst="line">
                            <a:avLst/>
                          </a:prstGeom>
                          <a:noFill/>
                          <a:ln w="650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5" name="Rectangle 30"/>
                        <wps:cNvSpPr>
                          <a:spLocks/>
                        </wps:cNvSpPr>
                        <wps:spPr bwMode="auto">
                          <a:xfrm>
                            <a:off x="1637" y="10101"/>
                            <a:ext cx="373"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Line 29"/>
                        <wps:cNvCnPr>
                          <a:cxnSpLocks/>
                        </wps:cNvCnPr>
                        <wps:spPr bwMode="auto">
                          <a:xfrm>
                            <a:off x="2219" y="10175"/>
                            <a:ext cx="189" cy="0"/>
                          </a:xfrm>
                          <a:prstGeom prst="line">
                            <a:avLst/>
                          </a:prstGeom>
                          <a:noFill/>
                          <a:ln w="74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7" name="Line 28"/>
                        <wps:cNvCnPr>
                          <a:cxnSpLocks/>
                        </wps:cNvCnPr>
                        <wps:spPr bwMode="auto">
                          <a:xfrm>
                            <a:off x="2040" y="10166"/>
                            <a:ext cx="164" cy="0"/>
                          </a:xfrm>
                          <a:prstGeom prst="line">
                            <a:avLst/>
                          </a:prstGeom>
                          <a:noFill/>
                          <a:ln w="670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8" name="Rectangle 27"/>
                        <wps:cNvSpPr>
                          <a:spLocks/>
                        </wps:cNvSpPr>
                        <wps:spPr bwMode="auto">
                          <a:xfrm>
                            <a:off x="1648" y="10142"/>
                            <a:ext cx="358"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Line 26"/>
                        <wps:cNvCnPr>
                          <a:cxnSpLocks/>
                        </wps:cNvCnPr>
                        <wps:spPr bwMode="auto">
                          <a:xfrm>
                            <a:off x="2217" y="10187"/>
                            <a:ext cx="162" cy="0"/>
                          </a:xfrm>
                          <a:prstGeom prst="line">
                            <a:avLst/>
                          </a:prstGeom>
                          <a:noFill/>
                          <a:ln w="66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0" name="Line 25"/>
                        <wps:cNvCnPr>
                          <a:cxnSpLocks/>
                        </wps:cNvCnPr>
                        <wps:spPr bwMode="auto">
                          <a:xfrm>
                            <a:off x="2039" y="10178"/>
                            <a:ext cx="164" cy="0"/>
                          </a:xfrm>
                          <a:prstGeom prst="line">
                            <a:avLst/>
                          </a:prstGeom>
                          <a:noFill/>
                          <a:ln w="676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1" name="Rectangle 24"/>
                        <wps:cNvSpPr>
                          <a:spLocks/>
                        </wps:cNvSpPr>
                        <wps:spPr bwMode="auto">
                          <a:xfrm>
                            <a:off x="1654" y="10154"/>
                            <a:ext cx="351"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Line 23"/>
                        <wps:cNvCnPr>
                          <a:cxnSpLocks/>
                        </wps:cNvCnPr>
                        <wps:spPr bwMode="auto">
                          <a:xfrm>
                            <a:off x="2073" y="9881"/>
                            <a:ext cx="164" cy="0"/>
                          </a:xfrm>
                          <a:prstGeom prst="line">
                            <a:avLst/>
                          </a:prstGeom>
                          <a:noFill/>
                          <a:ln w="532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3" name="Rectangle 22"/>
                        <wps:cNvSpPr>
                          <a:spLocks/>
                        </wps:cNvSpPr>
                        <wps:spPr bwMode="auto">
                          <a:xfrm>
                            <a:off x="1477" y="9855"/>
                            <a:ext cx="562" cy="23"/>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Line 21"/>
                        <wps:cNvCnPr>
                          <a:cxnSpLocks/>
                        </wps:cNvCnPr>
                        <wps:spPr bwMode="auto">
                          <a:xfrm>
                            <a:off x="1349" y="8960"/>
                            <a:ext cx="884" cy="0"/>
                          </a:xfrm>
                          <a:prstGeom prst="line">
                            <a:avLst/>
                          </a:prstGeom>
                          <a:noFill/>
                          <a:ln w="40231">
                            <a:solidFill>
                              <a:srgbClr val="E6E7E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5" name="Picture 20"/>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1913" y="9213"/>
                            <a:ext cx="292"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 name="Freeform 19"/>
                        <wps:cNvSpPr>
                          <a:spLocks/>
                        </wps:cNvSpPr>
                        <wps:spPr bwMode="auto">
                          <a:xfrm>
                            <a:off x="3165" y="9158"/>
                            <a:ext cx="30" cy="11"/>
                          </a:xfrm>
                          <a:custGeom>
                            <a:avLst/>
                            <a:gdLst>
                              <a:gd name="T0" fmla="+- 0 3166 3165"/>
                              <a:gd name="T1" fmla="*/ T0 w 30"/>
                              <a:gd name="T2" fmla="+- 0 9159 9159"/>
                              <a:gd name="T3" fmla="*/ 9159 h 11"/>
                              <a:gd name="T4" fmla="+- 0 3165 3165"/>
                              <a:gd name="T5" fmla="*/ T4 w 30"/>
                              <a:gd name="T6" fmla="+- 0 9164 9159"/>
                              <a:gd name="T7" fmla="*/ 9164 h 11"/>
                              <a:gd name="T8" fmla="+- 0 3194 3165"/>
                              <a:gd name="T9" fmla="*/ T8 w 30"/>
                              <a:gd name="T10" fmla="+- 0 9169 9159"/>
                              <a:gd name="T11" fmla="*/ 9169 h 11"/>
                              <a:gd name="T12" fmla="+- 0 3195 3165"/>
                              <a:gd name="T13" fmla="*/ T12 w 30"/>
                              <a:gd name="T14" fmla="+- 0 9164 9159"/>
                              <a:gd name="T15" fmla="*/ 9164 h 11"/>
                              <a:gd name="T16" fmla="+- 0 3166 3165"/>
                              <a:gd name="T17" fmla="*/ T16 w 30"/>
                              <a:gd name="T18" fmla="+- 0 9159 9159"/>
                              <a:gd name="T19" fmla="*/ 9159 h 11"/>
                            </a:gdLst>
                            <a:ahLst/>
                            <a:cxnLst>
                              <a:cxn ang="0">
                                <a:pos x="T1" y="T3"/>
                              </a:cxn>
                              <a:cxn ang="0">
                                <a:pos x="T5" y="T7"/>
                              </a:cxn>
                              <a:cxn ang="0">
                                <a:pos x="T9" y="T11"/>
                              </a:cxn>
                              <a:cxn ang="0">
                                <a:pos x="T13" y="T15"/>
                              </a:cxn>
                              <a:cxn ang="0">
                                <a:pos x="T17" y="T19"/>
                              </a:cxn>
                            </a:cxnLst>
                            <a:rect l="0" t="0" r="r" b="b"/>
                            <a:pathLst>
                              <a:path w="30" h="11">
                                <a:moveTo>
                                  <a:pt x="1" y="0"/>
                                </a:moveTo>
                                <a:lnTo>
                                  <a:pt x="0" y="5"/>
                                </a:lnTo>
                                <a:lnTo>
                                  <a:pt x="29" y="10"/>
                                </a:lnTo>
                                <a:lnTo>
                                  <a:pt x="30" y="5"/>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8"/>
                        <wps:cNvSpPr>
                          <a:spLocks/>
                        </wps:cNvSpPr>
                        <wps:spPr bwMode="auto">
                          <a:xfrm>
                            <a:off x="1230" y="8928"/>
                            <a:ext cx="2096" cy="1755"/>
                          </a:xfrm>
                          <a:custGeom>
                            <a:avLst/>
                            <a:gdLst>
                              <a:gd name="T0" fmla="+- 0 1344 1231"/>
                              <a:gd name="T1" fmla="*/ T0 w 2096"/>
                              <a:gd name="T2" fmla="+- 0 8928 8928"/>
                              <a:gd name="T3" fmla="*/ 8928 h 1755"/>
                              <a:gd name="T4" fmla="+- 0 1279 1231"/>
                              <a:gd name="T5" fmla="*/ T4 w 2096"/>
                              <a:gd name="T6" fmla="+- 0 8930 8928"/>
                              <a:gd name="T7" fmla="*/ 8930 h 1755"/>
                              <a:gd name="T8" fmla="+- 0 1245 1231"/>
                              <a:gd name="T9" fmla="*/ T8 w 2096"/>
                              <a:gd name="T10" fmla="+- 0 8942 8928"/>
                              <a:gd name="T11" fmla="*/ 8942 h 1755"/>
                              <a:gd name="T12" fmla="+- 0 1233 1231"/>
                              <a:gd name="T13" fmla="*/ T12 w 2096"/>
                              <a:gd name="T14" fmla="+- 0 8976 8928"/>
                              <a:gd name="T15" fmla="*/ 8976 h 1755"/>
                              <a:gd name="T16" fmla="+- 0 1231 1231"/>
                              <a:gd name="T17" fmla="*/ T16 w 2096"/>
                              <a:gd name="T18" fmla="+- 0 9042 8928"/>
                              <a:gd name="T19" fmla="*/ 9042 h 1755"/>
                              <a:gd name="T20" fmla="+- 0 1231 1231"/>
                              <a:gd name="T21" fmla="*/ T20 w 2096"/>
                              <a:gd name="T22" fmla="+- 0 10569 8928"/>
                              <a:gd name="T23" fmla="*/ 10569 h 1755"/>
                              <a:gd name="T24" fmla="+- 0 1233 1231"/>
                              <a:gd name="T25" fmla="*/ T24 w 2096"/>
                              <a:gd name="T26" fmla="+- 0 10635 8928"/>
                              <a:gd name="T27" fmla="*/ 10635 h 1755"/>
                              <a:gd name="T28" fmla="+- 0 1245 1231"/>
                              <a:gd name="T29" fmla="*/ T28 w 2096"/>
                              <a:gd name="T30" fmla="+- 0 10668 8928"/>
                              <a:gd name="T31" fmla="*/ 10668 h 1755"/>
                              <a:gd name="T32" fmla="+- 0 1279 1231"/>
                              <a:gd name="T33" fmla="*/ T32 w 2096"/>
                              <a:gd name="T34" fmla="+- 0 10681 8928"/>
                              <a:gd name="T35" fmla="*/ 10681 h 1755"/>
                              <a:gd name="T36" fmla="+- 0 1344 1231"/>
                              <a:gd name="T37" fmla="*/ T36 w 2096"/>
                              <a:gd name="T38" fmla="+- 0 10683 8928"/>
                              <a:gd name="T39" fmla="*/ 10683 h 1755"/>
                              <a:gd name="T40" fmla="+- 0 3214 1231"/>
                              <a:gd name="T41" fmla="*/ T40 w 2096"/>
                              <a:gd name="T42" fmla="+- 0 10683 8928"/>
                              <a:gd name="T43" fmla="*/ 10683 h 1755"/>
                              <a:gd name="T44" fmla="+- 0 3279 1231"/>
                              <a:gd name="T45" fmla="*/ T44 w 2096"/>
                              <a:gd name="T46" fmla="+- 0 10681 8928"/>
                              <a:gd name="T47" fmla="*/ 10681 h 1755"/>
                              <a:gd name="T48" fmla="+- 0 3313 1231"/>
                              <a:gd name="T49" fmla="*/ T48 w 2096"/>
                              <a:gd name="T50" fmla="+- 0 10668 8928"/>
                              <a:gd name="T51" fmla="*/ 10668 h 1755"/>
                              <a:gd name="T52" fmla="+- 0 3325 1231"/>
                              <a:gd name="T53" fmla="*/ T52 w 2096"/>
                              <a:gd name="T54" fmla="+- 0 10635 8928"/>
                              <a:gd name="T55" fmla="*/ 10635 h 1755"/>
                              <a:gd name="T56" fmla="+- 0 3327 1231"/>
                              <a:gd name="T57" fmla="*/ T56 w 2096"/>
                              <a:gd name="T58" fmla="+- 0 10569 8928"/>
                              <a:gd name="T59" fmla="*/ 10569 h 1755"/>
                              <a:gd name="T60" fmla="+- 0 3327 1231"/>
                              <a:gd name="T61" fmla="*/ T60 w 2096"/>
                              <a:gd name="T62" fmla="+- 0 9042 8928"/>
                              <a:gd name="T63" fmla="*/ 9042 h 1755"/>
                              <a:gd name="T64" fmla="+- 0 3325 1231"/>
                              <a:gd name="T65" fmla="*/ T64 w 2096"/>
                              <a:gd name="T66" fmla="+- 0 8976 8928"/>
                              <a:gd name="T67" fmla="*/ 8976 h 1755"/>
                              <a:gd name="T68" fmla="+- 0 3313 1231"/>
                              <a:gd name="T69" fmla="*/ T68 w 2096"/>
                              <a:gd name="T70" fmla="+- 0 8942 8928"/>
                              <a:gd name="T71" fmla="*/ 8942 h 1755"/>
                              <a:gd name="T72" fmla="+- 0 3279 1231"/>
                              <a:gd name="T73" fmla="*/ T72 w 2096"/>
                              <a:gd name="T74" fmla="+- 0 8930 8928"/>
                              <a:gd name="T75" fmla="*/ 8930 h 1755"/>
                              <a:gd name="T76" fmla="+- 0 3214 1231"/>
                              <a:gd name="T77" fmla="*/ T76 w 2096"/>
                              <a:gd name="T78" fmla="+- 0 8928 8928"/>
                              <a:gd name="T79" fmla="*/ 8928 h 1755"/>
                              <a:gd name="T80" fmla="+- 0 1344 1231"/>
                              <a:gd name="T81" fmla="*/ T80 w 2096"/>
                              <a:gd name="T82" fmla="+- 0 8928 8928"/>
                              <a:gd name="T83" fmla="*/ 8928 h 1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96" h="1755">
                                <a:moveTo>
                                  <a:pt x="113" y="0"/>
                                </a:moveTo>
                                <a:lnTo>
                                  <a:pt x="48" y="2"/>
                                </a:lnTo>
                                <a:lnTo>
                                  <a:pt x="14" y="14"/>
                                </a:lnTo>
                                <a:lnTo>
                                  <a:pt x="2" y="48"/>
                                </a:lnTo>
                                <a:lnTo>
                                  <a:pt x="0" y="114"/>
                                </a:lnTo>
                                <a:lnTo>
                                  <a:pt x="0" y="1641"/>
                                </a:lnTo>
                                <a:lnTo>
                                  <a:pt x="2" y="1707"/>
                                </a:lnTo>
                                <a:lnTo>
                                  <a:pt x="14" y="1740"/>
                                </a:lnTo>
                                <a:lnTo>
                                  <a:pt x="48" y="1753"/>
                                </a:lnTo>
                                <a:lnTo>
                                  <a:pt x="113" y="1755"/>
                                </a:lnTo>
                                <a:lnTo>
                                  <a:pt x="1983" y="1755"/>
                                </a:lnTo>
                                <a:lnTo>
                                  <a:pt x="2048" y="1753"/>
                                </a:lnTo>
                                <a:lnTo>
                                  <a:pt x="2082" y="1740"/>
                                </a:lnTo>
                                <a:lnTo>
                                  <a:pt x="2094" y="1707"/>
                                </a:lnTo>
                                <a:lnTo>
                                  <a:pt x="2096" y="1641"/>
                                </a:lnTo>
                                <a:lnTo>
                                  <a:pt x="2096" y="114"/>
                                </a:lnTo>
                                <a:lnTo>
                                  <a:pt x="2094" y="48"/>
                                </a:lnTo>
                                <a:lnTo>
                                  <a:pt x="2082" y="14"/>
                                </a:lnTo>
                                <a:lnTo>
                                  <a:pt x="2048" y="2"/>
                                </a:lnTo>
                                <a:lnTo>
                                  <a:pt x="1983" y="0"/>
                                </a:lnTo>
                                <a:lnTo>
                                  <a:pt x="113"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AutoShape 17"/>
                        <wps:cNvSpPr>
                          <a:spLocks/>
                        </wps:cNvSpPr>
                        <wps:spPr bwMode="auto">
                          <a:xfrm>
                            <a:off x="3091" y="6802"/>
                            <a:ext cx="943" cy="919"/>
                          </a:xfrm>
                          <a:custGeom>
                            <a:avLst/>
                            <a:gdLst>
                              <a:gd name="T0" fmla="+- 0 3242 3092"/>
                              <a:gd name="T1" fmla="*/ T0 w 943"/>
                              <a:gd name="T2" fmla="+- 0 7271 6802"/>
                              <a:gd name="T3" fmla="*/ 7271 h 919"/>
                              <a:gd name="T4" fmla="+- 0 3092 3092"/>
                              <a:gd name="T5" fmla="*/ T4 w 943"/>
                              <a:gd name="T6" fmla="+- 0 7359 6802"/>
                              <a:gd name="T7" fmla="*/ 7359 h 919"/>
                              <a:gd name="T8" fmla="+- 0 3288 3092"/>
                              <a:gd name="T9" fmla="*/ T8 w 943"/>
                              <a:gd name="T10" fmla="+- 0 7721 6802"/>
                              <a:gd name="T11" fmla="*/ 7721 h 919"/>
                              <a:gd name="T12" fmla="+- 0 3416 3092"/>
                              <a:gd name="T13" fmla="*/ T12 w 943"/>
                              <a:gd name="T14" fmla="+- 0 7636 6802"/>
                              <a:gd name="T15" fmla="*/ 7636 h 919"/>
                              <a:gd name="T16" fmla="+- 0 3511 3092"/>
                              <a:gd name="T17" fmla="*/ T16 w 943"/>
                              <a:gd name="T18" fmla="+- 0 7482 6802"/>
                              <a:gd name="T19" fmla="*/ 7482 h 919"/>
                              <a:gd name="T20" fmla="+- 0 3349 3092"/>
                              <a:gd name="T21" fmla="*/ T20 w 943"/>
                              <a:gd name="T22" fmla="+- 0 7482 6802"/>
                              <a:gd name="T23" fmla="*/ 7482 h 919"/>
                              <a:gd name="T24" fmla="+- 0 3242 3092"/>
                              <a:gd name="T25" fmla="*/ T24 w 943"/>
                              <a:gd name="T26" fmla="+- 0 7271 6802"/>
                              <a:gd name="T27" fmla="*/ 7271 h 919"/>
                              <a:gd name="T28" fmla="+- 0 4014 3092"/>
                              <a:gd name="T29" fmla="*/ T28 w 943"/>
                              <a:gd name="T30" fmla="+- 0 6802 6802"/>
                              <a:gd name="T31" fmla="*/ 6802 h 919"/>
                              <a:gd name="T32" fmla="+- 0 3745 3092"/>
                              <a:gd name="T33" fmla="*/ T32 w 943"/>
                              <a:gd name="T34" fmla="+- 0 7001 6802"/>
                              <a:gd name="T35" fmla="*/ 7001 h 919"/>
                              <a:gd name="T36" fmla="+- 0 3535 3092"/>
                              <a:gd name="T37" fmla="*/ T36 w 943"/>
                              <a:gd name="T38" fmla="+- 0 7224 6802"/>
                              <a:gd name="T39" fmla="*/ 7224 h 919"/>
                              <a:gd name="T40" fmla="+- 0 3398 3092"/>
                              <a:gd name="T41" fmla="*/ T40 w 943"/>
                              <a:gd name="T42" fmla="+- 0 7407 6802"/>
                              <a:gd name="T43" fmla="*/ 7407 h 919"/>
                              <a:gd name="T44" fmla="+- 0 3349 3092"/>
                              <a:gd name="T45" fmla="*/ T44 w 943"/>
                              <a:gd name="T46" fmla="+- 0 7482 6802"/>
                              <a:gd name="T47" fmla="*/ 7482 h 919"/>
                              <a:gd name="T48" fmla="+- 0 3511 3092"/>
                              <a:gd name="T49" fmla="*/ T48 w 943"/>
                              <a:gd name="T50" fmla="+- 0 7482 6802"/>
                              <a:gd name="T51" fmla="*/ 7482 h 919"/>
                              <a:gd name="T52" fmla="+- 0 3631 3092"/>
                              <a:gd name="T53" fmla="*/ T52 w 943"/>
                              <a:gd name="T54" fmla="+- 0 7286 6802"/>
                              <a:gd name="T55" fmla="*/ 7286 h 919"/>
                              <a:gd name="T56" fmla="+- 0 3831 3092"/>
                              <a:gd name="T57" fmla="*/ T56 w 943"/>
                              <a:gd name="T58" fmla="+- 0 7037 6802"/>
                              <a:gd name="T59" fmla="*/ 7037 h 919"/>
                              <a:gd name="T60" fmla="+- 0 3978 3092"/>
                              <a:gd name="T61" fmla="*/ T60 w 943"/>
                              <a:gd name="T62" fmla="+- 0 6889 6802"/>
                              <a:gd name="T63" fmla="*/ 6889 h 919"/>
                              <a:gd name="T64" fmla="+- 0 4035 3092"/>
                              <a:gd name="T65" fmla="*/ T64 w 943"/>
                              <a:gd name="T66" fmla="+- 0 6839 6802"/>
                              <a:gd name="T67" fmla="*/ 6839 h 919"/>
                              <a:gd name="T68" fmla="+- 0 4014 3092"/>
                              <a:gd name="T69" fmla="*/ T68 w 943"/>
                              <a:gd name="T70" fmla="+- 0 6802 6802"/>
                              <a:gd name="T71" fmla="*/ 6802 h 9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43" h="919">
                                <a:moveTo>
                                  <a:pt x="150" y="469"/>
                                </a:moveTo>
                                <a:lnTo>
                                  <a:pt x="0" y="557"/>
                                </a:lnTo>
                                <a:lnTo>
                                  <a:pt x="196" y="919"/>
                                </a:lnTo>
                                <a:lnTo>
                                  <a:pt x="324" y="834"/>
                                </a:lnTo>
                                <a:lnTo>
                                  <a:pt x="419" y="680"/>
                                </a:lnTo>
                                <a:lnTo>
                                  <a:pt x="257" y="680"/>
                                </a:lnTo>
                                <a:lnTo>
                                  <a:pt x="150" y="469"/>
                                </a:lnTo>
                                <a:close/>
                                <a:moveTo>
                                  <a:pt x="922" y="0"/>
                                </a:moveTo>
                                <a:lnTo>
                                  <a:pt x="653" y="199"/>
                                </a:lnTo>
                                <a:lnTo>
                                  <a:pt x="443" y="422"/>
                                </a:lnTo>
                                <a:lnTo>
                                  <a:pt x="306" y="605"/>
                                </a:lnTo>
                                <a:lnTo>
                                  <a:pt x="257" y="680"/>
                                </a:lnTo>
                                <a:lnTo>
                                  <a:pt x="419" y="680"/>
                                </a:lnTo>
                                <a:lnTo>
                                  <a:pt x="539" y="484"/>
                                </a:lnTo>
                                <a:lnTo>
                                  <a:pt x="739" y="235"/>
                                </a:lnTo>
                                <a:lnTo>
                                  <a:pt x="886" y="87"/>
                                </a:lnTo>
                                <a:lnTo>
                                  <a:pt x="943" y="37"/>
                                </a:lnTo>
                                <a:lnTo>
                                  <a:pt x="922"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AutoShape 16"/>
                        <wps:cNvSpPr>
                          <a:spLocks/>
                        </wps:cNvSpPr>
                        <wps:spPr bwMode="auto">
                          <a:xfrm>
                            <a:off x="3258" y="8451"/>
                            <a:ext cx="817" cy="980"/>
                          </a:xfrm>
                          <a:custGeom>
                            <a:avLst/>
                            <a:gdLst>
                              <a:gd name="T0" fmla="+- 0 3390 3258"/>
                              <a:gd name="T1" fmla="*/ T0 w 817"/>
                              <a:gd name="T2" fmla="+- 0 8451 8451"/>
                              <a:gd name="T3" fmla="*/ 8451 h 980"/>
                              <a:gd name="T4" fmla="+- 0 3259 3258"/>
                              <a:gd name="T5" fmla="*/ T4 w 817"/>
                              <a:gd name="T6" fmla="+- 0 8566 8451"/>
                              <a:gd name="T7" fmla="*/ 8566 h 980"/>
                              <a:gd name="T8" fmla="+- 0 3554 3258"/>
                              <a:gd name="T9" fmla="*/ T8 w 817"/>
                              <a:gd name="T10" fmla="+- 0 8928 8451"/>
                              <a:gd name="T11" fmla="*/ 8928 h 980"/>
                              <a:gd name="T12" fmla="+- 0 3258 3258"/>
                              <a:gd name="T13" fmla="*/ T12 w 817"/>
                              <a:gd name="T14" fmla="+- 0 9322 8451"/>
                              <a:gd name="T15" fmla="*/ 9322 h 980"/>
                              <a:gd name="T16" fmla="+- 0 3380 3258"/>
                              <a:gd name="T17" fmla="*/ T16 w 817"/>
                              <a:gd name="T18" fmla="+- 0 9431 8451"/>
                              <a:gd name="T19" fmla="*/ 9431 h 980"/>
                              <a:gd name="T20" fmla="+- 0 3663 3258"/>
                              <a:gd name="T21" fmla="*/ T20 w 817"/>
                              <a:gd name="T22" fmla="+- 0 9062 8451"/>
                              <a:gd name="T23" fmla="*/ 9062 h 980"/>
                              <a:gd name="T24" fmla="+- 0 3877 3258"/>
                              <a:gd name="T25" fmla="*/ T24 w 817"/>
                              <a:gd name="T26" fmla="+- 0 9062 8451"/>
                              <a:gd name="T27" fmla="*/ 9062 h 980"/>
                              <a:gd name="T28" fmla="+- 0 3768 3258"/>
                              <a:gd name="T29" fmla="*/ T28 w 817"/>
                              <a:gd name="T30" fmla="+- 0 8925 8451"/>
                              <a:gd name="T31" fmla="*/ 8925 h 980"/>
                              <a:gd name="T32" fmla="+- 0 3873 3258"/>
                              <a:gd name="T33" fmla="*/ T32 w 817"/>
                              <a:gd name="T34" fmla="+- 0 8788 8451"/>
                              <a:gd name="T35" fmla="*/ 8788 h 980"/>
                              <a:gd name="T36" fmla="+- 0 3659 3258"/>
                              <a:gd name="T37" fmla="*/ T36 w 817"/>
                              <a:gd name="T38" fmla="+- 0 8788 8451"/>
                              <a:gd name="T39" fmla="*/ 8788 h 980"/>
                              <a:gd name="T40" fmla="+- 0 3390 3258"/>
                              <a:gd name="T41" fmla="*/ T40 w 817"/>
                              <a:gd name="T42" fmla="+- 0 8451 8451"/>
                              <a:gd name="T43" fmla="*/ 8451 h 980"/>
                              <a:gd name="T44" fmla="+- 0 3877 3258"/>
                              <a:gd name="T45" fmla="*/ T44 w 817"/>
                              <a:gd name="T46" fmla="+- 0 9062 8451"/>
                              <a:gd name="T47" fmla="*/ 9062 h 980"/>
                              <a:gd name="T48" fmla="+- 0 3663 3258"/>
                              <a:gd name="T49" fmla="*/ T48 w 817"/>
                              <a:gd name="T50" fmla="+- 0 9062 8451"/>
                              <a:gd name="T51" fmla="*/ 9062 h 980"/>
                              <a:gd name="T52" fmla="+- 0 3956 3258"/>
                              <a:gd name="T53" fmla="*/ T52 w 817"/>
                              <a:gd name="T54" fmla="+- 0 9422 8451"/>
                              <a:gd name="T55" fmla="*/ 9422 h 980"/>
                              <a:gd name="T56" fmla="+- 0 4075 3258"/>
                              <a:gd name="T57" fmla="*/ T56 w 817"/>
                              <a:gd name="T58" fmla="+- 0 9309 8451"/>
                              <a:gd name="T59" fmla="*/ 9309 h 980"/>
                              <a:gd name="T60" fmla="+- 0 3877 3258"/>
                              <a:gd name="T61" fmla="*/ T60 w 817"/>
                              <a:gd name="T62" fmla="+- 0 9062 8451"/>
                              <a:gd name="T63" fmla="*/ 9062 h 980"/>
                              <a:gd name="T64" fmla="+- 0 3910 3258"/>
                              <a:gd name="T65" fmla="*/ T64 w 817"/>
                              <a:gd name="T66" fmla="+- 0 8453 8451"/>
                              <a:gd name="T67" fmla="*/ 8453 h 980"/>
                              <a:gd name="T68" fmla="+- 0 3659 3258"/>
                              <a:gd name="T69" fmla="*/ T68 w 817"/>
                              <a:gd name="T70" fmla="+- 0 8788 8451"/>
                              <a:gd name="T71" fmla="*/ 8788 h 980"/>
                              <a:gd name="T72" fmla="+- 0 3873 3258"/>
                              <a:gd name="T73" fmla="*/ T72 w 817"/>
                              <a:gd name="T74" fmla="+- 0 8788 8451"/>
                              <a:gd name="T75" fmla="*/ 8788 h 980"/>
                              <a:gd name="T76" fmla="+- 0 4045 3258"/>
                              <a:gd name="T77" fmla="*/ T76 w 817"/>
                              <a:gd name="T78" fmla="+- 0 8563 8451"/>
                              <a:gd name="T79" fmla="*/ 8563 h 980"/>
                              <a:gd name="T80" fmla="+- 0 3910 3258"/>
                              <a:gd name="T81" fmla="*/ T80 w 817"/>
                              <a:gd name="T82" fmla="+- 0 8453 8451"/>
                              <a:gd name="T83" fmla="*/ 8453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17" h="980">
                                <a:moveTo>
                                  <a:pt x="132" y="0"/>
                                </a:moveTo>
                                <a:lnTo>
                                  <a:pt x="1" y="115"/>
                                </a:lnTo>
                                <a:lnTo>
                                  <a:pt x="296" y="477"/>
                                </a:lnTo>
                                <a:lnTo>
                                  <a:pt x="0" y="871"/>
                                </a:lnTo>
                                <a:lnTo>
                                  <a:pt x="122" y="980"/>
                                </a:lnTo>
                                <a:lnTo>
                                  <a:pt x="405" y="611"/>
                                </a:lnTo>
                                <a:lnTo>
                                  <a:pt x="619" y="611"/>
                                </a:lnTo>
                                <a:lnTo>
                                  <a:pt x="510" y="474"/>
                                </a:lnTo>
                                <a:lnTo>
                                  <a:pt x="615" y="337"/>
                                </a:lnTo>
                                <a:lnTo>
                                  <a:pt x="401" y="337"/>
                                </a:lnTo>
                                <a:lnTo>
                                  <a:pt x="132" y="0"/>
                                </a:lnTo>
                                <a:close/>
                                <a:moveTo>
                                  <a:pt x="619" y="611"/>
                                </a:moveTo>
                                <a:lnTo>
                                  <a:pt x="405" y="611"/>
                                </a:lnTo>
                                <a:lnTo>
                                  <a:pt x="698" y="971"/>
                                </a:lnTo>
                                <a:lnTo>
                                  <a:pt x="817" y="858"/>
                                </a:lnTo>
                                <a:lnTo>
                                  <a:pt x="619" y="611"/>
                                </a:lnTo>
                                <a:close/>
                                <a:moveTo>
                                  <a:pt x="652" y="2"/>
                                </a:moveTo>
                                <a:lnTo>
                                  <a:pt x="401" y="337"/>
                                </a:lnTo>
                                <a:lnTo>
                                  <a:pt x="615" y="337"/>
                                </a:lnTo>
                                <a:lnTo>
                                  <a:pt x="787" y="112"/>
                                </a:lnTo>
                                <a:lnTo>
                                  <a:pt x="652" y="2"/>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5ADD2C" id="Group 15" o:spid="_x0000_s1026" style="position:absolute;margin-left:61.05pt;margin-top:340.1pt;width:142.7pt;height:194.55pt;z-index:-252910592;mso-position-horizontal-relative:page;mso-position-vertical-relative:page" coordorigin="1221,6802" coordsize="2854,389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">
                <v:shape id="Freeform 188" o:spid="_x0000_s1027" style="position:absolute;left:1230;top:7102;width:2116;height:1755;visibility:visible;mso-wrap-style:square;v-text-anchor:top" coordsize="2116,17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" path="m2002,l113,,48,1,14,14,2,48,,113,,1641r2,65l14,1740r34,12l113,1754r1889,l2068,1752r33,-12l2114,1706r1,-65l2115,113r-1,-65l2101,14,2068,1,2002,xe" stroked="f">
                  <v:path arrowok="t" o:connecttype="custom" o:connectlocs="2002,7103;113,7103;48,7104;14,7117;2,7151;0,7216;0,8744;2,8809;14,8843;48,8855;113,8857;2002,8857;2068,8855;2101,8843;2114,8809;2115,8744;2115,7216;2114,7151;2101,7117;2068,7104;2002,7103" o:connectangles="0,0,0,0,0,0,0,0,0,0,0,0,0,0,0,0,0,0,0,0,0"/>
                </v:shape>
                <v:shape id="AutoShape 187" o:spid="_x0000_s1028" style="position:absolute;left:1230;top:7102;width:2116;height:1698;visibility:visible;mso-wrap-style:square;v-text-anchor:top" coordsize="2116,16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" path="m1,76l,113,,1555r2114,143l2115,1641r,-1400l1182,241,111,237,1,76xm2002,l1175,r32,118l1182,241r933,l2115,113r-1,-65l2101,14,2068,1,2002,xe" fillcolor="#d3b161" stroked="f">
                  <v:path arrowok="t" o:connecttype="custom" o:connectlocs="1,7179;0,7216;0,8658;2114,8801;2115,8744;2115,7344;1182,7344;111,7340;1,7179;2002,7103;1175,7103;1207,7221;1182,7344;2115,7344;2115,7216;2114,7151;2101,7117;2068,7104;2068,7104;2002,7103" o:connectangles="0,0,0,0,0,0,0,0,0,0,0,0,0,0,0,0,0,0,0,0"/>
                </v:shape>
                <v:shape id="AutoShape 186" o:spid="_x0000_s1029" style="position:absolute;left:1349;top:8396;width:1480;height:462;visibility:visible;mso-wrap-style:square;v-text-anchor:top" coordsize="1480,4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" path="m129,r-7,5l110,17,99,32r,13l106,80r2,65l109,216r-2,46l108,288r,28l93,355,47,414,,461r1020,l997,408r-6,-7l974,372,951,349,887,264,846,214,817,178,800,158,785,145,759,124,728,101,699,83,677,72,653,62,613,47,541,22r-7,-8l533,13r-300,l209,12,129,xm445,1l233,13r300,l522,9,495,5,445,1xm1347,229r-31,6l1292,243r-12,8l1274,266r-7,27l1260,321r-5,21l1252,354r-4,13l1238,389r-17,40l1207,444r-7,11l1198,461r267,l1471,411r6,-58l1480,308r-9,-30l1448,256r-31,-16l1382,231r-35,-2xe" fillcolor="#b9e5fa" stroked="f">
                  <v:path arrowok="t" o:connecttype="custom" o:connectlocs="122,8401;99,8428;106,8476;109,8612;108,8684;93,8751;0,8857;997,8804;974,8768;887,8660;817,8574;785,8541;728,8497;677,8468;613,8443;534,8410;233,8409;129,8396;233,8409;522,8405;445,8397;1316,8631;1280,8647;1267,8689;1255,8738;1248,8763;1221,8825;1200,8851;1465,8857;1477,8749;1471,8674;1417,8636;1347,8625" o:connectangles="0,0,0,0,0,0,0,0,0,0,0,0,0,0,0,0,0,0,0,0,0,0,0,0,0,0,0,0,0,0,0,0,0"/>
                </v:shape>
                <v:shape id="Freeform 185" o:spid="_x0000_s1030" style="position:absolute;left:1230;top:8429;width:237;height:427;visibility:visible;mso-wrap-style:square;v-text-anchor:top" coordsize="237,4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" path="m,l,315r2,65l14,414r34,12l86,427r59,-29l207,329,226,228r9,-101l236,106,234,86,226,57,210,7,,xe" fillcolor="#f0cc9e" stroked="f">
                  <v:path arrowok="t" o:connecttype="custom" o:connectlocs="0,8429;0,8744;2,8809;14,8843;48,8855;86,8856;145,8827;207,8758;226,8657;235,8556;236,8535;234,8515;226,8486;210,8436;0,8429" o:connectangles="0,0,0,0,0,0,0,0,0,0,0,0,0,0,0"/>
                </v:shape>
                <v:shape id="Freeform 184" o:spid="_x0000_s1031" style="position:absolute;left:1306;top:7819;width:1170;height:526;visibility:visible;mso-wrap-style:square;v-text-anchor:top" coordsize="1170,5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" path="m,l171,483r916,43l1170,52r-6,-19l,xe" stroked="f">
                  <v:path arrowok="t" o:connecttype="custom" o:connectlocs="0,7819;171,8302;1087,8345;1170,7871;1164,7852;0,7819" o:connectangles="0,0,0,0,0,0"/>
                </v:shape>
                <v:shape id="Picture 183" o:spid="_x0000_s1032" type="#_x0000_t75" style="position:absolute;left:1426;top:8086;width:195;height:3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">
                  <v:imagedata r:id="rId38" o:title=""/>
                  <v:path arrowok="t"/>
                  <o:lock v:ext="edit" aspectratio="f"/>
                </v:shape>
                <v:shape id="Freeform 182" o:spid="_x0000_s1033" style="position:absolute;left:2548;top:7957;width:693;height:615;visibility:visible;mso-wrap-style:square;v-text-anchor:top" coordsize="693,6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" path="m690,l674,2,83,3,53,3,52,27r-9,88l27,286,4,528,,568r2,21l11,596r20,1l38,597r611,18l688,555r1,-100l690,277,693,30,690,xe" stroked="f">
                  <v:path arrowok="t" o:connecttype="custom" o:connectlocs="690,7957;674,7959;83,7960;53,7960;52,7984;43,8072;27,8243;4,8485;0,8525;2,8546;11,8553;31,8554;38,8554;649,8572;688,8512;689,8412;690,8234;693,7987;690,7957" o:connectangles="0,0,0,0,0,0,0,0,0,0,0,0,0,0,0,0,0,0,0"/>
                </v:shape>
                <v:shape id="AutoShape 181" o:spid="_x0000_s1034" style="position:absolute;left:2612;top:8037;width:374;height:651;visibility:visible;mso-wrap-style:square;v-text-anchor:top" coordsize="374,6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" path="m228,585r-141,l104,588r27,4l164,602r30,18l212,651r2,-6l228,585xm200,17r-16,l173,24r-4,6l164,35,143,57r-9,28l114,129,93,190,60,201r-14,9l38,230r-8,17l21,267r-9,16l7,291r-3,3l,304r2,5l3,321r3,20l10,368,9,395r1,16l15,423r9,14l39,460r7,8l51,476r-2,7l45,505r-7,39l29,600,57,590r17,-4l87,585r141,l229,582r8,-34l243,531r5,-11l260,497r19,-34l303,420r12,-39l342,284r18,-56l369,200r2,-19l321,181r1,-5l180,176r-6,-4l186,103,202,75,213,60r6,-9l219,45r-3,-8l211,25,200,17xm356,142r-11,4l333,160r-9,14l321,181r50,l374,154,363,144r-7,-2xm261,r-7,5l245,17r-9,15l230,46r-2,10l227,59,203,99r-23,77l322,176r,-1l253,175r15,-67l285,54r8,-21l296,22r-5,-7l280,8,268,1,261,xm332,36r-31,l295,54r-5,19l283,96r-7,29l253,175r69,l336,108r5,-22l342,48,332,36xe" fillcolor="#f0cc9e" stroked="f">
                  <v:path arrowok="t" o:connecttype="custom" o:connectlocs="87,8623;131,8630;194,8658;214,8683;200,8055;173,8062;164,8073;134,8123;93,8228;46,8248;30,8285;12,8321;4,8332;2,8347;6,8379;9,8433;15,8461;39,8498;51,8514;45,8543;29,8638;74,8624;228,8623;237,8586;248,8558;279,8501;315,8419;360,8266;371,8219;322,8214;174,8210;202,8113;219,8089;216,8075;200,8055;345,8184;324,8212;371,8219;363,8182;261,8038;245,8055;230,8084;227,8097;180,8214;322,8213;268,8146;293,8071;291,8053;268,8039;332,8074;295,8092;283,8134;253,8213;336,8146;342,8086" o:connectangles="0,0,0,0,0,0,0,0,0,0,0,0,0,0,0,0,0,0,0,0,0,0,0,0,0,0,0,0,0,0,0,0,0,0,0,0,0,0,0,0,0,0,0,0,0,0,0,0,0,0,0,0,0,0,0"/>
                </v:shape>
                <v:shape id="Freeform 180" o:spid="_x0000_s1035" style="position:absolute;left:2803;top:8054;width:2;height:2;visibility:visible;mso-wrap-style:square;v-text-anchor:top" coordsize="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" path="m,l,xe" stroked="f">
                  <v:path arrowok="t" o:connecttype="custom" o:connectlocs="0,0;0,0" o:connectangles="0,0"/>
                </v:shape>
                <v:shape id="Freeform 179" o:spid="_x0000_s1036" style="position:absolute;left:2778;top:8054;width:44;height:35;visibility:visible;mso-wrap-style:square;v-text-anchor:top" coordsize="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" path="m25,l21,,12,5,,25r11,9l24,34r1,l27,33,43,13,29,,25,xe" fillcolor="#f6e3ca" stroked="f">
                  <v:path arrowok="t" o:connecttype="custom" o:connectlocs="25,8055;21,8055;12,8060;0,8080;11,8089;24,8089;25,8089;27,8088;43,8068;29,8055;25,8055" o:connectangles="0,0,0,0,0,0,0,0,0,0,0"/>
                </v:shape>
                <v:shape id="AutoShape 178" o:spid="_x0000_s1037" style="position:absolute;left:2867;top:8044;width:36;height:20;visibility:visible;mso-wrap-style:square;v-text-anchor:top" coordsize="3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" path="m34,17r,1l34,19r1,l34,18r,-1xm1,r,l,1,1,xe" stroked="f">
                  <v:path arrowok="t" o:connecttype="custom" o:connectlocs="34,8061;34,8062;34,8063;35,8063;34,8062;34,8061;1,8044;1,8044;0,8045;0,8045;0,8045;1,8044" o:connectangles="0,0,0,0,0,0,0,0,0,0,0,0"/>
                </v:shape>
                <v:shape id="Freeform 177" o:spid="_x0000_s1038" style="position:absolute;left:2866;top:8043;width:36;height:32;visibility:visible;mso-wrap-style:square;v-text-anchor:top" coordsize="36,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" path="m14,l7,,4,1,,21r22,9l24,32,35,20r,-2l33,14,29,4,23,2,19,1,14,xe" fillcolor="#f6e3ca" stroked="f">
                  <v:path arrowok="t" o:connecttype="custom" o:connectlocs="14,8043;7,8043;4,8044;0,8064;22,8073;24,8075;35,8063;35,8063;35,8061;33,8057;29,8047;23,8045;19,8044;14,8043" o:connectangles="0,0,0,0,0,0,0,0,0,0,0,0,0,0"/>
                </v:shape>
                <v:shape id="AutoShape 176" o:spid="_x0000_s1039" style="position:absolute;left:2923;top:8073;width:13;height:2;visibility:visible;mso-wrap-style:square;v-text-anchor:top" coordsize="1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" path="m9,l5,,2,,,1,4,r8,l11,,9,xm12,l11,r1,xe" stroked="f">
                  <v:path arrowok="t" o:connecttype="custom" o:connectlocs="9,8074;5,8074;2,8074;0,8075;4,8074;12,8074;11,8074;9,8074;12,8074;11,8074;12,8074;12,8074" o:connectangles="0,0,0,0,0,0,0,0,0,0,0,0"/>
                </v:shape>
                <v:shape id="Freeform 175" o:spid="_x0000_s1040" style="position:absolute;left:2919;top:8074;width:33;height:30;visibility:visible;mso-wrap-style:square;v-text-anchor:top" coordsize="3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" path="m8,l4,1,2,2,,3,,4,,18r10,4l24,30,33,13,25,3,17,1,16,,8,xe" fillcolor="#f6e3ca" stroked="f">
                  <v:path arrowok="t" o:connecttype="custom" o:connectlocs="8,8074;4,8075;2,8076;0,8077;0,8078;0,8092;10,8096;24,8104;33,8087;25,8077;17,8075;16,8074;16,8074;8,8074" o:connectangles="0,0,0,0,0,0,0,0,0,0,0,0,0,0"/>
                </v:shape>
                <v:shape id="AutoShape 174" o:spid="_x0000_s1041" style="position:absolute;left:2963;top:8180;width:20;height:10;visibility:visible;mso-wrap-style:square;v-text-anchor:top" coordsize="2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" path="m6,1r5,2l16,7r3,3l18,8,16,6,11,3,8,1,6,1xm,l,xe" stroked="f">
                  <v:path arrowok="t" o:connecttype="custom" o:connectlocs="6,8181;11,8183;16,8187;19,8190;18,8188;16,8186;11,8183;8,8181;6,8181;0,8180;0,8180;0,8180;0,8180" o:connectangles="0,0,0,0,0,0,0,0,0,0,0,0,0"/>
                </v:shape>
                <v:shape id="Freeform 173" o:spid="_x0000_s1042" style="position:absolute;left:2963;top:8179;width:22;height:26;visibility:visible;mso-wrap-style:square;v-text-anchor:top" coordsize="22,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" path="m2,l1,,,,,19r10,6l20,16r1,-3l19,10,2,xe" fillcolor="#f6e3ca" stroked="f">
                  <v:path arrowok="t" o:connecttype="custom" o:connectlocs="2,8180;1,8180;0,8180;0,8180;0,8199;10,8205;20,8196;21,8193;19,8190;2,8180" o:connectangles="0,0,0,0,0,0,0,0,0,0"/>
                </v:shape>
                <v:shape id="AutoShape 172" o:spid="_x0000_s1043" style="position:absolute;left:1230;top:7761;width:373;height:1096;visibility:visible;mso-wrap-style:square;v-text-anchor:top" coordsize="373,10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" path="m109,959r-30,l93,985r10,24l116,1048r14,47l141,1095r1,-4l140,1065r-11,-43l109,959xm,l,970r10,25l31,1029r33,34l101,1095r5,l100,1085,74,1040,27,954r80,l105,947r36,l99,893r122,l202,878,184,864,174,852r-7,-12l159,819r70,l219,810,203,789,183,760r-3,-2l176,750r53,l224,720r37,l278,699r-54,l235,684r6,-13l243,655r-2,-29l246,621r4,-7l253,600r5,-24l258,562r5,-15l262,532r-9,-24l235,468r2,-9l237,450r-2,-14l229,410r13,l244,385r-2,-31l229,317,203,257r-1,-28l196,208,179,183,147,145r-6,-21l126,106,89,78,20,30,8,7,,xm141,947r-36,l141,977r20,22l170,1024r6,38l179,1024r-7,-30l148,956r-7,-9xm107,954r-80,l84,1006,79,959r30,l107,954xm237,907r-46,l235,920r26,14l280,957r22,40l293,965,265,932,237,907xm221,893r-116,l120,895r20,8l161,918r16,16l194,947r29,14l273,984,257,973,241,960r-9,-7l224,944,212,931,191,907r46,l231,902r-10,-9xm229,819r-70,l184,830r16,5l216,833r24,-7l229,820r,-1xm229,750r-53,l183,760r5,3l203,766r29,1l229,750xm176,750r4,8l183,760r-7,-10xm261,720r-37,l258,724r3,-4xm332,654r-39,12l224,699r54,l294,679r24,-18l349,661r-17,-7xm349,661r-31,l341,666r32,26l354,663r-5,-2xm242,410r-13,l240,425r2,-15xe" fillcolor="#846931" stroked="f">
                  <v:path arrowok="t" o:connecttype="custom" o:connectlocs="93,8747;130,8857;140,8827;0,7762;31,8791;106,8857;27,8716;141,8709;202,8640;167,8602;219,8572;180,8520;224,8482;224,8461;243,8417;250,8376;258,8324;253,8270;237,8212;242,8172;229,8079;196,7970;141,7886;20,7792;141,8709;161,8761;179,8786;141,8709;84,8768;107,8716;235,8682;302,8759;237,8669;120,8657;177,8696;273,8746;232,8715;191,8669;221,8655;184,8592;240,8588;229,8512;188,8525;229,8512;183,8522;224,8482;332,8416;278,8461;349,8423;318,8423;354,8425;229,8172" o:connectangles="0,0,0,0,0,0,0,0,0,0,0,0,0,0,0,0,0,0,0,0,0,0,0,0,0,0,0,0,0,0,0,0,0,0,0,0,0,0,0,0,0,0,0,0,0,0,0,0,0,0,0,0"/>
                </v:shape>
                <v:shape id="Freeform 171" o:spid="_x0000_s1044" style="position:absolute;left:1584;top:8275;width:2;height:2;visibility:visible;mso-wrap-style:square;v-text-anchor:top" coordsize="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" path="m,l,1,,xe" stroked="f">
                  <v:path arrowok="t" o:connecttype="custom" o:connectlocs="0,16550;0,16552;0,16550;0,16550" o:connectangles="0,0,0,0"/>
                </v:shape>
                <v:shape id="Freeform 170" o:spid="_x0000_s1045" style="position:absolute;left:1567;top:8275;width:51;height:48;visibility:visible;mso-wrap-style:square;v-text-anchor:top" coordsize="51,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" path="m17,r,1l,25,,35r8,8l26,48,51,29,17,xe" fillcolor="#f6e3ca" stroked="f">
                  <v:path arrowok="t" o:connecttype="custom" o:connectlocs="17,8275;17,8276;0,8300;0,8310;8,8318;26,8323;51,8304;17,8275" o:connectangles="0,0,0,0,0,0,0,0"/>
                </v:shape>
                <v:shape id="AutoShape 169" o:spid="_x0000_s1046" style="position:absolute;left:1568;top:8120;width:15;height:5;visibility:visible;mso-wrap-style:square;v-text-anchor:top" coordsize="1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" path="m6,2l3,3,,5,6,2xm13,l12,1r3,1l13,xe" stroked="f">
                  <v:path arrowok="t" o:connecttype="custom" o:connectlocs="6,8122;3,8123;0,8125;6,8122;13,8120;12,8121;15,8122;13,8120" o:connectangles="0,0,0,0,0,0,0,0"/>
                </v:shape>
                <v:shape id="AutoShape 168" o:spid="_x0000_s1047" style="position:absolute;left:1533;top:8086;width:61;height:54;visibility:visible;mso-wrap-style:square;v-text-anchor:top" coordsize="61,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" path="m26,10l14,,,11r11,5l26,10m61,46l50,36,47,35r-6,1l35,39,23,47r9,7l61,46e" fillcolor="#f6e3ca" stroked="f">
                  <v:path arrowok="t" o:connecttype="custom" o:connectlocs="26,8096;14,8086;0,8097;11,8102;26,8096;61,8132;50,8122;47,8121;41,8122;35,8125;23,8133;32,8140;61,8132" o:connectangles="0,0,0,0,0,0,0,0,0,0,0,0,0"/>
                </v:shape>
                <v:shape id="AutoShape 167" o:spid="_x0000_s1048" style="position:absolute;left:1466;top:8360;width:175;height:67;visibility:visible;mso-wrap-style:square;v-text-anchor:top" coordsize="1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" path="m,l,67,14,60,75,27,105,12r6,-2l53,10,30,7,,xm153,1r-14,l153,4r21,10l168,5,161,1r-8,xm148,l124,,80,7,53,10r58,l125,3,139,1r14,l148,xe" fillcolor="#846931" stroked="f">
                  <v:path arrowok="t" o:connecttype="custom" o:connectlocs="0,8360;0,8427;14,8420;75,8387;105,8372;111,8370;53,8370;30,8367;0,8360;153,8361;139,8361;153,8364;174,8374;168,8365;161,8361;153,8361;148,8360;124,8360;80,8367;53,8370;111,8370;125,8363;139,8361;153,8361;148,8360" o:connectangles="0,0,0,0,0,0,0,0,0,0,0,0,0,0,0,0,0,0,0,0,0,0,0,0,0"/>
                </v:shape>
                <v:line id="Line 166" o:spid="_x0000_s1049" style="position:absolute;visibility:visible;mso-wrap-style:square" from="2826,8784" to="3345,87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" strokecolor="#231f20" strokeweight=".83958mm">
                  <o:lock v:ext="edit" shapetype="f"/>
                </v:line>
                <v:shape id="AutoShape 165" o:spid="_x0000_s1050" style="position:absolute;left:1230;top:7761;width:2013;height:994;visibility:visible;mso-wrap-style:square;v-text-anchor:top" coordsize="2013,9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" path="m21,24l1,1,,,,8r3,3l16,27r5,-3m198,343l187,324,169,304,146,284,122,265,99,249,79,236,65,228r-5,-3l58,227r8,4l77,239r32,20l145,286r32,29l196,344r2,-1m228,389l218,347,200,311r,-1l198,307,173,272r-4,-6l165,263,141,237,111,209,85,188,67,175r-7,-5l58,172r3,2l65,177r37,29l146,247,130,233,89,209,49,193,15,183,,179r,3l11,184r28,8l72,204r36,18l144,246r17,18l196,310r5,8l217,367r1,l225,389r3,m246,408r-1,-15l241,369r-9,-36l218,285,202,253r4,-1l193,208,168,169,146,145r3,-1l128,114,98,85,62,57,24,32,,18r,6l7,28,40,49,73,72r29,24l127,121r13,18l135,134,99,105,63,82,32,64,10,54,2,50,,55r3,1l8,58r18,9l52,81r30,19l114,123r31,27l171,181r20,35l199,248r-2,-4l165,207,125,175,84,148,44,126,10,110,,106r,6l4,113r28,13l66,144r36,21l138,191r32,28l196,251r17,35l227,335r9,35l240,394r1,14l241,412r-1,3l240,416r,1l241,418r3,2l246,416r,-8m261,555r-4,-32l248,491,235,464r2,l237,460,223,391,187,334,135,286,75,249,16,220,,214r,3l1,217r51,22l104,269r50,36l195,349r29,51l235,460r,2l234,461r-4,-6l203,399,156,345,103,305,48,278,,263r,3l12,269r62,24l137,332r57,59l209,419r-6,-8l190,393,180,382r-3,-4l173,381r1,2l176,385r8,10l196,409r13,19l222,450r13,25l246,501r7,27l256,555r,4l256,563r-1,4l260,567r1,-4l261,559r,-4m1371,983l1062,961r-1,10l1371,993r,-10m2000,198r-3,-2l1992,196r-1,l1989,197r-11,l1419,198r581,m2013,227r-1,-7l2008,208r-2,-3l2003,201r-2,-2l2000,198r-581,l1392,198r-12,5l1376,205r-7,7l1367,218r-1,6l1364,252r-6,60l1351,393r-32,332l1318,732r,20l1319,765r6,17l1328,787r8,8l1342,797r8,l1355,797r47,1l1402,797r1,-4l1355,792r-12,l1339,790r-8,-7l1328,775r-4,-17l1323,752r1,-20l1324,727r,-2l1347,484r11,-119l1367,270r4,-46l1372,219r2,-4l1380,208r6,-3l1394,204r2,-1l1398,203r2,l1979,202r10,l1991,202r1,-1l1995,201r2,2l2002,208r3,6l2006,221r1,3l2007,227r,1l2005,528r-2,125l2003,710r,42l2001,766r-4,11l1991,787r-7,8l1979,800r-5,4l1969,807r-3,2l1966,812r-1,-2l1965,809r,1l1966,812r,-3l1965,809r-332,-9l1633,805r158,4l1963,814r,2l1967,814r5,-2l1977,809r10,-10l1995,790r6,-10l2006,767r2,-15l2008,710r1,-57l2013,227e" fillcolor="#231f20" stroked="f">
                  <v:path arrowok="t" o:connecttype="custom" o:connectlocs="3,7772;169,8065;65,7989;109,8020;228,8150;198,8068;111,7970;61,7935;89,7970;11,7945;161,8025;225,8150;232,8094;168,7930;62,7818;40,7810;135,7895;2,7811;52,7842;191,7977;84,7909;4,7874;170,7980;240,8155;240,8178;246,8177;235,8225;135,8047;1,7978;224,8161;203,8160;0,8027;209,8180;173,8142;209,8189;256,8316;261,8324;1061,8732;1992,7957;2000,7959;2003,7962;1380,7964;1364,8013;1319,8486;1328,8548;1402,8559;1339,8551;1324,8493;1367,8031;1386,7966;1979,7963;1997,7964;2007,7988;2003,8471;1984,8556;1966,8570;1965,8571;1966,8570;1633,8566;1972,8573;2001,8541;2013,7988" o:connectangles="0,0,0,0,0,0,0,0,0,0,0,0,0,0,0,0,0,0,0,0,0,0,0,0,0,0,0,0,0,0,0,0,0,0,0,0,0,0,0,0,0,0,0,0,0,0,0,0,0,0,0,0,0,0,0,0,0,0,0,0,0,0"/>
                </v:shape>
                <v:line id="Line 164" o:spid="_x0000_s1051" style="position:absolute;visibility:visible;mso-wrap-style:square" from="1468,8250" to="1468,83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" strokecolor="#231f20" strokeweight=".73272mm">
                  <o:lock v:ext="edit" shapetype="f"/>
                </v:line>
                <v:shape id="AutoShape 163" o:spid="_x0000_s1052" style="position:absolute;left:1230;top:8131;width:384;height:727;visibility:visible;mso-wrap-style:square;v-text-anchor:top" coordsize="384,7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" path="m19,566l,533r,5l17,567r2,-1m23,672r,-2l2,671r,3l23,672m65,470l62,452,54,433,41,413,26,393,,367r,1l1,369r31,36l54,439r9,31l65,470t8,135l64,572,46,532,23,488,,448r,6l21,489r32,65l70,606r3,-1m85,382l40,308,,258r,3l45,319r37,64l85,382t7,107l81,448,60,404,35,365,17,341,5,329,,325r,4l7,335r8,7l33,367r24,38l79,449r10,40l92,489m116,60l98,50,56,27,5,2,,,,3,4,5,29,17,54,30r12,6l107,58r7,4l116,60t5,259l116,308r-9,-13l96,282,84,269,72,257,62,248r-7,-7l53,239r-2,2l55,244r6,6l76,265r18,19l110,303r8,17l121,319t31,30l137,308,110,274,76,246,40,223,5,205,,203r,3l25,218r32,18l88,258r27,26l137,314r13,35l152,349t21,221l173,568r-5,1l156,570r-9,1l129,571r-10,-2l116,566r-2,2l119,572r10,1l140,573r16,l172,571r1,-1m182,315l171,277,148,238,116,201,80,165,62,149,43,134,26,120,9,108,,102r,3l8,110r25,19l60,151r28,24l114,202r24,28l158,259r14,29l179,315r3,m188,461r-24,-6l144,441,127,423,114,402r-5,-10l104,382r-4,-9l97,365,94,355r-2,-6l89,349r2,5l95,366r7,17l112,404r13,20l142,443r21,14l187,464r1,-3m195,411r-14,-4l171,399,161,389r-2,-3l156,382r-1,-2l152,381r3,4l162,394r13,11l194,413r1,-2m208,313r-8,-39l180,237,152,201,120,168,88,141,60,119,41,106r-8,-5l32,103r3,2l39,108r17,12l79,137r28,22l135,186r27,29l184,247r16,33l205,313r,7l205,326r-2,6l206,332r1,-6l208,320r,-7m222,586r-6,l216,588r-2,12l206,621r-16,27l164,677r-25,18l139,694,127,651,113,611,102,583,88,554,70,516,48,469r-2,1l77,537r13,27l99,584r12,28l125,651r12,44l137,697r-13,9l95,719,71,694,34,644,3,598,,593r,5l1,600r30,46l69,696r23,24l79,725r13,1l96,724r2,2l102,726r-4,-4l136,705r2,-2l141,726r3,l140,701r36,-28l201,641r14,-27l220,594r2,-8m239,415r-5,-1l223,512r5,l239,415t7,-143l246,264r-5,-13l234,235,215,196,195,157,178,127r-7,-13l166,117r5,8l178,138r9,15l197,172r10,19l218,211r4,10l227,231r4,9l234,248r5,11l241,267r,5l240,284r-3,14l231,313r-2,5l227,324r-1,2l230,328r3,-5l238,310r5,-18l246,272t,277l243,547r-8,-6l223,533r-14,-9l193,516r-15,-8l165,503r-1,-1l153,500r-2,l151,503r2,l163,505r14,5l192,518r15,9l218,533r9,6l241,548r4,3l246,549m262,386r-1,-13l258,360r-5,-12l247,338r-2,-1l244,336r-2,-2l232,335r-5,5l227,333r-6,-43l207,247,193,214r-6,-13l185,202r2,5l191,215r10,24l212,269r9,33l224,333r,4l224,341r,2l220,348r-6,6l211,360r2,2l214,360r4,-6l222,349r8,-9l235,337r6,l243,338r2,2l251,349r4,12l258,374r1,12l259,392r-1,4l257,399r2,1l261,397r1,-5l262,386t27,230l272,612r-19,-9l234,591,215,577,196,562,177,549,160,537r-16,-8l132,525r-7,-1l121,523r-11,-1l101,521r-16,l76,524r1,3l81,526r9,-2l101,524r9,l120,525r12,3l143,532r16,7l176,551r18,13l213,579r20,14l252,605r19,9l289,619r,-3m299,260r,-2l287,262r-18,7l262,272r-10,7l248,282r-1,3l249,286r1,-2l254,281r5,-3l266,273r10,-4l293,263r6,-3m375,329r-2,-11l366,311r-15,-8l349,302r-11,-2l327,300r-31,4l267,311r-21,7l238,321r1,2l242,322r5,-2l262,315r20,-6l304,305r23,-2l338,303r10,2l364,313r6,7l371,325r-6,-6l352,311r-4,l334,308r-16,2l300,318r-20,13l257,353r2,2l281,333r21,-13l319,313r15,-2l347,311r10,5l366,323r3,3l371,327r2,3l375,329t9,-117l379,212r-14,3l346,221r-21,13l315,241r-11,2l300,243r-4,l283,243r-10,-2l262,237r-3,-1l255,234r-2,l252,236r1,l256,238r9,3l278,244r16,2l305,246r11,-2l316,243r1,l326,236r11,-7l347,224r10,-4l366,217r5,-1l376,215r6,l384,215r,-3e" fillcolor="#231f20" stroked="f">
                  <v:path arrowok="t" o:connecttype="custom" o:connectlocs="2,8802;0,8498;64,8703;73,8736;92,8620;7,8466;98,8181;66,8167;84,8400;76,8396;76,8377;115,8415;147,8702;156,8704;62,8280;60,8282;188,8592;97,8496;125,8555;161,8520;194,8544;60,8250;107,8290;203,8463;214,8731;102,8714;111,8743;3,8729;92,8857;144,8857;234,8545;215,8327;197,8303;241,8398;230,8459;223,8664;151,8634;241,8679;245,8468;193,8345;224,8464;214,8491;251,8480;261,8528;196,8693;101,8652;110,8655;233,8724;269,8400;259,8409;351,8434;239,8454;348,8436;318,8441;334,8442;375,8460;300,8374;253,8365;316,8375;371,8347" o:connectangles="0,0,0,0,0,0,0,0,0,0,0,0,0,0,0,0,0,0,0,0,0,0,0,0,0,0,0,0,0,0,0,0,0,0,0,0,0,0,0,0,0,0,0,0,0,0,0,0,0,0,0,0,0,0,0,0,0,0,0,0"/>
                </v:shape>
                <v:shape id="Freeform 162" o:spid="_x0000_s1053" style="position:absolute;left:1620;top:8284;width:783;height:64;visibility:visible;mso-wrap-style:square;v-text-anchor:top" coordsize="78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" path="m782,l,,,17,,63r773,l773,42r9,l782,e" fillcolor="#231f20" stroked="f">
                  <v:path arrowok="t" o:connecttype="custom" o:connectlocs="782,8285;0,8285;0,8302;0,8302;0,8348;773,8348;773,8327;782,8327;782,8285" o:connectangles="0,0,0,0,0,0,0,0,0"/>
                </v:shape>
                <v:line id="Line 161" o:spid="_x0000_s1054" style="position:absolute;visibility:visible;mso-wrap-style:square" from="1307,7845" to="2479,78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" strokecolor="#231f20" strokeweight="2.76pt">
                  <o:lock v:ext="edit" shapetype="f"/>
                </v:line>
                <v:shape id="AutoShape 160" o:spid="_x0000_s1055" style="position:absolute;left:2349;top:7871;width:130;height:477;visibility:visible;mso-wrap-style:square;v-text-anchor:top" coordsize="130,4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" path="m10,337r-3,l,396r3,l10,337t4,-40l12,297,7,337r3,l14,297m70,182r-2,l66,196r-4,38l60,247r-4,39l54,299r3,l58,286r5,-38l64,234r5,-38l70,182t6,-48l73,134r-5,48l70,182r6,-48m130,r-5,l125,1r-2,l122,8r,26l98,327r2,-41l102,260r3,-38l109,175r4,-49l118,79r4,-45l122,8r-3,31l111,126r-9,96l98,286,88,441r,1l87,445r-8,5l72,453r-15,l57,455r1,l74,455r6,-2l82,452r5,-4l87,450,76,465r-10,6l49,471r-2,l45,471r,5l48,476r1,l63,475r9,-4l74,470r8,-6l88,456r5,-10l94,436,130,e" fillcolor="#231f20" stroked="f">
                  <v:path arrowok="t" o:connecttype="custom" o:connectlocs="7,8209;3,8268;14,8169;7,8209;10,8209;70,8054;66,8068;62,8106;56,8158;57,8171;58,8158;64,8106;69,8068;69,8068;76,8006;68,8054;76,8006;125,7872;123,7873;122,7906;100,8158;105,8094;113,7998;122,7906;119,7911;102,8094;88,8313;87,8317;72,8325;57,8325;58,8327;80,8325;87,8320;76,8337;49,8343;45,8343;48,8348;63,8347;74,8342;88,8328;94,8308;94,8308" o:connectangles="0,0,0,0,0,0,0,0,0,0,0,0,0,0,0,0,0,0,0,0,0,0,0,0,0,0,0,0,0,0,0,0,0,0,0,0,0,0,0,0,0,0"/>
                </v:shape>
                <v:shape id="Freeform 159" o:spid="_x0000_s1056" style="position:absolute;left:2365;top:8116;width:2;height:53;visibility:visible;mso-wrap-style:square;v-text-anchor:top" coordsize="2,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" path="m,53l,,,53xe" fillcolor="#231f20" stroked="f">
                  <v:path arrowok="t" o:connecttype="custom" o:connectlocs="0,8169;0,8116;0,8169" o:connectangles="0,0,0"/>
                </v:shape>
                <v:shape id="Freeform 158" o:spid="_x0000_s1057" style="position:absolute;left:2371;top:8064;width:2;height:52;visibility:visible;mso-wrap-style:square;v-text-anchor:top" coordsize="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" path="m,52l,,,52xe" fillcolor="#231f20" stroked="f">
                  <v:path arrowok="t" o:connecttype="custom" o:connectlocs="0,8117;0,8065;0,8117" o:connectangles="0,0,0"/>
                </v:shape>
                <v:shape id="AutoShape 157" o:spid="_x0000_s1058" style="position:absolute;left:1588;top:7900;width:837;height:372;visibility:visible;mso-wrap-style:square;v-text-anchor:top" coordsize="837,3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" path="m11,260l9,259,,333r3,l11,260m45,77r-2,l13,333r3,l45,77m54,l52,,45,58r3,l54,m69,337r,m70,338r-1,l70,338t,l70,338t1,-1l70,338r1,-1m88,79r-2,l56,336r2,1l88,79m97,2l95,1,88,59r2,1l97,2t4,77l99,79,69,335r,1l69,337r1,l71,337r,-1l71,337r1,-1l72,335,101,79m110,2r-2,l101,60r2,l110,2t34,79l141,81,111,341r3,l144,81m153,4l150,3r-7,58l146,62,153,4t4,77l154,81,124,341r3,l157,81m166,4l163,3r-7,59l159,62,166,4t33,78l197,82,167,343r2,l199,82m208,5l206,4r-7,59l201,64,208,5t4,79l210,83,180,342r2,1l212,84m221,5r-2,l212,64r2,l221,5t34,80l252,85,222,344r3,1l255,85m264,7r-3,l255,65r2,l264,7t4,79l265,85,235,345r3,l268,86m277,7r-3,l268,66r2,l277,7t9,291l283,298r-5,49l280,348r6,-50m291,248r-1,l290,249r1,l291,248t8,49l297,296r-6,52l293,349r6,-52m310,87r-2,-1l289,248r,-1l289,249r1,-1l290,246r,2l292,248r-1,l292,247r,1l292,247r,-1l310,87m319,9r-2,l310,67r3,1l319,9t4,78l321,87,302,249r3,l323,87m333,9r-3,l323,68r3,l333,9t8,292l339,300r-6,50l336,350r5,-49m353,196r-2,l345,249r2,l353,196t2,105l352,300r-6,50l349,351r6,-50m367,188r-2,l358,250r2,l367,188m375,10r-3,l366,68r2,l375,10t13,l386,10r-7,59l381,69r7,-59m422,89r-3,-1l389,352r2,l422,89t8,213l428,302r-6,52l424,355r6,-53m431,10r-3,l421,70r3,1l431,10t24,81l452,91,439,205r2,l455,91t9,-78l461,13r-7,59l457,72r7,-59m473,306r-3,-1l464,356r3,1l473,306t20,-51l490,255r-6,51l478,357r3,l486,306r1,l493,255m497,93r-3,l482,205r1,l484,206r,-1l497,93t9,-79l504,14r-7,60l499,74r7,-60m511,93r-3,l496,205r2,1l511,93t9,-78l518,14r-7,60l513,74r7,-59m535,258r-3,-1l527,307r-7,52l523,359r6,-49l535,258t4,-51l539,207r-1,1l539,208r,-1m540,207r-1,1l540,207t3,103l540,309r-6,52l537,361r6,-51m553,96r-2,l538,206r,1l539,207r-1,l539,207r,-2l540,206r-1,-1l539,207r1,-1l539,207r1,-1l540,207r1,l541,205,553,96m563,16r-3,l553,75r3,1l563,16t5,80l565,96,552,208r3,l568,96t9,-79l574,17r-7,59l570,76r7,-59m586,311r-3,l577,362r3,l586,311m610,98r-2,-1l595,209r2,l610,98t9,-81l618,17r,-1l617,16r,1l610,78r2,l619,19r,-2m624,98r-2,-1l591,363r3,l624,98t43,1l664,99,633,367r3,l667,99t14,l679,99,648,364r2,l681,99t43,2l721,101,690,368r3,1l724,101t14,2l735,102,705,366r2,l738,103t42,l778,102,747,370r2,l780,103t9,49l786,151r-1,13l787,164r2,-12m794,104r-2,l786,151r3,1l794,104t43,2l834,105,804,371r2,l837,106e" fillcolor="#231f20" stroked="f">
                  <v:path arrowok="t" o:connecttype="custom" o:connectlocs="43,7978;48,7959;69,8239;71,8238;58,8238;101,7980;71,8238;72,8236;144,7982;143,7962;157,7982;197,7983;201,7965;221,7906;222,8245;264,7908;274,7908;280,8249;291,8149;308,7987;290,8149;292,8148;319,7910;330,7910;336,8251;355,8202;358,8151;375,7911;419,7989;424,8256;455,7992;454,7973;473,8207;486,8207;482,8106;484,8106;511,7994;511,7975;520,8260;538,8109;539,8109;543,8211;538,8107;539,8108;539,8106;539,8108;560,7917;555,8109;586,8212;595,8110;617,7917;619,7920;667,8000;648,8265;724,8002;778,8003;787,8065;794,8005" o:connectangles="0,0,0,0,0,0,0,0,0,0,0,0,0,0,0,0,0,0,0,0,0,0,0,0,0,0,0,0,0,0,0,0,0,0,0,0,0,0,0,0,0,0,0,0,0,0,0,0,0,0,0,0,0,0,0,0,0,0"/>
                </v:shape>
                <v:line id="Line 156" o:spid="_x0000_s1059" style="position:absolute;visibility:visible;mso-wrap-style:square" from="1611,7978" to="1611,81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" strokecolor="#231f20" strokeweight=".33903mm">
                  <o:lock v:ext="edit" shapetype="f"/>
                </v:line>
                <v:shape id="AutoShape 155" o:spid="_x0000_s1060" style="position:absolute;left:1401;top:7893;width:805;height:198;visibility:visible;mso-wrap-style:square;v-text-anchor:top" coordsize="805,1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" path="m5,l3,,,24r2,l5,m18,l16,,11,37r3,l18,m52,78l49,77r-3,30l48,107,52,78m61,2l58,1,51,59r3,l61,2t4,77l65,78r,-1l64,77r,1l64,79r,-1l64,77r-1,l62,78r,1l62,78r-7,64l57,143,65,79m74,2r-3,l65,59r2,1l74,2t33,77l107,79r-1,-1l105,79r,1l106,80r1,-1m107,79r,m107,81r,-2l106,80r-1,l106,81r-1,-1l91,197r3,l107,81m116,3r-2,l107,61r3,l116,3t4,77l118,80,104,196r3,l120,80m129,4l127,3r-7,58l123,61,129,4t34,78l160,82,149,183r2,l163,82m172,5r-3,l163,62r2,1l172,5t4,77l173,82,161,193r2,l176,82m185,5r-3,l176,63r2,l185,5t42,2l225,7r-7,58l221,65,227,7m691,20l649,19r,3l691,23r,-3m748,22l704,21r,2l748,25r,-3m805,24l762,23r,2l804,26r1,-2e" fillcolor="#231f20" stroked="f">
                  <v:path arrowok="t" o:connecttype="custom" o:connectlocs="0,7918;18,7894;14,7931;49,7971;52,7972;51,7953;65,7973;64,7971;64,7973;64,7972;63,7971;62,7972;65,7973;65,7953;107,7973;107,7973;105,7973;106,7974;107,7973;107,7973;106,7974;106,7975;105,7974;107,7975;107,7955;120,7974;107,8090;129,7898;123,7955;160,7976;163,7976;163,7956;176,7976;163,8087;182,7899;185,7899;218,7959;691,7914;691,7917;704,7915;748,7916;762,7919" o:connectangles="0,0,0,0,0,0,0,0,0,0,0,0,0,0,0,0,0,0,0,0,0,0,0,0,0,0,0,0,0,0,0,0,0,0,0,0,0,0,0,0,0,0"/>
                </v:shape>
                <v:line id="Line 154" o:spid="_x0000_s1061" style="position:absolute;visibility:visible;mso-wrap-style:square" from="1380,7903" to="2019,79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" strokecolor="#231f20" strokeweight=".40286mm">
                  <o:lock v:ext="edit" shapetype="f"/>
                </v:line>
                <v:line id="Line 153" o:spid="_x0000_s1062" style="position:absolute;visibility:visible;mso-wrap-style:square" from="2044,7964" to="2200,79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" strokecolor="#231f20" strokeweight=".139mm">
                  <o:lock v:ext="edit" shapetype="f"/>
                </v:line>
                <v:rect id="Rectangle 152" o:spid="_x0000_s1063" style="position:absolute;left:1414;top:7938;width:598;height: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" fillcolor="#231f20" stroked="f">
                  <v:path arrowok="t"/>
                </v:rect>
                <v:shape id="AutoShape 151" o:spid="_x0000_s1064" style="position:absolute;left:2209;top:7997;width:217;height:11;visibility:visible;mso-wrap-style:square;v-text-anchor:top" coordsize="217,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" path="m44,1l,,,2,44,4r,-3m100,3l58,2,57,4r43,2l100,3t56,2l114,4r,2l156,8r,-3m216,9r,-1l215,7,171,6r,2l215,10r,-1l216,9e" fillcolor="#231f20" stroked="f">
                  <v:path arrowok="t" o:connecttype="custom" o:connectlocs="44,7999;0,7998;0,8000;44,8002;44,7999;100,8001;58,8000;57,8002;100,8004;100,8001;156,8003;114,8002;114,8004;156,8006;156,8003;216,8007;216,8006;215,8005;171,8004;171,8006;215,8008;215,8008;215,8007;216,8007;216,8007" o:connectangles="0,0,0,0,0,0,0,0,0,0,0,0,0,0,0,0,0,0,0,0,0,0,0,0,0"/>
                </v:shape>
                <v:line id="Line 150" o:spid="_x0000_s1065" style="position:absolute;visibility:visible;mso-wrap-style:square" from="2041,7996" to="2197,79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" strokecolor="#231f20" strokeweight=".14322mm">
                  <o:lock v:ext="edit" shapetype="f"/>
                </v:line>
                <v:rect id="Rectangle 149" o:spid="_x0000_s1066" style="position:absolute;left:1432;top:7970;width:576;height: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" fillcolor="#231f20" stroked="f">
                  <v:path arrowok="t"/>
                </v:rect>
                <v:shape id="AutoShape 148" o:spid="_x0000_s1067" style="position:absolute;left:2205;top:8043;width:214;height:11;visibility:visible;mso-wrap-style:square;v-text-anchor:top" coordsize="21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" path="m158,6l114,4r-14,l57,2,44,2,,,,3,43,4,57,5r43,1l114,7r44,1l158,6t55,4l213,11r,-1m213,9r,2l213,9t,-1l213,8,171,6r,3l213,11r,-3m214,8r-1,l213,9r1,-1e" fillcolor="#231f20" stroked="f">
                  <v:path arrowok="t" o:connecttype="custom" o:connectlocs="158,8050;114,8048;114,8048;114,8048;100,8048;57,8046;57,8046;57,8046;44,8046;0,8044;0,8047;43,8048;43,8048;57,8049;100,8050;114,8051;158,8052;158,8050;213,8054;213,8055;213,8055;213,8054;213,8053;213,8055;213,8055;213,8053;213,8052;213,8052;171,8050;171,8053;213,8055;213,8055;213,8055;213,8052;214,8052;213,8052;213,8052;213,8053;214,8052" o:connectangles="0,0,0,0,0,0,0,0,0,0,0,0,0,0,0,0,0,0,0,0,0,0,0,0,0,0,0,0,0,0,0,0,0,0,0,0,0,0,0"/>
                </v:shape>
                <v:line id="Line 147" o:spid="_x0000_s1068" style="position:absolute;visibility:visible;mso-wrap-style:square" from="2035,8042" to="2191,80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" strokecolor="#231f20" strokeweight=".14958mm">
                  <o:lock v:ext="edit" shapetype="f"/>
                </v:line>
                <v:rect id="Rectangle 146" o:spid="_x0000_s1069" style="position:absolute;left:1446;top:8015;width:557;height: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" fillcolor="#231f20" stroked="f">
                  <v:path arrowok="t"/>
                </v:rect>
                <v:shape id="Freeform 145" o:spid="_x0000_s1070" style="position:absolute;left:2374;top:8064;width:43;height:5;visibility:visible;mso-wrap-style:square;v-text-anchor:top" coordsize="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" path="m,l,2,43,4r,-3l,xe" fillcolor="#231f20" stroked="f">
                  <v:path arrowok="t" o:connecttype="custom" o:connectlocs="0,8065;0,8067;43,8069;43,8066;0,8065" o:connectangles="0,0,0,0,0"/>
                </v:shape>
                <v:line id="Line 144" o:spid="_x0000_s1071" style="position:absolute;visibility:visible;mso-wrap-style:square" from="2204,8062" to="2361,80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" strokecolor="#231f20" strokeweight=".43pt">
                  <o:lock v:ext="edit" shapetype="f"/>
                </v:line>
                <v:line id="Line 143" o:spid="_x0000_s1072" style="position:absolute;visibility:visible;mso-wrap-style:square" from="2034,8056" to="2190,80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" strokecolor="#231f20" strokeweight=".15064mm">
                  <o:lock v:ext="edit" shapetype="f"/>
                </v:line>
                <v:rect id="Rectangle 142" o:spid="_x0000_s1073" style="position:absolute;left:1453;top:8029;width:548;height: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" fillcolor="#231f20" stroked="f">
                  <v:path arrowok="t"/>
                </v:rect>
                <v:line id="Line 141" o:spid="_x0000_s1074" style="position:absolute;visibility:visible;mso-wrap-style:square" from="2200,8103" to="2413,81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" strokecolor="#231f20" strokeweight=".56pt">
                  <o:lock v:ext="edit" shapetype="f"/>
                </v:line>
                <v:line id="Line 140" o:spid="_x0000_s1075" style="position:absolute;visibility:visible;mso-wrap-style:square" from="2030,8095" to="2185,80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" strokecolor="#231f20" strokeweight=".15628mm">
                  <o:lock v:ext="edit" shapetype="f"/>
                </v:line>
                <v:rect id="Rectangle 139" o:spid="_x0000_s1076" style="position:absolute;left:1466;top:8067;width:488;height: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" fillcolor="#231f20" stroked="f">
                  <v:path arrowok="t"/>
                </v:rect>
                <v:line id="Line 138" o:spid="_x0000_s1077" style="position:absolute;visibility:visible;mso-wrap-style:square" from="2198,8115" to="2411,81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" strokecolor="#231f20" strokeweight=".19933mm">
                  <o:lock v:ext="edit" shapetype="f"/>
                </v:line>
                <v:line id="Line 137" o:spid="_x0000_s1078" style="position:absolute;visibility:visible;mso-wrap-style:square" from="2029,8107" to="2184,81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" strokecolor="#231f20" strokeweight=".15806mm">
                  <o:lock v:ext="edit" shapetype="f"/>
                </v:line>
                <v:rect id="Rectangle 136" o:spid="_x0000_s1079" style="position:absolute;left:1469;top:8079;width:484;height: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" fillcolor="#231f20" stroked="f">
                  <v:path arrowok="t"/>
                </v:rect>
                <v:line id="Line 135" o:spid="_x0000_s1080" style="position:absolute;visibility:visible;mso-wrap-style:square" from="2194,8154" to="2406,81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" strokecolor="#231f20" strokeweight=".20639mm">
                  <o:lock v:ext="edit" shapetype="f"/>
                </v:line>
                <v:rect id="Rectangle 134" o:spid="_x0000_s1081" style="position:absolute;left:1606;top:8123;width:386;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" fillcolor="#231f20" stroked="f">
                  <v:path arrowok="t"/>
                </v:rect>
                <v:line id="Line 133" o:spid="_x0000_s1082" style="position:absolute;visibility:visible;mso-wrap-style:square" from="2192,8166" to="2406,8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" strokecolor="#231f20" strokeweight=".20956mm">
                  <o:lock v:ext="edit" shapetype="f"/>
                </v:line>
                <v:shape id="Freeform 132" o:spid="_x0000_s1083" style="position:absolute;left:2079;top:8155;width:43;height:5;visibility:visible;mso-wrap-style:square;v-text-anchor:top" coordsize="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" path="m,l,3,43,5r,-3l,xe" fillcolor="#231f20" stroked="f">
                  <v:path arrowok="t" o:connecttype="custom" o:connectlocs="0,8155;0,8158;43,8160;43,8157;0,8155" o:connectangles="0,0,0,0,0"/>
                </v:shape>
                <v:rect id="Rectangle 131" o:spid="_x0000_s1084" style="position:absolute;left:1607;top:8134;width:382;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" fillcolor="#231f20" stroked="f">
                  <v:path arrowok="t"/>
                </v:rect>
                <v:line id="Line 130" o:spid="_x0000_s1085" style="position:absolute;visibility:visible;mso-wrap-style:square" from="2187,8206" to="2400,82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" strokecolor="#231f20" strokeweight=".22083mm">
                  <o:lock v:ext="edit" shapetype="f"/>
                </v:line>
                <v:rect id="Rectangle 129" o:spid="_x0000_s1086" style="position:absolute;left:1590;top:8172;width:395;height: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" fillcolor="#231f20" stroked="f">
                  <v:path arrowok="t"/>
                </v:rect>
                <v:line id="Line 128" o:spid="_x0000_s1087" style="position:absolute;visibility:visible;mso-wrap-style:square" from="2186,8217" to="2399,82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" strokecolor="#231f20" strokeweight=".61pt">
                  <o:lock v:ext="edit" shapetype="f"/>
                </v:line>
                <v:line id="Line 127" o:spid="_x0000_s1088" style="position:absolute;visibility:visible;mso-wrap-style:square" from="2017,8208" to="2172,82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" strokecolor="#231f20" strokeweight=".17217mm">
                  <o:lock v:ext="edit" shapetype="f"/>
                </v:line>
                <v:rect id="Rectangle 126" o:spid="_x0000_s1089" style="position:absolute;left:1575;top:8183;width:408;height: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" fillcolor="#231f20" stroked="f">
                  <v:path arrowok="t"/>
                </v:rect>
                <v:line id="Line 125" o:spid="_x0000_s1090" style="position:absolute;visibility:visible;mso-wrap-style:square" from="2182,8257" to="2394,82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" strokecolor="#231f20" strokeweight=".22156mm">
                  <o:lock v:ext="edit" shapetype="f"/>
                </v:line>
                <v:line id="Line 124" o:spid="_x0000_s1091" style="position:absolute;visibility:visible;mso-wrap-style:square" from="2012,8247" to="2167,82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" strokecolor="#231f20" strokeweight=".17708mm">
                  <o:lock v:ext="edit" shapetype="f"/>
                </v:line>
                <v:rect id="Rectangle 123" o:spid="_x0000_s1092" style="position:absolute;left:1548;top:8220;width:431;height: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" fillcolor="#231f20" stroked="f">
                  <v:path arrowok="t"/>
                </v:rect>
                <v:line id="Line 122" o:spid="_x0000_s1093" style="position:absolute;visibility:visible;mso-wrap-style:square" from="2180,8268" to="2393,82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" strokecolor="#231f20" strokeweight=".22331mm">
                  <o:lock v:ext="edit" shapetype="f"/>
                </v:line>
                <v:line id="Line 121" o:spid="_x0000_s1094" style="position:absolute;visibility:visible;mso-wrap-style:square" from="2010,8259" to="2166,82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" strokecolor="#231f20" strokeweight=".17886mm">
                  <o:lock v:ext="edit" shapetype="f"/>
                </v:line>
                <v:rect id="Rectangle 120" o:spid="_x0000_s1095" style="position:absolute;left:1545;top:8231;width:433;height: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" fillcolor="#231f20" stroked="f">
                  <v:path arrowok="t"/>
                </v:rect>
                <v:line id="Line 119" o:spid="_x0000_s1096" style="position:absolute;visibility:visible;mso-wrap-style:square" from="2043,7976" to="2199,79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" strokecolor="#231f20" strokeweight=".14075mm">
                  <o:lock v:ext="edit" shapetype="f"/>
                </v:line>
                <v:rect id="Rectangle 118" o:spid="_x0000_s1097" style="position:absolute;left:1426;top:7950;width:584;height: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" fillcolor="#231f20" stroked="f">
                  <v:path arrowok="t"/>
                </v:rect>
                <v:shape id="AutoShape 117" o:spid="_x0000_s1098" style="position:absolute;left:1484;top:8394;width:1837;height:463;visibility:visible;mso-wrap-style:square;v-text-anchor:top" coordsize="1837,4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" path="m350,179r,-3l242,189r-38,5l188,197r-21,1l145,199r-22,l80,198r,3l123,201r22,l167,200r21,-1l191,199r14,-2l221,194r21,-3l332,181r18,-2m886,463r-4,-9l877,442r-5,-11l866,417r-5,-11l859,406r-5,-15l846,379r-7,-7l838,372r-2,-3l832,366,808,336,725,231,675,168,640,134,599,104,555,79,511,59,471,43,438,31,416,25r-8,-2l408,22r-1,-1l405,20r-2,-2l394,14,383,11,371,8,358,5,345,3,334,2,324,1,318,,304,1,101,11,88,12,80,11,68,10,19,5,1,3,,8r18,2l68,16r12,1l88,17r13,-1l191,12,305,6,318,5r7,1l336,7r14,2l365,12r9,2l384,16r11,4l398,21r5,3l404,25r,1l405,27r4,1l414,29r46,15l531,73r76,43l671,172r29,36l728,243r62,78l809,345r8,10l822,361r4,5l832,373r2,2l836,376r6,7l849,393r6,17l858,434r5,-1l861,418r1,2l867,433r7,15l879,459r2,4l886,463t931,-59l1815,404r-1,57l1817,460r,-56m1836,408r-2,l1833,454r3,-1l1836,408e" fillcolor="#231f20" stroked="f">
                  <v:path arrowok="t" o:connecttype="custom" o:connectlocs="350,8570;204,8588;167,8592;123,8593;80,8595;145,8595;188,8593;205,8591;242,8585;350,8573;882,8848;872,8825;861,8800;854,8785;839,8766;836,8763;808,8730;675,8562;599,8498;511,8453;438,8425;408,8417;407,8415;403,8412;383,8405;358,8399;334,8396;318,8394;101,8405;80,8405;19,8399;0,8402;68,8410;88,8411;191,8406;318,8399;336,8401;365,8406;384,8410;398,8415;404,8419;405,8421;414,8423;531,8467;671,8566;728,8637;809,8739;822,8755;832,8767;836,8770;849,8787;858,8828;861,8812;867,8827;879,8853;886,8857;1815,8798;1817,8854;1836,8802;1833,8848;1836,8802" o:connectangles="0,0,0,0,0,0,0,0,0,0,0,0,0,0,0,0,0,0,0,0,0,0,0,0,0,0,0,0,0,0,0,0,0,0,0,0,0,0,0,0,0,0,0,0,0,0,0,0,0,0,0,0,0,0,0,0,0,0,0,0,0"/>
                </v:shape>
                <v:line id="Line 116" o:spid="_x0000_s1099" style="position:absolute;visibility:visible;mso-wrap-style:square" from="1835,8615" to="1835,88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" strokecolor="#231f20" strokeweight=".21061mm">
                  <o:lock v:ext="edit" shapetype="f"/>
                </v:line>
                <v:shape id="AutoShape 115" o:spid="_x0000_s1100" style="position:absolute;left:1969;top:8786;width:33;height:71;visibility:visible;mso-wrap-style:square;v-text-anchor:top" coordsize="33,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" path="m4,48r-3,l,59,,70r3,l3,59,4,48m33,70l31,55,29,33,26,21,24,13,21,5,20,3r,-1l18,1,18,,16,,15,,14,1r2,2l16,2r1,1l19,6r2,5l25,30r4,30l30,70r3,e" fillcolor="#231f20" stroked="f">
                  <v:path arrowok="t" o:connecttype="custom" o:connectlocs="4,8835;1,8835;0,8846;0,8857;3,8857;3,8846;4,8835;33,8857;31,8842;29,8820;26,8808;24,8800;21,8792;20,8790;20,8789;18,8788;18,8787;16,8787;15,8787;14,8788;14,8788;16,8790;16,8789;16,8789;17,8790;19,8793;21,8798;25,8817;29,8847;30,8857;33,8857" o:connectangles="0,0,0,0,0,0,0,0,0,0,0,0,0,0,0,0,0,0,0,0,0,0,0,0,0,0,0,0,0,0,0"/>
                </v:shape>
                <v:shape id="Picture 114" o:spid="_x0000_s1101" type="#_x0000_t75" style="position:absolute;left:2546;top:8622;width:287;height:2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">
                  <v:imagedata r:id="rId39" o:title=""/>
                  <v:path arrowok="t"/>
                  <o:lock v:ext="edit" aspectratio="f"/>
                </v:shape>
                <v:shape id="AutoShape 113" o:spid="_x0000_s1102" style="position:absolute;left:2611;top:8222;width:94;height:416;visibility:visible;mso-wrap-style:square;v-text-anchor:top" coordsize="94,4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" path="m53,299r-5,l51,300r-3,l27,415r5,1l53,300r,-1xm48,299r,1l48,299xm48,299r,1l51,300r-3,-1xm15,180r-6,l12,180r-3,1l9,186r-1,6l8,197r2,21l14,235r6,15l26,262r5,7l36,275r5,5l43,282r2,3l46,285r1,2l47,291r1,6l48,299r5,l53,297r-1,-7l52,286r-2,-3l50,282r-1,-1l39,270,27,254,18,230,14,197r,-5l14,186r,-5l15,180xm9,180r,1l9,180xm9,180r,1l12,180r-3,xm92,l86,3,73,9r-7,3l61,13r-5,2l50,19r-4,6l41,31r-4,6l36,44r,1l35,50r-3,5l26,69,19,83,12,95r-6,9l1,110,,117r,13l1,135r1,4l3,150r3,13l9,180r6,l13,171r-2,-9l9,153,7,143,6,134,5,130r,-13l6,112r8,-10l22,89,32,69r3,-6l39,52r2,-5l42,43r,-3l45,34r5,-6l54,23r5,-4l63,18r9,-3l94,5,92,xe" fillcolor="#231f20" stroked="f">
                  <v:path arrowok="t" o:connecttype="custom" o:connectlocs="48,8521;48,8522;32,8638;53,8521;48,8522;48,8521;48,8522;48,8521;9,8402;9,8403;9,8408;8,8419;14,8457;26,8484;36,8497;43,8504;46,8507;47,8513;48,8521;53,8521;52,8512;50,8505;49,8503;27,8476;14,8419;14,8408;15,8402;9,8403;9,8402;9,8403;9,8402;86,8225;66,8234;56,8237;46,8247;37,8259;36,8267;32,8277;19,8305;6,8326;0,8339;1,8357;3,8372;9,8402;15,8402;11,8384;7,8365;5,8352;6,8334;22,8311;35,8285;41,8269;42,8262;50,8250;59,8241;72,8237;92,8222" o:connectangles="0,0,0,0,0,0,0,0,0,0,0,0,0,0,0,0,0,0,0,0,0,0,0,0,0,0,0,0,0,0,0,0,0,0,0,0,0,0,0,0,0,0,0,0,0,0,0,0,0,0,0,0,0,0,0,0,0"/>
                </v:shape>
                <v:shape id="Picture 112" o:spid="_x0000_s1103" type="#_x0000_t75" style="position:absolute;left:2643;top:8038;width:314;height:3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">
                  <v:imagedata r:id="rId40" o:title=""/>
                  <v:path arrowok="t"/>
                  <o:lock v:ext="edit" aspectratio="f"/>
                </v:shape>
                <v:shape id="AutoShape 111" o:spid="_x0000_s1104" style="position:absolute;left:2630;top:8048;width:358;height:641;visibility:visible;mso-wrap-style:square;v-text-anchor:top" coordsize="358,6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" path="m19,296r,-2l15,295r-4,4l7,303r-4,4l,311r2,1l5,309r4,-4l13,301r4,-5l19,296m34,432l31,401r-3,1l32,433r2,-1m48,237r,-6l44,228r-7,-3l33,224r,3l34,227r3,l39,228r5,3l45,234r1,3l48,237m97,215l93,203r-2,1l95,216r2,-1m141,89l124,88r,2l141,92r,-3m156,46r,-1l155,43r-4,-1l144,42r-5,2l140,47r1,-1l144,45r3,l151,45r2,l154,47r2,-1m160,15r-2,-1l152,24r2,2l160,15t14,218l171,219r-3,l172,234r2,-1m191,22r-2,-2l174,39r-1,l172,40r-6,l161,38r-8,-4l149,33r-1,2l161,42r10,l172,42r2,l175,41r1,-1l177,39,191,22t37,67l214,83r-1,2l227,92r1,-3m231,29r-2,-3l224,30r1,2l231,29t14,243l235,262r-2,2l243,274r2,-2m258,42r-9,-8l247,36r9,8l258,42t9,241l265,281r-20,25l247,307r20,-24m272,17r-2,-2l260,26r-7,-4l245,17r-4,-1l236,15,237,1,235,r-1,17l237,18r6,2l247,21r5,4l261,29r1,-2l272,17t12,117l274,128r-1,2l283,137r1,-3m290,311r-4,-7l284,306r4,6l290,311m313,80l300,73r-1,2l311,83r2,-3m317,167r-2,-1l298,195r2,2l317,167m320,46r-3,-1l313,55,298,47r-8,-4l290,35r-2,l288,45r9,4l314,59r2,-4l320,46t8,173l318,210r-2,2l327,221r1,-2m344,183r-11,-9l332,176r10,9l344,183t5,-30l347,151r-4,5l334,150r,-11l331,139r,13l343,159r3,-3l349,153t8,-5l357,144r-2,-5l349,134r,-1l345,131r-5,-2l338,128r-8,1l322,133r,1l303,166r5,3l325,138r1,-1l328,136r1,-1l333,134r4,l338,134r1,l342,135r4,2l350,142r2,3l352,152r-1,10l349,181r-1,8l344,198r-7,24l320,273r-3,12l311,311r-3,14l307,329r-2,5l299,355r-4,13l291,382r-5,13l282,406r-4,8l268,430r-11,20l240,480r-8,17l219,531r-14,49l194,640r5,1l210,581r14,-48l237,499r8,-16l262,453r11,-20l282,417r4,-8l291,397r5,-13l300,370r4,-13l310,336r2,-6l313,326r3,-14l322,286r3,-12l325,273r16,-49l349,199r1,-1l353,190r,-1l353,188r1,-4l355,172r1,-14l357,148e" fillcolor="#231f20" stroked="f">
                  <v:path arrowok="t" o:connecttype="custom" o:connectlocs="7,8351;9,8353;31,8449;48,8279;33,8275;45,8282;91,8252;124,8138;155,8091;141,8094;154,8095;154,8074;172,8282;173,8087;149,8081;172,8090;191,8070;228,8137;231,8077;245,8320;258,8090;267,8331;245,8065;235,8048;252,8073;274,8176;286,8352;300,8121;315,8214;317,8093;288,8083;320,8094;328,8267;344,8231;334,8187;349,8201;349,8181;322,8181;308,8217;333,8182;346,8185;349,8229;317,8333;299,8403;278,8462;219,8579;224,8581;282,8465;304,8405;322,8334;325,8321;349,8247;353,8236" o:connectangles="0,0,0,0,0,0,0,0,0,0,0,0,0,0,0,0,0,0,0,0,0,0,0,0,0,0,0,0,0,0,0,0,0,0,0,0,0,0,0,0,0,0,0,0,0,0,0,0,0,0,0,0,0"/>
                </v:shape>
                <v:line id="Line 110" o:spid="_x0000_s1105" style="position:absolute;visibility:visible;mso-wrap-style:square" from="2876,7103" to="2876,80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" strokecolor="#231f20" strokeweight="1.2997mm">
                  <o:lock v:ext="edit" shapetype="f"/>
                </v:line>
                <v:shape id="Picture 109" o:spid="_x0000_s1106" type="#_x0000_t75" style="position:absolute;left:1472;top:8084;width:152;height:3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">
                  <v:imagedata r:id="rId41" o:title=""/>
                  <v:path arrowok="t"/>
                  <o:lock v:ext="edit" aspectratio="f"/>
                </v:shape>
                <v:line id="Line 108" o:spid="_x0000_s1107" style="position:absolute;visibility:visible;mso-wrap-style:square" from="1375,7117" to="2196,71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" strokecolor="#e6e7e8" strokeweight=".49211mm">
                  <o:lock v:ext="edit" shapetype="f"/>
                </v:line>
                <v:line id="Line 107" o:spid="_x0000_s1108" style="position:absolute;visibility:visible;mso-wrap-style:square" from="1339,7342" to="2416,73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" strokecolor="#231f20" strokeweight=".20708mm">
                  <o:lock v:ext="edit" shapetype="f"/>
                </v:line>
                <v:shape id="AutoShape 106" o:spid="_x0000_s1109" style="position:absolute;left:1231;top:7102;width:1210;height:497;visibility:visible;mso-wrap-style:square;v-text-anchor:top" coordsize="1210,4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" path="m111,233l,70,,83,105,237r6,-4m992,241r-3,-1l935,496r3,l992,241t192,1l1109,r-3,l1181,243r3,-1m1209,114l1177,r-9,l1202,116r7,-2e" fillcolor="#231f20" stroked="f">
                  <v:path arrowok="t" o:connecttype="custom" o:connectlocs="111,7336;0,7173;0,7186;105,7340;111,7336;992,7344;989,7343;935,7599;938,7599;992,7344;1184,7345;1109,7103;1106,7103;1181,7346;1184,7345;1209,7217;1177,7103;1168,7103;1202,7219;1209,7217" o:connectangles="0,0,0,0,0,0,0,0,0,0,0,0,0,0,0,0,0,0,0,0"/>
                </v:shape>
                <v:line id="Line 105" o:spid="_x0000_s1110" style="position:absolute;visibility:visible;mso-wrap-style:square" from="1368,7262" to="2322,72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" strokecolor="#231f20" strokeweight=".04869mm">
                  <o:lock v:ext="edit" shapetype="f"/>
                </v:line>
                <v:shape id="Freeform 104" o:spid="_x0000_s1111" style="position:absolute;left:2266;top:7102;width:60;height:159;visibility:visible;mso-wrap-style:square;v-text-anchor:top" coordsize="60,1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" path="m8,l,,52,159r8,-3l8,xe" fillcolor="#231f20" stroked="f">
                  <v:path arrowok="t" o:connecttype="custom" o:connectlocs="8,7103;0,7103;52,7262;60,7259;8,7103" o:connectangles="0,0,0,0,0"/>
                </v:shape>
                <v:shape id="Picture 103" o:spid="_x0000_s1112" type="#_x0000_t75" style="position:absolute;left:1264;top:7104;width:113;height: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">
                  <v:imagedata r:id="rId42" o:title=""/>
                  <v:path arrowok="t"/>
                  <o:lock v:ext="edit" aspectratio="f"/>
                </v:shape>
                <v:shape id="Freeform 102" o:spid="_x0000_s1113" style="position:absolute;left:2410;top:7216;width:31;height:130;visibility:visible;mso-wrap-style:square;v-text-anchor:top" coordsize="31,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" path="m23,l,128r8,2l31,1,23,xe" fillcolor="#231f20" stroked="f">
                  <v:path arrowok="t" o:connecttype="custom" o:connectlocs="23,7217;0,7345;8,7347;31,7218;23,7217" o:connectangles="0,0,0,0,0"/>
                </v:shape>
                <v:line id="Line 101" o:spid="_x0000_s1114" style="position:absolute;visibility:visible;mso-wrap-style:square" from="1375,7240" to="2313,72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" strokecolor="#231f20" strokeweight=".1118mm">
                  <o:lock v:ext="edit" shapetype="f"/>
                </v:line>
                <v:shape id="Picture 100" o:spid="_x0000_s1115" type="#_x0000_t75" style="position:absolute;left:1892;top:7341;width:278;height:2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">
                  <v:imagedata r:id="rId43" o:title=""/>
                  <v:path arrowok="t"/>
                  <o:lock v:ext="edit" aspectratio="f"/>
                </v:shape>
                <v:shape id="Freeform 99" o:spid="_x0000_s1116" style="position:absolute;left:1230;top:7102;width:2116;height:1755;visibility:visible;mso-wrap-style:square;v-text-anchor:top" coordsize="2116,17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" path="m113,l48,1,14,14,2,48,,113,,1641r2,65l14,1740r34,12l113,1754r1889,l2068,1752r33,-12l2114,1706r1,-65l2115,113r-1,-65l2101,14,2068,1,2002,,113,xe" filled="f" strokecolor="#231f20" strokeweight="1pt">
                  <v:path arrowok="t" o:connecttype="custom" o:connectlocs="113,7103;48,7104;14,7117;2,7151;0,7216;0,8744;2,8809;14,8843;48,8855;113,8857;2002,8857;2068,8855;2101,8843;2114,8809;2115,8744;2115,7216;2114,7151;2101,7117;2068,7104;2002,7103;113,7103" o:connectangles="0,0,0,0,0,0,0,0,0,0,0,0,0,0,0,0,0,0,0,0,0"/>
                </v:shape>
                <v:shape id="Freeform 98" o:spid="_x0000_s1117" style="position:absolute;left:1230;top:8928;width:2096;height:1755;visibility:visible;mso-wrap-style:square;v-text-anchor:top" coordsize="2096,17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" path="m1983,l113,,48,2,14,14,2,48,,114,,1641r2,66l14,1740r34,13l113,1755r1870,l2048,1753r34,-13l2094,1707r2,-66l2096,114r-2,-66l2082,14,2048,2,1983,xe" stroked="f">
                  <v:path arrowok="t" o:connecttype="custom" o:connectlocs="1983,8928;113,8928;48,8930;14,8942;2,8976;0,9042;0,10569;2,10635;14,10668;48,10681;113,10683;1983,10683;2048,10681;2082,10668;2094,10635;2096,10569;2096,9042;2094,8976;2082,8942;2048,8930;1983,8928" o:connectangles="0,0,0,0,0,0,0,0,0,0,0,0,0,0,0,0,0,0,0,0,0"/>
                </v:shape>
                <v:shape id="Freeform 97" o:spid="_x0000_s1118" style="position:absolute;left:2621;top:10672;width:56;height:10;visibility:visible;mso-wrap-style:square;v-text-anchor:top" coordsize="5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" path="m,l,10r56,l,xe" fillcolor="#5b5665" stroked="f">
                  <v:path arrowok="t" o:connecttype="custom" o:connectlocs="0,10673;0,10683;56,10683;0,10673" o:connectangles="0,0,0,0"/>
                </v:shape>
                <v:shape id="AutoShape 96" o:spid="_x0000_s1119" style="position:absolute;left:1230;top:8931;width:2096;height:1752;visibility:visible;mso-wrap-style:square;v-text-anchor:top" coordsize="2096,17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" path="m,124l,1637r1,22l1330,1751r653,l2048,1749r34,-12l2094,1703r2,-66l2096,286r-860,l109,281,,124xm2053,l1219,r42,157l1236,286r860,l2096,110r-2,-66l2082,10,2053,xe" fillcolor="#d3b161" stroked="f">
                  <v:path arrowok="t" o:connecttype="custom" o:connectlocs="0,9056;0,10569;1,10591;1330,10683;1983,10683;2048,10681;2082,10669;2094,10635;2096,10569;2096,9218;1236,9218;109,9213;0,9056;2053,8932;1219,8932;1261,9089;1236,9218;2096,9218;2096,9042;2094,8976;2082,8942;2053,8932" o:connectangles="0,0,0,0,0,0,0,0,0,0,0,0,0,0,0,0,0,0,0,0,0,0"/>
                </v:shape>
                <v:shape id="AutoShape 95" o:spid="_x0000_s1120" style="position:absolute;left:1303;top:9042;width:2024;height:1230;visibility:visible;mso-wrap-style:square;v-text-anchor:top" coordsize="2024,12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" path="m1230,732r-6,-20l,677r377,512l1043,1229r163,-187l1230,732m2023,l1554,r-18,l1526,3r-4,8l1521,25r-9,93l1495,298r-24,254l1467,594r1,22l1478,624r21,1l1506,625r517,14l2023,e" stroked="f">
                  <v:path arrowok="t" o:connecttype="custom" o:connectlocs="1230,9775;1224,9755;0,9720;377,10232;1043,10272;1206,10085;1230,9775;2023,9043;1554,9043;1536,9043;1526,9046;1522,9054;1521,9068;1512,9161;1495,9341;1471,9595;1467,9637;1468,9659;1478,9667;1499,9668;1506,9668;2023,9682;2023,9043" o:connectangles="0,0,0,0,0,0,0,0,0,0,0,0,0,0,0,0,0,0,0,0,0,0,0"/>
                </v:shape>
                <v:shape id="AutoShape 94" o:spid="_x0000_s1121" style="position:absolute;left:2933;top:9126;width:357;height:575;visibility:visible;mso-wrap-style:square;v-text-anchor:top" coordsize="357,5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" path="m234,459r-206,l47,461r16,4l82,479r27,25l134,537r14,37l175,527r15,-25l198,491r5,-5l214,476r17,-14l234,459xm209,l197,6,150,72r-7,21l119,147,82,160,57,174r-3,8l47,194,35,214,22,233r-9,11l8,248r-1,9l8,273r4,37l8,358r17,53l,461r11,-2l28,459r206,l253,443r35,-63l306,327r17,-23l338,248r8,-7l349,188r-30,l327,163r5,-12l195,151r7,-47l233,35,226,5,217,3,209,xm343,178r-12,1l319,188r30,l343,178xm290,6r-13,4l274,14,262,34,241,75r-20,39l211,132r-16,19l332,151r10,-23l279,128,304,62r9,-12l315,23,302,15,290,6xm336,46r-19,4l308,75r-9,28l279,128r63,l344,124,357,72,351,50,336,46xe" fillcolor="#f0cc9e" stroked="f">
                  <v:path arrowok="t" o:connecttype="custom" o:connectlocs="28,9585;63,9591;109,9630;148,9700;190,9628;203,9612;231,9588;209,9126;150,9198;119,9273;57,9300;47,9320;22,9359;8,9374;8,9399;8,9484;0,9587;28,9585;253,9569;306,9453;338,9374;349,9314;327,9289;195,9277;233,9161;217,9129;343,9304;319,9314;349,9314;290,9132;274,9140;241,9201;211,9258;332,9277;279,9254;313,9176;302,9141;336,9172;308,9201;279,9254;344,9250;351,9176" o:connectangles="0,0,0,0,0,0,0,0,0,0,0,0,0,0,0,0,0,0,0,0,0,0,0,0,0,0,0,0,0,0,0,0,0,0,0,0,0,0,0,0,0,0"/>
                </v:shape>
                <v:shape id="Freeform 93" o:spid="_x0000_s1122" style="position:absolute;left:3137;top:9127;width:7;height:3;visibility:visible;mso-wrap-style:square;v-text-anchor:top" coordsize="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" path="m3,l,2,3,1,5,,7,,3,xe" stroked="f">
                  <v:path arrowok="t" o:connecttype="custom" o:connectlocs="3,9128;0,9130;3,9129;5,9128;7,9128;3,9128" o:connectangles="0,0,0,0,0,0"/>
                </v:shape>
                <v:shape id="Freeform 92" o:spid="_x0000_s1123" style="position:absolute;left:3126;top:9128;width:32;height:31;visibility:visible;mso-wrap-style:square;v-text-anchor:top" coordsize="32,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" path="m18,l,20r8,8l20,31,32,12,24,1,18,xe" fillcolor="#f6e3ca" stroked="f">
                  <v:path arrowok="t" o:connecttype="custom" o:connectlocs="18,9128;0,9148;8,9156;20,9159;32,9140;24,9129;18,9128" o:connectangles="0,0,0,0,0,0,0"/>
                </v:shape>
                <v:shape id="AutoShape 91" o:spid="_x0000_s1124" style="position:absolute;left:3231;top:9138;width:13;height:15;visibility:visible;mso-wrap-style:square;v-text-anchor:top" coordsize="1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" path="m9,9r1,2l11,13r,2l12,15,11,12,9,9xm,l1,1,2,2,3,3,2,2,1,1,,xe" stroked="f">
                  <v:path arrowok="t" o:connecttype="custom" o:connectlocs="9,9147;10,9149;11,9151;11,9153;12,9153;11,9150;9,9147;0,9138;1,9139;2,9140;3,9141;2,9140;1,9139;0,9138" o:connectangles="0,0,0,0,0,0,0,0,0,0,0,0,0,0"/>
                </v:shape>
                <v:shape id="Freeform 90" o:spid="_x0000_s1125" style="position:absolute;left:3211;top:9136;width:32;height:31;visibility:visible;mso-wrap-style:square;v-text-anchor:top" coordsize="32,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" path="m11,l5,,4,,,17,13,30r4,l31,16,11,xe" fillcolor="#f6e3ca" stroked="f">
                  <v:path arrowok="t" o:connecttype="custom" o:connectlocs="11,9137;5,9137;4,9137;0,9154;13,9167;17,9167;31,9153;11,9137" o:connectangles="0,0,0,0,0,0,0,0"/>
                </v:shape>
                <v:shape id="AutoShape 89" o:spid="_x0000_s1126" style="position:absolute;left:3258;top:9172;width:26;height:10;visibility:visible;mso-wrap-style:square;v-text-anchor:top" coordsize="2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" path="m23,5r1,1l25,8r1,1l26,7,25,6,23,5xm12,l7,,2,2,,4,5,1,10,r5,l13,,12,xm15,l14,r1,xe" stroked="f">
                  <v:path arrowok="t" o:connecttype="custom" o:connectlocs="23,9178;24,9179;25,9181;26,9182;26,9180;25,9179;23,9178;12,9173;7,9173;2,9175;0,9177;5,9174;10,9173;15,9173;13,9173;12,9173;15,9173;14,9173;15,9173;15,9173" o:connectangles="0,0,0,0,0,0,0,0,0,0,0,0,0,0,0,0,0,0,0,0"/>
                </v:shape>
                <v:shape id="AutoShape 88" o:spid="_x0000_s1127" style="position:absolute;left:3257;top:9173;width:27;height:152;visibility:visible;mso-wrap-style:square;v-text-anchor:top" coordsize="27,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" path="m25,141l13,132r-5,3l7,144r8,3l19,152r6,-11m27,9l26,8,25,6,24,5,22,4,19,2,16,1,11,,6,1,1,4,,4,2,22r8,11l21,31,27,9e" fillcolor="#f6e3ca" stroked="f">
                  <v:path arrowok="t" o:connecttype="custom" o:connectlocs="25,9314;13,9305;8,9308;7,9317;15,9320;19,9325;25,9314;27,9182;26,9181;25,9179;24,9178;22,9177;19,9175;16,9174;11,9173;6,9174;1,9177;0,9177;2,9195;10,9206;21,9204;27,9182" o:connectangles="0,0,0,0,0,0,0,0,0,0,0,0,0,0,0,0,0,0,0,0,0,0"/>
                </v:shape>
                <v:shape id="AutoShape 87" o:spid="_x0000_s1128" style="position:absolute;left:1640;top:9583;width:1438;height:1100;visibility:visible;mso-wrap-style:square;v-text-anchor:top" coordsize="1438,1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" path="m254,829r-27,1l200,839r-43,24l83,909,8,960,,1100r911,l993,977r71,-140l382,837r,-7l348,830r-94,-1xm437,787r-10,5l411,807r-29,30l1064,837r25,-48l447,789r-10,-2xm382,825r-34,5l382,830r,-5xm475,760r-6,2l461,771r-14,18l1089,789r4,-9l503,780r-9,-16l482,761r-7,-1xm573,727r-9,4l555,743r-6,13l545,764r-2,3l538,769r-12,4l503,780r590,l1098,771r28,-14l1143,739r3,-8l584,731r-11,-4xm637,698r-18,1l602,701r-9,2l588,705r-4,26l1146,731r10,-26l1157,700r-506,l637,698xm1311,r-17,6l1280,13r-8,7l1266,24r-7,10l1243,55r-29,42l1211,97r-14,8l1096,220r-23,26l1068,252r-4,6l1058,267r-9,15l1015,324r-11,12l997,345r-4,20l972,396r-19,23l930,438r-15,12l895,466r-19,13l863,489r-9,8l845,510r-12,21l819,537r-8,15l769,603r-9,1l753,608r-9,8l728,633r-9,3l712,639r-8,7l690,658r-3,l675,660r2,8l673,683r-22,17l1157,700r15,-58l1231,586r31,-38l1272,513r,-51l1288,449r9,-11l1300,425r1,-20l1314,383r28,-48l1370,285r13,-26l1387,249r8,-19l1407,207r14,-22l1432,164r5,-23l1436,115r-8,-33l1409,50,1383,26,1354,10,1330,1,1311,xe" fillcolor="#b9e5fa" stroked="f">
                  <v:path arrowok="t" o:connecttype="custom" o:connectlocs="200,10422;8,10543;993,10560;382,10413;437,10370;382,10420;447,10372;348,10413;475,10343;447,10372;503,10363;475,10343;555,10326;543,10350;503,10363;1126,10340;584,10314;619,10282;588,10288;1156,10288;637,10281;1280,9596;1259,9617;1211,9680;1073,9829;1058,9850;1004,9919;972,9979;915,10033;863,10072;833,10114;769,10186;744,10199;712,10222;687,10241;673,10266;1172,10225;1272,10096;1297,10021;1314,9966;1383,9842;1407,9790;1437,9724;1409,9633;1330,9584" o:connectangles="0,0,0,0,0,0,0,0,0,0,0,0,0,0,0,0,0,0,0,0,0,0,0,0,0,0,0,0,0,0,0,0,0,0,0,0,0,0,0,0,0,0,0,0,0"/>
                </v:shape>
                <v:shape id="Freeform 86" o:spid="_x0000_s1129" style="position:absolute;left:1230;top:10517;width:423;height:166;visibility:visible;mso-wrap-style:square;v-text-anchor:top" coordsize="423,1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" path="m,l,52r2,66l14,152r34,12l113,166r305,l421,138r1,-22l420,96,411,65,394,13,,xe" fillcolor="#f0cc9e" stroked="f">
                  <v:path arrowok="t" o:connecttype="custom" o:connectlocs="0,10517;0,10569;2,10635;14,10669;48,10681;113,10683;418,10683;421,10655;422,10633;420,10613;411,10582;394,10530;0,10517" o:connectangles="0,0,0,0,0,0,0,0,0,0,0,0,0"/>
                </v:shape>
                <v:shape id="AutoShape 85" o:spid="_x0000_s1130" style="position:absolute;left:1230;top:9701;width:570;height:982;visibility:visible;mso-wrap-style:square;v-text-anchor:top" coordsize="570,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" path="m,l,868r2,66l14,968r34,12l113,982r302,l408,975,391,953,370,923r-3,-2l363,912r55,l413,880r39,l470,859r-57,l425,843r6,-13l433,812r-1,-30l437,777r3,-8l444,755r5,-26l449,715r5,-16l453,683r-9,-25l424,615r3,-9l427,597r-3,-15l419,555r13,l434,528r-2,-32l419,456,391,394r-1,-30l384,342,366,316,332,276r-6,-22l310,235,272,205,198,155r-9,-17l159,107,93,58,,xm418,912r-55,l370,923r5,3l391,929r31,2l418,912xm363,912r4,9l370,923r-7,-11xm452,880r-39,l449,885r3,-5xm526,811r-40,13l413,859r57,l487,838r26,-19l545,819r-19,-8xm545,819r-32,l536,824r34,27l549,821r-4,-2xm432,555r-13,l430,571r2,-16xe" fillcolor="#846931" stroked="f">
                  <v:path arrowok="t" o:connecttype="custom" o:connectlocs="0,10569;14,10669;113,10683;408,10676;370,10624;363,10613;413,10581;470,10560;425,10544;433,10513;437,10478;444,10456;449,10416;453,10384;424,10316;427,10298;419,10256;434,10229;419,10157;390,10065;366,10017;326,9955;272,9906;189,9839;93,9759;418,10613;370,10624;391,10630;418,10613;367,10622;363,10613;413,10581;452,10581;486,10525;470,10560;513,10520;526,10512;513,10520;570,10552;545,10520;419,10256;432,10256" o:connectangles="0,0,0,0,0,0,0,0,0,0,0,0,0,0,0,0,0,0,0,0,0,0,0,0,0,0,0,0,0,0,0,0,0,0,0,0,0,0,0,0,0,0"/>
                </v:shape>
                <v:shape id="AutoShape 84" o:spid="_x0000_s1131" style="position:absolute;left:1874;top:10408;width:150;height:275;visibility:visible;mso-wrap-style:square;v-text-anchor:top" coordsize="150,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" path="m28,87r-3,l22,100r-4,13l14,128r-3,16l7,159,5,170r-1,8l7,178r,-7l10,158r3,-14l17,128r4,-16l25,99,28,87m89,16r,-3l83,14,68,19,50,32,35,57,29,81r-6,36l17,161r-7,47l7,231,3,254,,274r3,l7,251r4,-32l16,186r5,-33l25,122,30,94,34,73,38,58,44,45,52,34r8,-7l69,22r6,-3l80,18r5,-1l89,16t60,-4l149,9r,-2l147,5,144,2,139,r-7,l126,r-7,1l108,4r2,5l120,6r7,-1l139,5r2,2l144,9r,2l149,12e" fillcolor="#231f20" stroked="f">
                  <v:path arrowok="t" o:connecttype="custom" o:connectlocs="25,10496;18,10522;11,10553;5,10579;7,10587;10,10567;17,10537;25,10508;89,10425;83,10423;50,10441;29,10490;17,10570;7,10640;0,10683;7,10660;16,10595;25,10531;34,10482;44,10454;60,10436;75,10428;85,10426;89,10425;149,10418;147,10414;139,10409;126,10409;108,10413;120,10415;139,10414;144,10418;149,10421" o:connectangles="0,0,0,0,0,0,0,0,0,0,0,0,0,0,0,0,0,0,0,0,0,0,0,0,0,0,0,0,0,0,0,0,0"/>
                </v:shape>
                <v:line id="Line 83" o:spid="_x0000_s1132" style="position:absolute;visibility:visible;mso-wrap-style:square" from="1951,10535" to="1951,106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" strokecolor="#231f20" strokeweight=".27411mm">
                  <o:lock v:ext="edit" shapetype="f"/>
                </v:line>
                <v:shape id="AutoShape 82" o:spid="_x0000_s1133" style="position:absolute;left:2050;top:9580;width:1033;height:1102;visibility:visible;mso-wrap-style:square;v-text-anchor:top" coordsize="1033,11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" path="m49,1029l25,997,11,970,4,948,3,931r,-5l3,922r1,-4l4,917r1,-1l2,915,,920r,11l2,948r7,23l23,998r24,33l49,1029m295,688r-16,-6l278,684r16,7l295,688t80,-4l364,670r-13,-8l343,659r-5,-1l326,656r-14,l301,660r1,2l297,660r-15,-3l271,657r-3,1l266,660r-3,3l263,668r-1,6l261,678r-1,2l258,684r-6,4l245,693r-2,2l240,697r-1,l240,699r-10,-1l212,697r-7,l200,697r-9,2l188,699r-3,1l180,703r-3,5l174,717r-1,5l173,729r-3,-1l164,727r-2,l161,728r-8,2l149,735r-8,11l134,759r-2,6l123,770r-14,5l105,777r-6,2l97,779r,3l93,776r-2,-4l88,765r-1,-1l80,760r-7,l69,760r-4,1l57,766r-8,6l35,788r-6,11l29,819r2,6l40,846r6,10l53,867r1,3l57,875r,2l57,878r,1l55,880r2,5l59,884r1,-1l62,881r,-1l62,875r,-2l60,870r-3,-7l52,854,46,843,39,830r-3,-6l35,819r,-18l40,791,53,776r8,-6l67,766r3,-1l78,765r5,4l86,776r2,3l99,793r13,14l116,803r-6,-6l101,786r-2,-2l106,782r10,-3l125,775r10,-5l139,762r7,-13l153,738r4,-3l162,733r1,l168,733r5,2l183,741r4,4l191,749r8,10l210,771r14,14l228,782r-6,-7l207,759r-8,-9l191,741r-5,-4l185,736r1,-1l191,734r3,l204,734r9,1l226,737r4,2l231,736r-9,-2l212,731r-18,l191,731r-6,2l183,734r-3,-1l179,732r,-2l179,722r,-4l179,717r3,-7l184,707r5,-2l192,704r8,-1l206,703r6,l223,703r13,1l249,706r12,2l269,710r7,2l288,718r4,4l294,726r5,-3l296,718r-5,-4l285,711r-17,-7l260,703r-10,-3l245,700r1,-1l256,692r5,-4l264,683r3,-5l267,672r2,-6l269,665r2,-2l272,663r9,l295,665r14,7l320,679r9,9l337,699r6,15l348,712r-6,-16l333,684,323,674r-11,-7l303,663r4,-2l315,659r11,l338,660r12,4l362,672r11,13l375,684t39,51l408,724r-6,-9l396,706r-6,-7l388,700r6,8l405,725r6,11l411,744r,1l413,746r1,-1l414,744r,-9m444,699r-5,-9l430,680,418,669,404,657,389,647r-16,-8l357,633r-16,-2l340,631r,-2l314,633r-17,8l286,650r-3,4l287,657r4,-5l301,645r16,-7l340,635r,-2l341,633r15,3l372,641r16,8l403,660r14,11l428,682r9,10l442,700r2,-1m457,692r-3,-2l447,683r-11,-9l423,664r-9,-7l404,650,387,639r-2,-1l380,636r-5,l375,638r4,l386,642r8,5l404,653r10,8l424,669r22,17l455,694r2,-2m482,666r,l474,658,454,640,425,620,391,606r,-1l385,603r-7,-1l372,602r-8,1l391,571r21,-30l431,532r2,-1l433,530r2,-2l439,524r11,-12l463,504r-3,-4l447,509r-10,9l430,525r-2,3l408,536r-22,32l359,601r2,2l359,603r-13,4l334,615r-12,10l326,629r11,-10l348,612r12,-3l372,608r6,l384,608r6,2l390,609r17,5l423,622r16,10l452,642r9,7l467,655r8,7l478,666r2,2l481,667r1,-1m498,534r-5,-1l483,530r-5,l469,528r-13,-1l454,527r-2,l451,527r,3l453,530r1,l463,530r11,1l490,535r7,1l498,534t32,-97l529,436r1,l530,437t,l529,436r1,1m530,438r-1,-2l530,438t,l530,438t15,182l544,616r-4,-5l535,605,521,592,507,580,495,570r-5,-3l488,569r3,2l504,581r11,9l529,603r4,4l537,611r3,4l542,618r,3l545,620t41,-15l584,602r-5,-10l571,578,560,562,546,547,528,533,508,523r-6,-1l485,519r-7,l471,520r-7,2l465,525r7,-2l479,522r6,l507,526r20,9l544,549r14,15l566,575r6,10l581,601r2,5l586,605t41,4l598,551,558,516,518,498r-15,-3l487,492r-2,1l490,490r12,-3l515,486r14,-1l542,486r13,1l567,488r11,1l591,492r10,2l601,491r-6,-1l578,487r-12,-2l555,484r-26,-1l515,483r-14,2l489,488r-11,5l476,493r-8,3l461,501r1,2l469,499r8,-3l485,495r1,l487,495r30,5l557,518r39,35l624,609r3,m694,514r-9,-9l658,485,617,465r-39,-7l562,455r-11,1l540,457r-12,2l517,461r,3l529,461r11,-1l551,458r11,l590,461r26,6l638,477r19,10l668,494r9,8l683,507r3,3l688,512r3,3l692,516r2,-2m723,327r-8,-4l705,320r-2,l693,318r-13,-1l660,319r-21,6l617,338r-24,19l593,356r-9,8l576,374r-9,11l559,397r3,2l551,408r-11,12l539,421r-9,6l521,435r-23,18l487,462r1,1l463,480r-15,13l436,507r-9,12l424,524r5,3l430,525r2,-3l438,514r8,-11l455,493r11,-8l531,441r,-1l540,437r9,-2l553,434r,-1l563,431r12,-2l587,427r12,l611,427r11,1l632,433r14,7l661,447r14,9l689,464r18,11l720,484r2,-3l713,476,691,462,662,445,633,430r-8,-3l623,426r-12,-2l599,424r-12,1l575,426r-12,2l552,430r,-1l545,431r-5,1l534,434r-4,1l529,435r1,l530,436r,-1l530,436r,1l530,438r,3l528,439r2,2l530,438r-1,-2l528,436r6,-4l542,425r8,-4l556,417r10,-5l578,408r,-2l590,402r12,-3l615,397r12,-1l630,396r3,l635,397r,-1l636,394r-3,l630,393r-3,l615,394r-13,2l589,400r-12,4l576,402r-12,5l557,410r9,-8l577,393r10,-8l584,381r-11,8l568,393r4,-5l580,377r8,-9l596,359r-1,-1l618,340r22,-12l661,322r19,-2l693,321r11,2l714,326r8,3l723,327t20,227l742,538r-3,-16l737,509r-2,-6l733,504r2,8l739,532r2,13l741,559r-1,3l739,564r3,1l743,562r,-3l743,554t11,-2l751,551r-1,13l748,583r-1,7l746,596r-1,3l744,592r-4,-14l739,574r,-3l736,571r,4l738,579r3,13l743,601r,5l743,607r,6l742,626r-2,16l734,661r-8,22l722,692r-5,11l712,715r-6,13l708,729r6,-13l720,704r4,-11l729,684r8,-22l742,643r3,-16l746,613r,-6l747,606r1,-4l749,596r2,-14l752,568r1,-12l754,552t1,-159l750,385r-8,-8l733,369r-10,-7l710,354r-11,-6l697,350r3,2l705,354r12,7l731,371r13,11l753,394r2,-1m757,421l747,404,729,381,701,360r-26,-6l664,352r-18,1l627,358r-20,10l585,382r1,2l608,370r20,-9l647,356r17,-2l700,363r27,20l745,406r9,16l757,421t36,-14l793,407r-2,-2l786,405r-1,1l783,410r-1,3l782,418r1,10l784,443r,11l785,467r,13l785,494r,15l784,523r-1,12l781,543r2,1l785,535r2,-12l788,509r,-15l788,467r-2,-24l785,425r,-7l785,413r,-2l787,408r1,l790,409r1,l792,408r1,-1m810,420r-3,-11l801,397r-8,-11l783,375,770,362,756,351r-1,2l758,356r12,11l781,377r19,22l807,411r,9l810,420t1,18l809,438r-20,62l791,501r20,-63m825,443r-5,-41l808,367,797,344r-6,-9l789,337r2,3l794,345r9,16l812,384r7,28l823,443r-2,18l817,480r-7,19l799,518r2,1l812,500r8,-19l824,462r1,-19m892,379r-2,-9l886,358r-6,-14l874,330r-9,-18l857,296r-2,1l863,313r8,18l878,345r5,14l887,370r2,9l892,379t1,36l888,415r,11l881,439r-11,14l866,457r-2,2l865,438r,-16l863,415r-4,-9l858,407,848,387,838,368r-9,-14l826,348r-3,2l829,358r6,12l841,379r5,9l851,398r4,10l854,408r4,9l860,424r,14l859,464r-5,32l842,533r-21,37l806,589r-13,16l782,617r-8,10l769,633r-4,4l764,637r4,-24l766,612r1,1l769,593r1,-9l772,585r27,-56l797,528r-27,54l771,574r1,-19l772,536r,-18l771,502r-2,-15l767,474r-8,-20l747,439,732,427r-15,-9l702,413r-13,-4l680,408r-3,-1l676,410r5,l688,412r20,6l731,429r20,19l764,474r2,13l768,502r1,16l769,536r,19l768,574r-2,19l764,612r-1,l758,646r-8,30l741,702r-11,19l718,736r-10,12l700,757r-7,7l692,764r17,-34l704,727r-22,46l668,801r-38,78l577,983r-9,16l552,1023r-21,30l508,1086r-11,16l504,1102r9,-13l536,1056r20,-30l572,1002r10,-17l634,882r39,-78l687,776r1,-1l697,768r15,-17l735,724r11,-20l756,678r7,-31l766,643r12,-12l797,608r28,-35l847,535r12,-38l864,467r6,-6l878,451r7,-10l893,428r,-13m914,374r-6,l888,405r5,3l912,377r2,-3m1032,123r-1,-9l1028,105,1015,76,996,47,971,23,941,6,938,5,929,2,918,,908,,891,2,877,7r-12,7l856,23r-8,8l839,43r-9,13l820,69r-8,13l804,92r-6,11l802,106r3,-4l814,88r6,-9l827,69r7,-10l841,49r7,-9l854,33r5,-6l869,19r11,-7l893,7,908,5r9,l927,7r12,4l967,27r25,24l1011,79r12,27l1025,115r1,8l1027,131r-2,17l1021,163r-6,12l1010,183r-4,6l1001,197r-6,10l988,218r-6,11l977,241r-5,10l970,260r-1,4l965,274r-6,11l952,299r-8,15l935,329r-8,14l916,361r-8,13l914,374r8,-12l931,346r12,-19l948,317r6,-10l959,297r5,-9l970,276r4,-10l975,261r3,-8l982,243r5,-11l993,221r6,-11l1005,200r5,-8l1014,186r6,-9l1026,165r4,-16l1032,131r,-8e" fillcolor="#231f20" stroked="f">
                  <v:path arrowok="t" o:connecttype="custom" o:connectlocs="47,10612;282,10238;212,10278;141,10327;57,10347;60,10464;70,10346;153,10319;186,10318;180,10314;261,10289;264,10264;323,10255;388,10281;373,10220;356,10217;385,10219;474,10239;450,10093;348,10193;482,10247;498,10115;530,10019;540,10196;465,10106;503,10076;555,10065;557,10099;551,10039;703,9901;530,10008;466,10066;689,10045;545,10012;530,10019;566,9993;589,9981;640,9909;741,10140;739,10152;706,10309;754,10133;747,9985;754,10003;784,10104;790,9990;807,10001;819,9993;857,9877;865,10003;858,9998;769,10174;702,9994;766,10174;682,10354;687,10357;878,10032;938,9586;814,9669;1011,9660;969,9845;970,9857" o:connectangles="0,0,0,0,0,0,0,0,0,0,0,0,0,0,0,0,0,0,0,0,0,0,0,0,0,0,0,0,0,0,0,0,0,0,0,0,0,0,0,0,0,0,0,0,0,0,0,0,0,0,0,0,0,0,0,0,0,0,0,0,0,0"/>
                </v:shape>
                <v:shape id="Picture 81" o:spid="_x0000_s1134" type="#_x0000_t75" style="position:absolute;left:2631;top:9675;width:295;height:3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">
                  <v:imagedata r:id="rId44" o:title=""/>
                  <v:path arrowok="t"/>
                  <o:lock v:ext="edit" aspectratio="f"/>
                </v:shape>
                <v:shape id="AutoShape 80" o:spid="_x0000_s1135" style="position:absolute;left:2961;top:9746;width:57;height:99;visibility:visible;mso-wrap-style:square;v-text-anchor:top" coordsize="57,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" path="m42,92l40,80,36,66,29,53,22,41,12,25,2,13,,15r2,2l6,22,16,36,27,54r9,20l39,92r,4l39,97r3,1l42,96r,-4m56,47r,-4l55,39,52,34,46,22,38,11,32,3,30,,28,1r6,9l44,25r3,5l52,40r2,4l54,47r2,e" fillcolor="#231f20" stroked="f">
                  <v:path arrowok="t" o:connecttype="custom" o:connectlocs="42,9839;40,9827;36,9813;29,9800;22,9788;12,9772;2,9760;0,9762;2,9764;6,9769;16,9783;27,9801;36,9821;39,9839;39,9843;39,9844;42,9845;42,9843;42,9839;56,9794;56,9790;55,9786;52,9781;46,9769;38,9758;32,9750;30,9747;28,9748;34,9757;44,9772;47,9777;52,9787;54,9791;54,9794;56,9794" o:connectangles="0,0,0,0,0,0,0,0,0,0,0,0,0,0,0,0,0,0,0,0,0,0,0,0,0,0,0,0,0,0,0,0,0,0,0"/>
                </v:shape>
                <v:shape id="Picture 79" o:spid="_x0000_s1136" type="#_x0000_t75" style="position:absolute;left:2934;top:9124;width:358;height:4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">
                  <v:imagedata r:id="rId45" o:title=""/>
                  <v:path arrowok="t"/>
                  <o:lock v:ext="edit" aspectratio="f"/>
                </v:shape>
                <v:shape id="AutoShape 78" o:spid="_x0000_s1137" style="position:absolute;left:2210;top:9175;width:1075;height:1507;visibility:visible;mso-wrap-style:square;v-text-anchor:top" coordsize="1075,15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" path="m56,1355r-2,-1l43,1368r-18,22l19,1398,8,1410r-5,5l,1416r2,2l5,1416r5,-4l15,1406r14,-16l42,1374r10,-13l56,1355t299,152l342,1506r,1l355,1507m776,328r-1,-3l770,328r-8,5l760,335r-5,3l754,340r-1,2l756,343r,-1l757,340r5,-4l767,333r7,-4l776,328t5,-146l775,182r-9,2l766,185r,1l776,185r5,l781,182t21,-23l802,156r-1,-1l799,153r-5,-4l786,147r-1,3l789,151r5,2l796,154r3,2l799,157r,2l802,159m983,131r-3,-1l977,153r3,1l983,131m998,41l985,37r-1,3l997,43r1,-2m1010,10l1000,r-2,2l1008,12r2,-2m1016,256r-10,l1006,259r10,l1016,256m1045,79r-7,-7l1036,74r7,7l1045,79t18,97l1056,169r-1,2l1061,178r2,-2m1068,150r-3,-5l1064,143r-5,-1l1056,142r-2,l1054,143r,2l1056,145r2,l1063,146r3,5l1068,150t7,-14l1072,133r-3,-3l1067,128r-4,-3l1059,125r-3,l1054,126r-2,1l1045,131r-6,8l1043,142r,-1l1046,138r3,-2l1052,134r3,-3l1058,130r1,l1061,130r3,2l1067,135r2,2l1069,138r,36l1066,190r-8,8l1050,232r-7,22l1028,274r-8,27l1018,306r-4,7l1010,323r-5,11l999,347r-6,12l988,367r-4,7l976,387r-3,4l970,393r-13,11l945,416r-10,9l932,428r-4,3l917,444r-20,30l867,528r5,2l888,500r13,-23l912,459r9,-12l926,441r4,-4l933,434r1,-1l935,432r3,-2l940,428r1,-1l956,413r9,-9l973,398r5,-4l983,386r6,-9l1002,353r11,-24l1022,310r3,-7l1025,302r1,-1l1033,277r15,-20l1055,233r8,-32l1071,193r4,-19l1075,139r,-2l1075,136e" fillcolor="#231f20" stroked="f">
                  <v:path arrowok="t" o:connecttype="custom" o:connectlocs="43,10544;8,10586;2,10594;15,10582;52,10537;342,10682;776,9504;762,9509;754,9516;756,9518;767,9509;781,9358;766,9361;781,9361;802,9335;799,9329;786,9323;794,9329;799,9333;983,9307;980,9330;985,9213;998,9217;998,9178;1016,9432;1016,9435;1038,9248;1045,9255;1055,9347;1068,9326;1059,9318;1054,9318;1056,9321;1066,9327;1072,9309;1063,9301;1054,9302;1039,9315;1043,9317;1052,9310;1059,9306;1067,9311;1069,9350;1050,9408;1020,9477;1010,9499;993,9535;976,9563;957,9580;932,9604;917,9620;872,9706;912,9635;930,9613;935,9608;938,9606;956,9589;978,9570;1002,9529;1025,9479;1033,9453;1063,9377;1075,9315" o:connectangles="0,0,0,0,0,0,0,0,0,0,0,0,0,0,0,0,0,0,0,0,0,0,0,0,0,0,0,0,0,0,0,0,0,0,0,0,0,0,0,0,0,0,0,0,0,0,0,0,0,0,0,0,0,0,0,0,0,0,0,0,0,0,0"/>
                </v:shape>
                <v:line id="Line 77" o:spid="_x0000_s1138" style="position:absolute;visibility:visible;mso-wrap-style:square" from="1332,9213" to="2464,92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" strokecolor="#231f20" strokeweight=".21767mm">
                  <o:lock v:ext="edit" shapetype="f"/>
                </v:line>
                <v:shape id="AutoShape 76" o:spid="_x0000_s1139" style="position:absolute;left:2773;top:9040;width:554;height:646;visibility:visible;mso-wrap-style:square;v-text-anchor:top" coordsize="554,6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" path="m331,633r,6l554,645r,-5l331,633xm89,631r-57,l39,631r50,1l89,631xm1,555l,562r,21l1,597r7,18l11,620r8,8l25,631r64,l89,627,39,626,26,625r-4,-1l13,616r-3,-8l8,599,6,590r,-7l6,562r,-5l6,555r-2,l1,555xm1,555r,l4,555r-3,xm554,l86,1r-8,l65,6,61,8r-7,8l51,21r,8l48,58r-6,63l34,206,1,555r3,l6,555,25,356,36,246,46,144,53,66,56,28r1,-5l59,19r7,-8l72,9,80,7r2,l84,6r3,l554,6r,-5l86,1r468,l554,xe" fillcolor="#231f20" stroked="f">
                  <v:path arrowok="t" o:connecttype="custom" o:connectlocs="331,9679;554,9680;89,9671;39,9671;89,9671;0,9602;1,9637;11,9660;25,9671;89,9667;26,9665;13,9656;8,9639;6,9623;6,9597;4,9595;1,9595;1,9595;1,9595;86,9041;65,9046;54,9056;51,9069;42,9161;1,9595;6,9595;36,9286;53,9106;57,9063;66,9051;80,9047;84,9046;554,9046;86,9041;554,9040" o:connectangles="0,0,0,0,0,0,0,0,0,0,0,0,0,0,0,0,0,0,0,0,0,0,0,0,0,0,0,0,0,0,0,0,0,0,0"/>
                </v:shape>
                <v:shape id="Picture 75" o:spid="_x0000_s1140" type="#_x0000_t75" style="position:absolute;left:3062;top:8928;width:136;height:2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">
                  <v:imagedata r:id="rId46" o:title=""/>
                  <v:path arrowok="t"/>
                  <o:lock v:ext="edit" aspectratio="f"/>
                </v:shape>
                <v:shape id="AutoShape 74" o:spid="_x0000_s1141" style="position:absolute;left:1230;top:9554;width:1871;height:1015;visibility:visible;mso-wrap-style:square;v-text-anchor:top" coordsize="1871,10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" path="m197,288l177,264,148,238,113,213,77,189,43,168,15,151,,143r,6l12,156r21,12l57,182r26,17l110,217r26,19l159,255r20,19l193,291r4,-3m384,623l372,603,353,582,330,561,304,542,280,525,259,511r-15,-9l239,499r-2,2l245,506r12,7l290,535r38,28l362,594r19,30l384,623t30,379l408,956,393,911,379,877r-7,-14l370,864r3,5l377,878r10,24l398,934r10,35l412,1002r,4l411,1010r,3l414,1014r,-4l414,1002t1,-331l405,627,387,590r-1,-1l386,588r-2,-3l357,548r-4,-5l350,539,324,512,292,483,265,461,246,446r-7,-5l237,444r3,1l244,449r39,30l329,522,313,507,269,482,227,465,192,454r-25,-5l157,448r,3l160,451r6,1l187,456r30,8l252,477r38,19l327,522r19,18l382,588r5,9l404,648r1,l413,671r2,m434,692r-1,-16l429,650r-9,-37l405,562,388,528r4,l379,482,353,440,329,415r3,-2l310,382,278,352,241,323,201,297,163,274,131,257,109,245r-8,-4l99,246r3,1l125,260r27,14l184,292r34,22l252,338r32,25l310,390r13,18l318,404,280,373,242,348,210,330,187,319r-9,-4l176,320r3,1l185,324r19,9l231,348r31,20l296,392r32,29l356,453r20,36l385,523r-2,-4l349,480,308,446,264,418,222,395,186,378,161,368r-9,-4l150,369r3,2l159,373r21,9l210,395r35,19l283,436r37,27l355,493r27,34l400,564r15,50l424,651r4,25l429,692r,4l429,698r-1,2l428,701r1,1l433,704r1,-4l434,692t16,154l446,812,436,779,423,750r2,l425,746,411,674,372,613,317,564,255,524,193,494,138,474,100,462,85,458r,2l90,462r9,2l132,474r45,17l230,514r55,31l337,583r44,46l411,683r12,63l423,748r-1,l418,740,389,682,340,625,284,584,226,555,172,538,127,528,96,524,85,523r,3l89,526r7,1l133,532r56,13l254,570r66,42l380,673r15,30l390,695,376,676,366,664r-4,-4l358,663r1,2l361,667r9,11l382,693r13,20l409,736r14,25l434,789r8,28l445,846r,4l445,854r-1,2l441,837,428,806,414,784r-6,-8l404,780r,1l405,782r9,12l426,815r11,27l442,874r-1,11l439,896r-4,11l430,918r-3,-8l422,898,402,857,380,816,363,785r-8,-13l351,775r5,8l363,796r9,17l383,832r11,21l405,874r5,10l414,894r5,10l422,912r5,11l429,932r,6l429,950r-4,15l419,981r-2,5l414,992r-1,2l418,997r2,-6l426,977r5,-18l435,938r,-1l434,930r-3,-9l430,919r4,2l440,909r4,-12l447,885r,-11l445,859r5,l450,855r,-5l450,846t309,8l677,854r-15,2l646,859r-18,6l609,873r-61,29l492,934r-42,25l434,970r3,5l444,970r18,-11l486,943r31,-18l551,906r35,-17l620,874r31,-10l677,860r82,l759,854m1870,34r,-3l1869,28r-3,-4l1860,14,1847,r-2,1l1850,8r9,10l1862,22r4,7l1868,32r-1,2l1870,34e" fillcolor="#231f20" stroked="f">
                  <v:path arrowok="t" o:connecttype="custom" o:connectlocs="43,9723;57,9737;193,9846;304,10097;245,10061;384,10178;370,10419;412,10557;414,10557;384,10140;265,10016;283,10034;167,10004;217,10019;387,10152;433,10231;379,10037;241,9878;99,9801;252,9893;242,9903;185,9879;356,10008;264,9973;153,9926;320,10018;428,10231;428,10256;434,10255;425,10305;193,10049;99,10019;381,10184;389,10237;96,10079;189,10100;376,10231;370,10233;442,10372;428,10361;414,10349;435,10462;363,10340;383,10387;422,10467;419,10536;426,10532;430,10474;445,10414;677,10409;492,10489;486,10498;677,10415;1866,9579;1862,9577" o:connectangles="0,0,0,0,0,0,0,0,0,0,0,0,0,0,0,0,0,0,0,0,0,0,0,0,0,0,0,0,0,0,0,0,0,0,0,0,0,0,0,0,0,0,0,0,0,0,0,0,0,0,0,0,0,0,0"/>
                </v:shape>
                <v:line id="Line 73" o:spid="_x0000_s1142" style="position:absolute;visibility:visible;mso-wrap-style:square" from="1740,10522" to="1740,106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" strokecolor="#231f20" strokeweight=".58883mm">
                  <o:lock v:ext="edit" shapetype="f"/>
                </v:line>
                <v:shape id="AutoShape 72" o:spid="_x0000_s1143" style="position:absolute;left:1230;top:8928;width:1260;height:1755;visibility:visible;mso-wrap-style:square;v-text-anchor:top" coordsize="1260,17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" path="m78,1754l68,1740,39,1705,14,1677,1,1664r,3l12,1679r39,45l74,1754r4,m105,279l,125r,14l99,284r6,-5m126,1755r-9,-15l120,1739r-4,-6l110,1726r-4,-5l102,1715,54,1635,33,1601r-2,2l39,1616r47,78l95,1709r-3,-4l57,1667,20,1628,,1607r,4l30,1642r19,20l68,1682r17,19l100,1718r4,5l123,1755r3,m179,1755r-6,-10l147,1702r-23,-35l108,1643r-6,-9l99,1636r9,13l121,1669r36,55l175,1755r4,m241,1755r,-1l232,1734r-13,-21l203,1692r-63,-64l72,1571,17,1530,,1518r,3l3,1524r24,16l60,1565r38,30l139,1630r38,37l209,1704r23,36l237,1755r4,m263,1755r-1,-5l239,1703r-26,-40l193,1637r-12,-12l159,1606r-27,-23l74,1536,25,1497r-2,2l65,1532r65,54l151,1603r18,15l183,1631r8,8l211,1664r25,41l259,1751r1,4l263,1755t2,-74l218,1602r-69,-85l78,1438,22,1381,,1360r,3l1,1364r6,6l45,1408r57,60l165,1540r58,74l262,1682r3,-1m297,1341r-18,-10l234,1307r-53,-26l137,1262r-1,3l156,1272r24,11l207,1296r26,14l246,1316r43,24l296,1344r1,-3m303,1614r-5,-12l288,1589r-11,-14l264,1561r-12,-12l241,1539r-7,-7l231,1530r-1,2l234,1535r6,6l256,1557r19,20l291,1597r9,18l303,1614t33,31l319,1603r-28,-36l256,1537r-38,-24l181,1494r-32,-13l127,1473r-8,-2l118,1474r3,l126,1476r19,6l171,1493r31,15l236,1526r32,24l297,1577r23,32l334,1646r2,-1m345,1755r-18,-13l309,1723r-13,-21l290,1691r-5,-10l281,1671r-3,-8l274,1652r-2,-7l270,1646r1,5l275,1663r8,19l293,1703r14,22l325,1744r16,11l345,1755t22,-145l355,1570r-24,-41l298,1489r-38,-37l241,1435r-20,-16l203,1405r-18,-13l170,1382r-14,-9l145,1367r-8,-3l123,1359r-15,-8l92,1342,76,1332r-10,-6l57,1320r-13,-9l40,1308r-1,2l49,1318r26,17l107,1353r29,14l144,1370r10,6l168,1384r16,11l210,1414r29,23l268,1463r28,28l321,1521r21,30l357,1581r7,29l367,1610t14,100l366,1707r-11,-9l345,1688r-2,-4l340,1681r-1,-2l339,1678r-3,1l339,1683r8,10l360,1704r20,9l381,1710t13,-102l386,1567r-20,-40l336,1490r-34,-34l269,1427r-30,-23l219,1390r-8,-6l209,1387r3,2l217,1392r18,12l259,1423r29,23l318,1474r28,31l369,1538r17,35l392,1608r,7l391,1621r-1,6l392,1628r2,-7l394,1615r,-7m427,1715r-5,-1l417,1755r6,l427,1715t24,-31l450,1671r-3,-14l442,1645r-7,-11l434,1633r-1,-1l430,1630r-3,l420,1630r-7,7l407,1644r-6,7l397,1657r3,2l401,1657r4,-6l409,1645r4,-4l418,1636r5,-3l429,1633r2,1l433,1636r6,10l444,1658r3,13l449,1684r,6l448,1695r-2,3l448,1700r2,-4l451,1690r,-6m491,1552r-1,-2l478,1554r-20,8l452,1565r-6,3l441,1572r-4,3l435,1579r3,1l439,1577r4,-3l456,1566r10,-5l484,1555r7,-3m570,1625r-2,-12l561,1605r-17,-8l543,1596r-12,-2l519,1594r-32,4l457,1605r-22,8l426,1616r1,3l430,1617r6,-2l451,1610r21,-6l496,1599r23,-2l531,1597r11,2l559,1608r6,7l566,1620r-7,-7l546,1606r-4,-1l527,1603r-16,2l492,1613r-22,14l446,1650r2,1l472,1629r21,-14l511,1608r16,-3l541,1605r10,5l561,1618r3,3l565,1623r2,2l568,1625r,1l570,1625t9,-124l574,1502r-14,2l540,1511r-23,14l507,1532r-11,3l474,1535r-11,-3l451,1528r-3,-1l444,1525r-2,-1l441,1527r4,2l454,1532r14,4l485,1537r11,l509,1535r10,-8l530,1519r11,-5l551,1510r10,-3l566,1506r5,-1l577,1504r2,l579,1501t281,-58l860,1442r-2,-1l854,1441r-4,l845,1442r-8,5l823,1458r-18,16l786,1494r-14,21l773,1516r-2,2l767,1529r-3,12l762,1555r,15l763,1591r3,21l767,1614r-2,l763,1625r,22l764,1658r2,9l769,1666r-3,-9l766,1647r,-15l766,1626r1,-9l767,1616r5,17l780,1651r7,16l792,1680r2,10l795,1698r,7l793,1709r,2l795,1712r1,-2l798,1705r,-7l797,1690r-2,-11l790,1666r-8,-16l774,1632r-5,-20l765,1591r-1,-21l765,1555r2,-13l770,1529r4,-10l775,1517r1,1l791,1497r18,-19l826,1462r14,-10l847,1447r5,-1l855,1446r1,l856,1447r,-1l856,1447r1,-1l860,1443m1032,287r-3,l972,556r2,l1032,287t201,2l1144,r-2,l1231,290r2,-1m1260,154l1216,r-9,l1252,156r8,-2e" fillcolor="#231f20" stroked="f">
                  <v:path arrowok="t" o:connecttype="custom" o:connectlocs="51,10652;126,10683;33,10529;0,10535;123,10683;99,10564;232,10662;3,10452;237,10683;159,10534;169,10546;265,10609;7,10298;279,10259;233,10238;277,10503;240,10469;291,10495;121,10402;320,10537;285,10609;283,10610;331,10457;156,10301;57,10248;144,10298;321,10449;345,10616;360,10632;269,10355;259,10351;391,10549;417,10683;434,10561;397,10585;429,10561;448,10623;478,10482;439,10505;561,10533;426,10544;531,10525;527,10531;511,10536;568,10553;507,10460;441,10455;509,10463;577,10432;845,10370;767,10457;763,10553;766,10554;795,10626;797,10618;765,10483;791,10425;856,10375;972,9484;1260,9082" o:connectangles="0,0,0,0,0,0,0,0,0,0,0,0,0,0,0,0,0,0,0,0,0,0,0,0,0,0,0,0,0,0,0,0,0,0,0,0,0,0,0,0,0,0,0,0,0,0,0,0,0,0,0,0,0,0,0,0,0,0,0,0"/>
                </v:shape>
                <v:line id="Line 71" o:spid="_x0000_s1144" style="position:absolute;visibility:visible;mso-wrap-style:square" from="1362,9130" to="2366,91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" strokecolor="#231f20" strokeweight=".05081mm">
                  <o:lock v:ext="edit" shapetype="f"/>
                </v:line>
                <v:shape id="Freeform 70" o:spid="_x0000_s1145" style="position:absolute;left:2295;top:8928;width:74;height:202;visibility:visible;mso-wrap-style:square;v-text-anchor:top" coordsize="74,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" path="m8,l,,66,201r8,-2l8,xe" fillcolor="#231f20" stroked="f">
                  <v:path arrowok="t" o:connecttype="custom" o:connectlocs="8,8928;0,8928;66,9129;74,9127;8,8928" o:connectangles="0,0,0,0,0"/>
                </v:shape>
                <v:shape id="Picture 69" o:spid="_x0000_s1146" type="#_x0000_t75" style="position:absolute;left:1241;top:8936;width:130;height:1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">
                  <v:imagedata r:id="rId47" o:title=""/>
                  <v:path arrowok="t"/>
                  <o:lock v:ext="edit" aspectratio="f"/>
                </v:shape>
                <v:shape id="Freeform 68" o:spid="_x0000_s1147" style="position:absolute;left:2458;top:9082;width:33;height:137;visibility:visible;mso-wrap-style:square;v-text-anchor:top" coordsize="33,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" path="m24,l,135r8,2l32,2,24,xe" fillcolor="#231f20" stroked="f">
                  <v:path arrowok="t" o:connecttype="custom" o:connectlocs="24,9082;0,9217;8,9219;32,9084;24,9082" o:connectangles="0,0,0,0,0"/>
                </v:shape>
                <v:line id="Line 67" o:spid="_x0000_s1148" style="position:absolute;visibility:visible;mso-wrap-style:square" from="1370,9107" to="2356,91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" strokecolor="#231f20" strokeweight=".1175mm">
                  <o:lock v:ext="edit" shapetype="f"/>
                </v:line>
                <v:shape id="Freeform 66" o:spid="_x0000_s1149" style="position:absolute;left:1682;top:10208;width:621;height:60;visibility:visible;mso-wrap-style:square;v-text-anchor:top" coordsize="62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" path="m620,22r-1,l619,,,,,35,,60r620,l620,22e" fillcolor="#231f20" stroked="f">
                  <v:path arrowok="t" o:connecttype="custom" o:connectlocs="620,10230;619,10230;619,10208;0,10208;0,10243;0,10268;620,10268;620,10230" o:connectangles="0,0,0,0,0,0,0,0"/>
                </v:shape>
                <v:shape id="AutoShape 65" o:spid="_x0000_s1150" style="position:absolute;left:1305;top:9717;width:1233;height:518;visibility:visible;mso-wrap-style:square;v-text-anchor:top" coordsize="1233,5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" path="m378,512r-6,l372,517r6,1l378,512m1233,57r-6,-22l,,,5,1223,40r5,17l1204,337r5,1l1233,57e" fillcolor="#231f20" stroked="f">
                  <v:path arrowok="t" o:connecttype="custom" o:connectlocs="378,10230;372,10230;372,10235;378,10236;378,10230;1233,9775;1227,9753;0,9718;0,9723;1223,9758;1228,9775;1204,10055;1209,10056;1233,9775" o:connectangles="0,0,0,0,0,0,0,0,0,0,0,0,0,0"/>
                </v:shape>
                <v:line id="Line 64" o:spid="_x0000_s1151" style="position:absolute;visibility:visible;mso-wrap-style:square" from="2512,9773" to="2512,100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" strokecolor="#231f20" strokeweight=".51611mm">
                  <o:lock v:ext="edit" shapetype="f"/>
                </v:line>
                <v:shape id="AutoShape 63" o:spid="_x0000_s1152" style="position:absolute;left:2447;top:10017;width:16;height:109;visibility:visible;mso-wrap-style:square;v-text-anchor:top" coordsize="16,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" path="m8,68l5,67,,108r3,l8,68m15,l13,,11,13,6,54,5,67r3,1l9,54r-2,l9,54,14,14,15,e" fillcolor="#231f20" stroked="f">
                  <v:path arrowok="t" o:connecttype="custom" o:connectlocs="8,10086;5,10085;0,10126;3,10126;8,10086;15,10018;13,10018;11,10031;11,10031;6,10072;6,10072;5,10085;8,10086;8,10086;9,10072;7,10072;9,10072;14,10032;14,10032;14,10032;15,10018" o:connectangles="0,0,0,0,0,0,0,0,0,0,0,0,0,0,0,0,0,0,0,0,0"/>
                </v:shape>
                <v:shape id="Freeform 62" o:spid="_x0000_s1153" style="position:absolute;left:2464;top:9962;width:2;height:56;visibility:visible;mso-wrap-style:square;v-text-anchor:top" coordsize="2,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" path="m,56l,,,56xe" fillcolor="#231f20" stroked="f">
                  <v:path arrowok="t" o:connecttype="custom" o:connectlocs="0,10018;0,9962;0,10018" o:connectangles="0,0,0"/>
                </v:shape>
                <v:shape id="AutoShape 61" o:spid="_x0000_s1154" style="position:absolute;left:1621;top:9801;width:854;height:390;visibility:visible;mso-wrap-style:square;v-text-anchor:top" coordsize="854,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" path="m21,81r-2,l,240r3,1l21,81m31,l28,,21,61r3,l31,m47,355r-1,l47,355t1,-1l47,355r1,l48,354m66,83r-3,l32,354r3,l66,83m76,2l73,1,66,62r3,1l76,2t4,81l77,83,46,354r1,l48,354r,-1l49,354r,-1l49,352,80,83m89,2r-2,l80,63r2,l89,2t36,83l122,85,90,358r3,1l125,85m134,4l131,3r-7,61l127,65,134,4t4,81l136,85,104,358r3,1l138,85m148,4l145,3r-7,62l141,65,148,4t16,356l163,360r,1l164,360t,1l163,361r1,m165,359r,1l164,361r1,-1l165,359m183,87r-3,-1l149,360r2,1l183,87m193,5l190,4r-7,63l185,67,193,5t4,83l194,88,164,345r,14l164,345r-1,13l163,360r1,l164,359r,-1l164,359r,1l164,359r1,l165,358,197,88m206,6l204,5r-8,62l199,68,206,6t35,83l239,89,207,362r3,l241,89m251,7r-3,l241,68r3,1l251,7t4,83l252,89,221,362r3,1l255,90m265,8l262,7r-7,62l257,69,265,8t9,305l272,313r-7,52l268,365r6,-52m279,262r,l279,260r,2m280,261r,m288,312r-3,-1l279,366r3,l288,312m300,91r-3,-1l278,259r,1l278,261r1,-1l279,259r,1l280,260r-1,l280,260r,-1l300,91m309,9r-2,l300,71r2,l309,9t5,82l311,91,291,262r3,l314,91m323,9r-3,l313,71r3,l323,9t10,307l330,315r-6,53l327,368r6,-52m345,206r-2,l336,262r3,l345,206t1,110l344,316r-6,52l340,368r6,-52m360,198r-3,-1l350,263r2,l360,198m368,11r-3,-1l358,71r3,l368,11t14,l379,10r-7,62l374,73r8,-62m417,93r-3,l382,370r3,l417,93t9,224l423,317r-6,55l420,373r6,-56m427,10r-3,l416,74r3,l427,10t25,86l449,96,435,216r3,l452,96t9,-82l458,14r-7,62l454,76r7,-62m470,321r-2,l461,375r3,l470,321t21,-53l489,267r-6,54l482,321r-6,54l479,375r6,-53l491,268m496,98r-3,l480,215r,1l481,216r2,l496,98m506,15r-3,-1l496,78r3,l506,15t5,83l508,98,495,216r2,l511,98t9,-83l518,15r-7,63l513,78r7,-63m536,271r-3,-1l527,322r-6,55l524,377r5,-51l530,326r6,-55m540,218r,m541,217r-2,l541,217t,l539,218r1,l541,217t,1l540,218r1,1l541,218t1,l541,218r,1l542,218t2,107l542,325r-7,55l538,380r6,-55m556,101r-3,-1l539,217r1,-1l540,217r1,l539,217r,1l541,217r,-1l542,216r,1l542,216r-1,1l542,216r-1,l541,217r1,l542,216r-1,l542,216,556,101t9,-84l562,17r-7,62l558,80r7,-63m570,101r-2,l554,218r3,1l570,101m580,18r-3,-1l570,80r3,l580,18t9,309l586,327r-6,53l583,381r6,-54m615,103r-3,-1l599,220r3,l615,103m625,18r-1,-1l624,18r,1l624,18r,-1l623,17r-1,1l615,82r2,l625,19r,-1m630,102r-3,l595,381r3,l630,102t45,2l672,104,640,386r2,l675,104t15,l687,104,655,383r3,l690,104t44,2l732,106,699,387r3,1l734,106t15,2l746,107,714,384r3,1l749,108t40,174l786,282r-5,42l774,386r3,l784,324r5,-42m790,268r-2,l786,282r3,l790,268t4,-160l791,107,759,389r3,l794,108t15,1l806,109r-6,50l799,172r-5,42l793,226r-5,42l790,268r5,-41l797,214r5,-41l803,159r6,-50m854,111r-3,-1l845,160r3,1l854,111e" fillcolor="#231f20" stroked="f">
                  <v:path arrowok="t" o:connecttype="custom" o:connectlocs="21,9863;47,10157;76,9804;46,10156;48,10155;80,9865;134,9806;107,10161;163,10162;165,10162;149,10162;197,9890;163,10160;164,10162;165,10161;241,9891;244,9871;262,9809;274,10115;280,10063;297,9892;279,10062;280,10062;300,9873;323,9811;327,10170;344,10118;360,10000;372,9874;426,10119;419,9876;458,9816;470,10123;485,10124;481,10018;506,9817;497,10018;533,10072;540,10020;541,10019;542,10020;538,10182;541,10019;541,10018;541,10018;542,10018;568,9903;580,9820;599,10022;624,9820;615,9884;630,9904;655,10185;749,9910;774,10188;789,10084;806,9911;788,10070;802,9975;854,9913" o:connectangles="0,0,0,0,0,0,0,0,0,0,0,0,0,0,0,0,0,0,0,0,0,0,0,0,0,0,0,0,0,0,0,0,0,0,0,0,0,0,0,0,0,0,0,0,0,0,0,0,0,0,0,0,0,0,0,0,0,0,0,0"/>
                </v:shape>
                <v:line id="Line 60" o:spid="_x0000_s1155" style="position:absolute;visibility:visible;mso-wrap-style:square" from="1619,9882" to="1619,100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" strokecolor="#231f20" strokeweight=".96pt">
                  <o:lock v:ext="edit" shapetype="f"/>
                </v:line>
                <v:shape id="AutoShape 59" o:spid="_x0000_s1156" style="position:absolute;left:1400;top:9793;width:844;height:174;visibility:visible;mso-wrap-style:square;v-text-anchor:top" coordsize="844,1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" path="m3,l1,,,6r3,l3,m17,l14,,13,14r2,l17,m62,2r-3,l53,57r2,1l62,2t13,l73,2,66,59r3,l75,2t36,82l108,84r-2,15l109,99r2,-15m120,4r-2,l111,64r2,1l120,4t5,81l122,84r-3,26l122,110r3,-25m134,4r-3,l124,65r3,l134,4t35,83l167,87r-9,72l161,159r8,-72m172,173r-1,l172,173t1,-1l172,173r1,l173,172m179,6l176,5r-7,61l172,66,179,6t4,81l180,87r-9,85l171,173r,-1l172,172r1,-1l172,172r1,l173,171r,1l173,171,183,87m192,6r-2,l183,67r2,l192,6t45,2l234,7r-7,62l230,69,237,8m725,22l680,20r,3l725,25r,-3m784,24l738,22r,3l784,26r,-2m844,26l799,24r,3l844,28r,-2e" fillcolor="#231f20" stroked="f">
                  <v:path arrowok="t" o:connecttype="custom" o:connectlocs="1,9794;3,9800;17,9794;13,9808;17,9794;59,9796;55,9852;75,9796;66,9853;75,9796;108,9878;109,9893;120,9798;111,9858;120,9798;122,9878;122,9904;134,9798;124,9859;134,9798;167,9881;161,9953;172,9967;172,9967;173,9966;173,9967;173,9966;176,9799;172,9860;183,9881;171,9966;171,9966;171,9967;171,9967;171,9966;173,9965;172,9966;173,9966;173,9965;173,9966;173,9965;192,9800;183,9861;192,9800;234,9801;230,9863;725,9816;680,9817;725,9816;738,9816;784,9820;844,9820;799,9821;844,9820" o:connectangles="0,0,0,0,0,0,0,0,0,0,0,0,0,0,0,0,0,0,0,0,0,0,0,0,0,0,0,0,0,0,0,0,0,0,0,0,0,0,0,0,0,0,0,0,0,0,0,0,0,0,0,0,0,0"/>
                </v:shape>
                <v:line id="Line 58" o:spid="_x0000_s1157" style="position:absolute;visibility:visible;mso-wrap-style:square" from="1393,9804" to="2048,98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" strokecolor="#231f20" strokeweight=".41381mm">
                  <o:lock v:ext="edit" shapetype="f"/>
                </v:line>
                <v:line id="Line 57" o:spid="_x0000_s1158" style="position:absolute;visibility:visible;mso-wrap-style:square" from="2074,9868" to="2238,98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" strokecolor="#231f20" strokeweight=".14606mm">
                  <o:lock v:ext="edit" shapetype="f"/>
                </v:line>
                <v:line id="Line 56" o:spid="_x0000_s1159" style="position:absolute;visibility:visible;mso-wrap-style:square" from="1442,9854" to="2039,98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" strokecolor="#231f20" strokeweight=".40675mm">
                  <o:lock v:ext="edit" shapetype="f"/>
                </v:line>
                <v:shape id="AutoShape 55" o:spid="_x0000_s1160" style="position:absolute;left:2248;top:9903;width:228;height:11;visibility:visible;mso-wrap-style:square;v-text-anchor:top" coordsize="228,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" path="m46,2l,,,3,46,5r,-3m106,4l61,3r,2l106,7r,-3m165,6l121,5r,2l165,9r,-3m228,10r,l228,9r-1,l181,7r,3l227,11r,-1l228,10e" fillcolor="#231f20" stroked="f">
                  <v:path arrowok="t" o:connecttype="custom" o:connectlocs="46,9905;0,9903;0,9906;46,9908;46,9905;106,9907;61,9906;61,9908;106,9910;106,9907;165,9909;121,9908;121,9910;165,9912;165,9909;228,9913;228,9913;228,9912;227,9912;227,9912;227,9912;181,9910;181,9913;227,9914;227,9914;227,9913;228,9913" o:connectangles="0,0,0,0,0,0,0,0,0,0,0,0,0,0,0,0,0,0,0,0,0,0,0,0,0,0,0"/>
                </v:shape>
                <v:line id="Line 54" o:spid="_x0000_s1161" style="position:absolute;visibility:visible;mso-wrap-style:square" from="2071,9901" to="2235,99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" strokecolor="#231f20" strokeweight=".15028mm">
                  <o:lock v:ext="edit" shapetype="f"/>
                </v:line>
                <v:rect id="Rectangle 53" o:spid="_x0000_s1162" style="position:absolute;left:1483;top:9876;width:553;height: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" fillcolor="#231f20" stroked="f">
                  <v:path arrowok="t"/>
                </v:rect>
                <v:shape id="AutoShape 52" o:spid="_x0000_s1163" style="position:absolute;left:2243;top:9952;width:225;height:12;visibility:visible;mso-wrap-style:square;v-text-anchor:top" coordsize="22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" path="m105,4l59,2,45,2,,,,3,45,5r14,l105,7r,-3m119,5l105,4r,3l119,7r,-2m165,6l119,5r,2l165,9r,-3m223,10r,1l223,10t1,-1l224,9,179,7r,3l223,11r,-1l224,9t,l224,9r-1,1l224,9e" fillcolor="#231f20" stroked="f">
                  <v:path arrowok="t" o:connecttype="custom" o:connectlocs="105,9956;59,9954;59,9954;59,9954;45,9954;0,9952;0,9955;45,9957;59,9957;59,9957;105,9959;105,9956;119,9957;105,9956;105,9959;119,9959;119,9957;165,9958;119,9957;119,9959;165,9961;165,9958;223,9962;223,9963;223,9963;223,9962;224,9961;224,9961;179,9959;179,9962;223,9963;223,9963;223,9962;224,9961;224,9961;224,9961;224,9961;223,9962;224,9961" o:connectangles="0,0,0,0,0,0,0,0,0,0,0,0,0,0,0,0,0,0,0,0,0,0,0,0,0,0,0,0,0,0,0,0,0,0,0,0,0,0,0"/>
                </v:shape>
                <v:line id="Line 51" o:spid="_x0000_s1164" style="position:absolute;visibility:visible;mso-wrap-style:square" from="2065,9950" to="2229,99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" strokecolor="#231f20" strokeweight=".157mm">
                  <o:lock v:ext="edit" shapetype="f"/>
                </v:line>
                <v:rect id="Rectangle 50" o:spid="_x0000_s1165" style="position:absolute;left:1549;top:9925;width:481;height: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" fillcolor="#231f20" stroked="f">
                  <v:path arrowok="t"/>
                </v:rect>
                <v:shape id="Freeform 49" o:spid="_x0000_s1166" style="position:absolute;left:2421;top:9973;width:45;height:5;visibility:visible;mso-wrap-style:square;v-text-anchor:top" coordsize="4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" path="m,l,3,45,4r,-2l,xe" fillcolor="#231f20" stroked="f">
                  <v:path arrowok="t" o:connecttype="custom" o:connectlocs="0,9974;0,9977;45,9978;45,9976;0,9974" o:connectangles="0,0,0,0,0"/>
                </v:shape>
                <v:line id="Line 48" o:spid="_x0000_s1167" style="position:absolute;visibility:visible;mso-wrap-style:square" from="2242,9972" to="2407,99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" strokecolor="#231f20" strokeweight=".15944mm">
                  <o:lock v:ext="edit" shapetype="f"/>
                </v:line>
                <v:line id="Line 47" o:spid="_x0000_s1168" style="position:absolute;visibility:visible;mso-wrap-style:square" from="2064,9965" to="2227,99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" strokecolor="#231f20" strokeweight=".45pt">
                  <o:lock v:ext="edit" shapetype="f"/>
                </v:line>
                <v:rect id="Rectangle 46" o:spid="_x0000_s1169" style="position:absolute;left:1558;top:9940;width:471;height: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" fillcolor="#231f20" stroked="f">
                  <v:path arrowok="t"/>
                </v:rect>
                <v:line id="Line 45" o:spid="_x0000_s1170" style="position:absolute;visibility:visible;mso-wrap-style:square" from="2238,10014" to="2462,10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" strokecolor="#231f20" strokeweight=".20778mm">
                  <o:lock v:ext="edit" shapetype="f"/>
                </v:line>
                <v:line id="Line 44" o:spid="_x0000_s1171" style="position:absolute;visibility:visible;mso-wrap-style:square" from="2059,10006" to="2222,100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" strokecolor="#231f20" strokeweight=".16406mm">
                  <o:lock v:ext="edit" shapetype="f"/>
                </v:line>
                <v:rect id="Rectangle 43" o:spid="_x0000_s1172" style="position:absolute;left:1590;top:9982;width:389;height: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" fillcolor="#231f20" stroked="f">
                  <v:path arrowok="t"/>
                </v:rect>
                <v:line id="Line 42" o:spid="_x0000_s1173" style="position:absolute;visibility:visible;mso-wrap-style:square" from="2236,10027" to="2460,100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" strokecolor="#231f20" strokeweight=".20919mm">
                  <o:lock v:ext="edit" shapetype="f"/>
                </v:line>
                <v:line id="Line 41" o:spid="_x0000_s1174" style="position:absolute;visibility:visible;mso-wrap-style:square" from="2058,10018" to="2221,100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" strokecolor="#231f20" strokeweight=".47pt">
                  <o:lock v:ext="edit" shapetype="f"/>
                </v:line>
                <v:rect id="Rectangle 40" o:spid="_x0000_s1175" style="position:absolute;left:1594;top:9994;width:384;height: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" fillcolor="#231f20" stroked="f">
                  <v:path arrowok="t"/>
                </v:rect>
                <v:line id="Line 39" o:spid="_x0000_s1176" style="position:absolute;visibility:visible;mso-wrap-style:square" from="2231,10068" to="2455,100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" strokecolor="#231f20" strokeweight=".21697mm">
                  <o:lock v:ext="edit" shapetype="f"/>
                </v:line>
                <v:rect id="Rectangle 38" o:spid="_x0000_s1177" style="position:absolute;left:1613;top:10035;width:406;height: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" fillcolor="#231f20" stroked="f">
                  <v:path arrowok="t"/>
                </v:rect>
                <v:line id="Line 37" o:spid="_x0000_s1178" style="position:absolute;visibility:visible;mso-wrap-style:square" from="2230,10081" to="2454,100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" strokecolor="#231f20" strokeweight=".22014mm">
                  <o:lock v:ext="edit" shapetype="f"/>
                </v:line>
                <v:shape id="Freeform 36" o:spid="_x0000_s1179" style="position:absolute;left:2111;top:10069;width:45;height:5;visibility:visible;mso-wrap-style:square;v-text-anchor:top" coordsize="4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" path="m,l,3,45,5r,-3l,xe" fillcolor="#231f20" stroked="f">
                  <v:path arrowok="t" o:connecttype="custom" o:connectlocs="0,10069;0,10072;45,10074;45,10071;0,10069" o:connectangles="0,0,0,0,0"/>
                </v:shape>
                <v:rect id="Rectangle 35" o:spid="_x0000_s1180" style="position:absolute;left:1624;top:10048;width:392;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" fillcolor="#231f20" stroked="f">
                  <v:path arrowok="t"/>
                </v:rect>
                <v:line id="Line 34" o:spid="_x0000_s1181" style="position:absolute;visibility:visible;mso-wrap-style:square" from="2224,10122" to="2456,101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" strokecolor="#231f20" strokeweight=".23353mm">
                  <o:lock v:ext="edit" shapetype="f"/>
                </v:line>
                <v:rect id="Rectangle 33" o:spid="_x0000_s1182" style="position:absolute;left:1639;top:10089;width:374;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" fillcolor="#231f20" stroked="f">
                  <v:path arrowok="t"/>
                </v:rect>
                <v:line id="Line 32" o:spid="_x0000_s1183" style="position:absolute;visibility:visible;mso-wrap-style:square" from="2224,10134" to="2438,101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" strokecolor="#231f20" strokeweight=".22189mm">
                  <o:lock v:ext="edit" shapetype="f"/>
                </v:line>
                <v:line id="Line 31" o:spid="_x0000_s1184" style="position:absolute;visibility:visible;mso-wrap-style:square" from="2045,10125" to="2209,101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" strokecolor="#231f20" strokeweight=".18061mm">
                  <o:lock v:ext="edit" shapetype="f"/>
                </v:line>
                <v:rect id="Rectangle 30" o:spid="_x0000_s1185" style="position:absolute;left:1637;top:10101;width:373;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" fillcolor="#231f20" stroked="f">
                  <v:path arrowok="t"/>
                </v:rect>
                <v:line id="Line 29" o:spid="_x0000_s1186" style="position:absolute;visibility:visible;mso-wrap-style:square" from="2219,10175" to="2408,101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" strokecolor="#231f20" strokeweight=".20778mm">
                  <o:lock v:ext="edit" shapetype="f"/>
                </v:line>
                <v:line id="Line 28" o:spid="_x0000_s1187" style="position:absolute;visibility:visible;mso-wrap-style:square" from="2040,10166" to="2204,10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" strokecolor="#231f20" strokeweight=".18628mm">
                  <o:lock v:ext="edit" shapetype="f"/>
                </v:line>
                <v:rect id="Rectangle 27" o:spid="_x0000_s1188" style="position:absolute;left:1648;top:10142;width:358;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" fillcolor="#231f20" stroked="f">
                  <v:path arrowok="t"/>
                </v:rect>
                <v:line id="Line 26" o:spid="_x0000_s1189" style="position:absolute;visibility:visible;mso-wrap-style:square" from="2217,10187" to="2379,101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" strokecolor="#231f20" strokeweight=".18592mm">
                  <o:lock v:ext="edit" shapetype="f"/>
                </v:line>
                <v:line id="Line 25" o:spid="_x0000_s1190" style="position:absolute;visibility:visible;mso-wrap-style:square" from="2039,10178" to="2203,101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" strokecolor="#231f20" strokeweight=".18803mm">
                  <o:lock v:ext="edit" shapetype="f"/>
                </v:line>
                <v:rect id="Rectangle 24" o:spid="_x0000_s1191" style="position:absolute;left:1654;top:10154;width:351;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" fillcolor="#231f20" stroked="f">
                  <v:path arrowok="t"/>
                </v:rect>
                <v:line id="Line 23" o:spid="_x0000_s1192" style="position:absolute;visibility:visible;mso-wrap-style:square" from="2073,9881" to="2237,98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" strokecolor="#231f20" strokeweight=".14781mm">
                  <o:lock v:ext="edit" shapetype="f"/>
                </v:line>
                <v:rect id="Rectangle 22" o:spid="_x0000_s1193" style="position:absolute;left:1477;top:9855;width:562;height: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" fillcolor="#231f20" stroked="f">
                  <v:path arrowok="t"/>
                </v:rect>
                <v:line id="Line 21" o:spid="_x0000_s1194" style="position:absolute;visibility:visible;mso-wrap-style:square" from="1349,8960" to="2233,89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" strokecolor="#e6e7e8" strokeweight="1.1175mm">
                  <o:lock v:ext="edit" shapetype="f"/>
                </v:line>
                <v:shape id="Picture 20" o:spid="_x0000_s1195" type="#_x0000_t75" style="position:absolute;left:1913;top:9213;width:292;height: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">
                  <v:imagedata r:id="rId48" o:title=""/>
                  <v:path arrowok="t"/>
                  <o:lock v:ext="edit" aspectratio="f"/>
                </v:shape>
                <v:shape id="Freeform 19" o:spid="_x0000_s1196" style="position:absolute;left:3165;top:9158;width:30;height:11;visibility:visible;mso-wrap-style:square;v-text-anchor:top" coordsize="30,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" path="m1,l,5r29,5l30,5,1,xe" fillcolor="#231f20" stroked="f">
                  <v:path arrowok="t" o:connecttype="custom" o:connectlocs="1,9159;0,9164;29,9169;30,9164;1,9159" o:connectangles="0,0,0,0,0"/>
                </v:shape>
                <v:shape id="Freeform 18" o:spid="_x0000_s1197" style="position:absolute;left:1230;top:8928;width:2096;height:1755;visibility:visible;mso-wrap-style:square;v-text-anchor:top" coordsize="2096,17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" path="m113,l48,2,14,14,2,48,,114,,1641r2,66l14,1740r34,13l113,1755r1870,l2048,1753r34,-13l2094,1707r2,-66l2096,114r-2,-66l2082,14,2048,2,1983,,113,xe" filled="f" strokecolor="#231f20" strokeweight="1pt">
                  <v:path arrowok="t" o:connecttype="custom" o:connectlocs="113,8928;48,8930;14,8942;2,8976;0,9042;0,10569;2,10635;14,10668;48,10681;113,10683;1983,10683;2048,10681;2082,10668;2094,10635;2096,10569;2096,9042;2094,8976;2082,8942;2048,8930;1983,8928;113,8928" o:connectangles="0,0,0,0,0,0,0,0,0,0,0,0,0,0,0,0,0,0,0,0,0"/>
                </v:shape>
                <v:shape id="AutoShape 17" o:spid="_x0000_s1198" style="position:absolute;left:3091;top:6802;width:943;height:919;visibility:visible;mso-wrap-style:square;v-text-anchor:top" coordsize="943,9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" path="m150,469l,557,196,919,324,834,419,680r-162,l150,469xm922,l653,199,443,422,306,605r-49,75l419,680,539,484,739,235,886,87,943,37,922,xe" fillcolor="#00a650" stroked="f">
                  <v:path arrowok="t" o:connecttype="custom" o:connectlocs="150,7271;0,7359;196,7721;324,7636;419,7482;257,7482;150,7271;922,6802;653,7001;443,7224;306,7407;257,7482;419,7482;539,7286;739,7037;886,6889;943,6839;922,6802" o:connectangles="0,0,0,0,0,0,0,0,0,0,0,0,0,0,0,0,0,0"/>
                </v:shape>
                <v:shape id="AutoShape 16" o:spid="_x0000_s1199" style="position:absolute;left:3258;top:8451;width:817;height:980;visibility:visible;mso-wrap-style:square;v-text-anchor:top" coordsize="817,9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" path="m132,l1,115,296,477,,871,122,980,405,611r214,l510,474,615,337r-214,l132,xm619,611r-214,l698,971,817,858,619,611xm652,2l401,337r214,l787,112,652,2xe" fillcolor="#ed1c24" stroked="f">
                  <v:path arrowok="t" o:connecttype="custom" o:connectlocs="132,8451;1,8566;296,8928;0,9322;122,9431;405,9062;619,9062;510,8925;615,8788;401,8788;132,8451;619,9062;405,9062;698,9422;817,9309;619,9062;652,8453;401,8788;615,8788;787,8563;652,8453" o:connectangles="0,0,0,0,0,0,0,0,0,0,0,0,0,0,0,0,0,0,0,0,0"/>
                </v:shape>
                <w10:wrap anchorx="page" anchory="page"/>
              </v:group>
            </w:pict>
          </mc:Fallback>
        </mc:AlternateContent>
      </w:r>
    </w:p>
    <w:tbl>
      <w:tblPr>
        <w:tblW w:w="0" w:type="auto"/>
        <w:tblInd w:w="1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820"/>
        <w:gridCol w:w="585"/>
        <w:gridCol w:w="547"/>
        <w:gridCol w:w="3334"/>
        <w:gridCol w:w="2416"/>
      </w:tblGrid>
      <w:tr w:rsidR="007E36C0" w14:paraId="474A9724" w14:textId="77777777">
        <w:trPr>
          <w:trHeight w:val="770"/>
        </w:trPr>
        <w:tc>
          <w:tcPr>
            <w:tcW w:w="2820" w:type="dxa"/>
            <w:shd w:val="clear" w:color="auto" w:fill="646987"/>
          </w:tcPr>
          <w:p w14:paraId="4D2DCD60" w14:textId="77777777" w:rsidR="007E36C0" w:rsidRDefault="00DE0A19">
            <w:pPr>
              <w:pStyle w:val="TableParagraph"/>
              <w:spacing w:before="54"/>
              <w:ind w:left="56"/>
              <w:rPr>
                <w:b/>
                <w:sz w:val="20"/>
              </w:rPr>
            </w:pPr>
            <w:r>
              <w:rPr>
                <w:b/>
                <w:color w:val="FFFFFF"/>
                <w:sz w:val="20"/>
              </w:rPr>
              <w:t>Risk factors</w:t>
            </w:r>
          </w:p>
        </w:tc>
        <w:tc>
          <w:tcPr>
            <w:tcW w:w="1132" w:type="dxa"/>
            <w:gridSpan w:val="2"/>
            <w:shd w:val="clear" w:color="auto" w:fill="646987"/>
          </w:tcPr>
          <w:p w14:paraId="712CB855" w14:textId="77777777" w:rsidR="007E36C0" w:rsidRDefault="00DE0A19">
            <w:pPr>
              <w:pStyle w:val="TableParagraph"/>
              <w:spacing w:before="54" w:line="249" w:lineRule="auto"/>
              <w:ind w:left="56" w:right="346"/>
              <w:rPr>
                <w:b/>
                <w:sz w:val="20"/>
              </w:rPr>
            </w:pPr>
            <w:r>
              <w:rPr>
                <w:b/>
                <w:color w:val="FFFFFF"/>
                <w:sz w:val="20"/>
              </w:rPr>
              <w:t>Tick answer</w:t>
            </w:r>
          </w:p>
        </w:tc>
        <w:tc>
          <w:tcPr>
            <w:tcW w:w="3334" w:type="dxa"/>
            <w:shd w:val="clear" w:color="auto" w:fill="646987"/>
          </w:tcPr>
          <w:p w14:paraId="5BA89AA0" w14:textId="77777777" w:rsidR="007E36C0" w:rsidRDefault="00DE0A19">
            <w:pPr>
              <w:pStyle w:val="TableParagraph"/>
              <w:spacing w:before="54"/>
              <w:ind w:left="56"/>
              <w:rPr>
                <w:b/>
                <w:sz w:val="20"/>
              </w:rPr>
            </w:pPr>
            <w:r>
              <w:rPr>
                <w:b/>
                <w:color w:val="FFFFFF"/>
                <w:sz w:val="20"/>
              </w:rPr>
              <w:t>Things to consider</w:t>
            </w:r>
          </w:p>
        </w:tc>
        <w:tc>
          <w:tcPr>
            <w:tcW w:w="2416" w:type="dxa"/>
            <w:shd w:val="clear" w:color="auto" w:fill="646987"/>
          </w:tcPr>
          <w:p w14:paraId="6E40CECE" w14:textId="77777777" w:rsidR="007E36C0" w:rsidRDefault="00DE0A19">
            <w:pPr>
              <w:pStyle w:val="TableParagraph"/>
              <w:spacing w:before="54"/>
              <w:ind w:left="55"/>
              <w:rPr>
                <w:b/>
                <w:sz w:val="20"/>
              </w:rPr>
            </w:pPr>
            <w:r>
              <w:rPr>
                <w:b/>
                <w:color w:val="FFFFFF"/>
                <w:sz w:val="20"/>
              </w:rPr>
              <w:t>Action to take</w:t>
            </w:r>
          </w:p>
        </w:tc>
      </w:tr>
      <w:tr w:rsidR="007E36C0" w14:paraId="06115899" w14:textId="77777777">
        <w:trPr>
          <w:trHeight w:val="460"/>
        </w:trPr>
        <w:tc>
          <w:tcPr>
            <w:tcW w:w="2820" w:type="dxa"/>
            <w:shd w:val="clear" w:color="auto" w:fill="646987"/>
          </w:tcPr>
          <w:p w14:paraId="139525E9" w14:textId="77777777" w:rsidR="007E36C0" w:rsidRDefault="007E36C0">
            <w:pPr>
              <w:pStyle w:val="TableParagraph"/>
              <w:rPr>
                <w:rFonts w:ascii="Times New Roman"/>
                <w:sz w:val="18"/>
              </w:rPr>
            </w:pPr>
          </w:p>
        </w:tc>
        <w:tc>
          <w:tcPr>
            <w:tcW w:w="585" w:type="dxa"/>
            <w:shd w:val="clear" w:color="auto" w:fill="646987"/>
          </w:tcPr>
          <w:p w14:paraId="5BDC0959" w14:textId="77777777" w:rsidR="007E36C0" w:rsidRDefault="00DE0A19">
            <w:pPr>
              <w:pStyle w:val="TableParagraph"/>
              <w:spacing w:before="77"/>
              <w:ind w:left="80"/>
              <w:rPr>
                <w:b/>
                <w:sz w:val="20"/>
              </w:rPr>
            </w:pPr>
            <w:r>
              <w:rPr>
                <w:b/>
                <w:color w:val="FFFFFF"/>
                <w:sz w:val="20"/>
              </w:rPr>
              <w:t>Yes</w:t>
            </w:r>
          </w:p>
        </w:tc>
        <w:tc>
          <w:tcPr>
            <w:tcW w:w="547" w:type="dxa"/>
            <w:shd w:val="clear" w:color="auto" w:fill="646987"/>
          </w:tcPr>
          <w:p w14:paraId="235F93E5" w14:textId="77777777" w:rsidR="007E36C0" w:rsidRDefault="00DE0A19">
            <w:pPr>
              <w:pStyle w:val="TableParagraph"/>
              <w:spacing w:before="77"/>
              <w:ind w:left="79"/>
              <w:rPr>
                <w:b/>
                <w:sz w:val="20"/>
              </w:rPr>
            </w:pPr>
            <w:r>
              <w:rPr>
                <w:b/>
                <w:color w:val="FFFFFF"/>
                <w:sz w:val="20"/>
              </w:rPr>
              <w:t>No</w:t>
            </w:r>
          </w:p>
        </w:tc>
        <w:tc>
          <w:tcPr>
            <w:tcW w:w="3334" w:type="dxa"/>
            <w:shd w:val="clear" w:color="auto" w:fill="646987"/>
          </w:tcPr>
          <w:p w14:paraId="24B975A2" w14:textId="77777777" w:rsidR="007E36C0" w:rsidRDefault="007E36C0">
            <w:pPr>
              <w:pStyle w:val="TableParagraph"/>
              <w:rPr>
                <w:rFonts w:ascii="Times New Roman"/>
                <w:sz w:val="18"/>
              </w:rPr>
            </w:pPr>
          </w:p>
        </w:tc>
        <w:tc>
          <w:tcPr>
            <w:tcW w:w="2416" w:type="dxa"/>
            <w:shd w:val="clear" w:color="auto" w:fill="646987"/>
          </w:tcPr>
          <w:p w14:paraId="79E29F97" w14:textId="77777777" w:rsidR="007E36C0" w:rsidRDefault="007E36C0">
            <w:pPr>
              <w:pStyle w:val="TableParagraph"/>
              <w:rPr>
                <w:rFonts w:ascii="Times New Roman"/>
                <w:sz w:val="18"/>
              </w:rPr>
            </w:pPr>
          </w:p>
        </w:tc>
      </w:tr>
      <w:tr w:rsidR="007E36C0" w14:paraId="7A7CA61E" w14:textId="77777777">
        <w:trPr>
          <w:trHeight w:val="603"/>
        </w:trPr>
        <w:tc>
          <w:tcPr>
            <w:tcW w:w="9702" w:type="dxa"/>
            <w:gridSpan w:val="5"/>
            <w:shd w:val="clear" w:color="auto" w:fill="ABABBC"/>
          </w:tcPr>
          <w:p w14:paraId="6280990E" w14:textId="77777777" w:rsidR="007E36C0" w:rsidRDefault="00DE0A19">
            <w:pPr>
              <w:pStyle w:val="TableParagraph"/>
              <w:spacing w:before="61"/>
              <w:ind w:left="56"/>
              <w:rPr>
                <w:b/>
                <w:sz w:val="24"/>
              </w:rPr>
            </w:pPr>
            <w:r>
              <w:rPr>
                <w:b/>
                <w:color w:val="234D6B"/>
                <w:sz w:val="24"/>
              </w:rPr>
              <w:t xml:space="preserve">2 Mouse, trackball </w:t>
            </w:r>
            <w:proofErr w:type="spellStart"/>
            <w:r>
              <w:rPr>
                <w:b/>
                <w:color w:val="234D6B"/>
                <w:sz w:val="24"/>
              </w:rPr>
              <w:t>etc</w:t>
            </w:r>
            <w:proofErr w:type="spellEnd"/>
          </w:p>
        </w:tc>
      </w:tr>
      <w:tr w:rsidR="007E36C0" w14:paraId="12D93402" w14:textId="77777777">
        <w:trPr>
          <w:trHeight w:val="2387"/>
        </w:trPr>
        <w:tc>
          <w:tcPr>
            <w:tcW w:w="2820" w:type="dxa"/>
            <w:shd w:val="clear" w:color="auto" w:fill="CFCED8"/>
          </w:tcPr>
          <w:p w14:paraId="1AFDCCA7" w14:textId="77777777" w:rsidR="007E36C0" w:rsidRDefault="00DE0A19">
            <w:pPr>
              <w:pStyle w:val="TableParagraph"/>
              <w:spacing w:before="122" w:line="249" w:lineRule="auto"/>
              <w:ind w:left="80" w:right="209"/>
              <w:rPr>
                <w:sz w:val="20"/>
              </w:rPr>
            </w:pPr>
            <w:r>
              <w:rPr>
                <w:color w:val="231F20"/>
                <w:sz w:val="20"/>
              </w:rPr>
              <w:t>Is the device suitable for the tasks it is used for?</w:t>
            </w:r>
          </w:p>
        </w:tc>
        <w:tc>
          <w:tcPr>
            <w:tcW w:w="585" w:type="dxa"/>
            <w:tcBorders>
              <w:bottom w:val="single" w:sz="8" w:space="0" w:color="231F20"/>
              <w:right w:val="single" w:sz="8" w:space="0" w:color="231F20"/>
            </w:tcBorders>
          </w:tcPr>
          <w:p w14:paraId="15A0F0F9" w14:textId="77777777" w:rsidR="007E36C0" w:rsidRDefault="007E36C0">
            <w:pPr>
              <w:pStyle w:val="TableParagraph"/>
              <w:rPr>
                <w:rFonts w:ascii="Times New Roman"/>
                <w:sz w:val="18"/>
              </w:rPr>
            </w:pPr>
          </w:p>
        </w:tc>
        <w:tc>
          <w:tcPr>
            <w:tcW w:w="547" w:type="dxa"/>
            <w:tcBorders>
              <w:left w:val="single" w:sz="8" w:space="0" w:color="231F20"/>
              <w:bottom w:val="single" w:sz="8" w:space="0" w:color="231F20"/>
            </w:tcBorders>
          </w:tcPr>
          <w:p w14:paraId="5A492CD0" w14:textId="77777777" w:rsidR="007E36C0" w:rsidRDefault="007E36C0">
            <w:pPr>
              <w:pStyle w:val="TableParagraph"/>
              <w:rPr>
                <w:rFonts w:ascii="Times New Roman"/>
                <w:sz w:val="18"/>
              </w:rPr>
            </w:pPr>
          </w:p>
        </w:tc>
        <w:tc>
          <w:tcPr>
            <w:tcW w:w="3334" w:type="dxa"/>
            <w:shd w:val="clear" w:color="auto" w:fill="CFCED8"/>
          </w:tcPr>
          <w:p w14:paraId="444915C8" w14:textId="77777777" w:rsidR="007E36C0" w:rsidRDefault="00DE0A19">
            <w:pPr>
              <w:pStyle w:val="TableParagraph"/>
              <w:spacing w:before="122" w:line="249" w:lineRule="auto"/>
              <w:ind w:left="79" w:right="-9"/>
              <w:rPr>
                <w:sz w:val="20"/>
              </w:rPr>
            </w:pPr>
            <w:r>
              <w:rPr>
                <w:color w:val="231F20"/>
                <w:sz w:val="20"/>
              </w:rPr>
              <w:t xml:space="preserve">If the user is having problems, try a different device. The mouse and trackball are general-purpose devices suitable for many tasks, and available in a variety of shapes and sizes. Alternative devices </w:t>
            </w:r>
            <w:r>
              <w:rPr>
                <w:color w:val="231F20"/>
                <w:sz w:val="20"/>
              </w:rPr>
              <w:t>such as touch screens may be better for some tasks (but can be worse for others).</w:t>
            </w:r>
          </w:p>
        </w:tc>
        <w:tc>
          <w:tcPr>
            <w:tcW w:w="2416" w:type="dxa"/>
            <w:tcBorders>
              <w:bottom w:val="single" w:sz="8" w:space="0" w:color="231F20"/>
              <w:right w:val="nil"/>
            </w:tcBorders>
          </w:tcPr>
          <w:p w14:paraId="42D57AEA" w14:textId="77777777" w:rsidR="007E36C0" w:rsidRDefault="007E36C0">
            <w:pPr>
              <w:pStyle w:val="TableParagraph"/>
              <w:rPr>
                <w:rFonts w:ascii="Times New Roman"/>
                <w:sz w:val="18"/>
              </w:rPr>
            </w:pPr>
          </w:p>
        </w:tc>
      </w:tr>
      <w:tr w:rsidR="007E36C0" w14:paraId="095A6C47" w14:textId="77777777">
        <w:trPr>
          <w:trHeight w:val="4460"/>
        </w:trPr>
        <w:tc>
          <w:tcPr>
            <w:tcW w:w="2820" w:type="dxa"/>
            <w:shd w:val="clear" w:color="auto" w:fill="CFCED8"/>
          </w:tcPr>
          <w:p w14:paraId="31ACF1C4" w14:textId="77777777" w:rsidR="007E36C0" w:rsidRDefault="00DE0A19">
            <w:pPr>
              <w:pStyle w:val="TableParagraph"/>
              <w:spacing w:before="122" w:line="249" w:lineRule="auto"/>
              <w:ind w:left="80" w:right="87"/>
              <w:rPr>
                <w:sz w:val="20"/>
              </w:rPr>
            </w:pPr>
            <w:r>
              <w:rPr>
                <w:color w:val="231F20"/>
                <w:sz w:val="20"/>
              </w:rPr>
              <w:t>Is the device positioned close to the user?</w:t>
            </w:r>
          </w:p>
        </w:tc>
        <w:tc>
          <w:tcPr>
            <w:tcW w:w="585" w:type="dxa"/>
            <w:tcBorders>
              <w:top w:val="single" w:sz="8" w:space="0" w:color="231F20"/>
              <w:bottom w:val="single" w:sz="8" w:space="0" w:color="231F20"/>
              <w:right w:val="single" w:sz="8" w:space="0" w:color="231F20"/>
            </w:tcBorders>
          </w:tcPr>
          <w:p w14:paraId="52C3B927" w14:textId="77777777" w:rsidR="007E36C0" w:rsidRDefault="007E36C0">
            <w:pPr>
              <w:pStyle w:val="TableParagraph"/>
              <w:rPr>
                <w:rFonts w:ascii="Times New Roman"/>
                <w:sz w:val="18"/>
              </w:rPr>
            </w:pPr>
          </w:p>
        </w:tc>
        <w:tc>
          <w:tcPr>
            <w:tcW w:w="547" w:type="dxa"/>
            <w:tcBorders>
              <w:top w:val="single" w:sz="8" w:space="0" w:color="231F20"/>
              <w:left w:val="single" w:sz="8" w:space="0" w:color="231F20"/>
              <w:bottom w:val="single" w:sz="8" w:space="0" w:color="231F20"/>
            </w:tcBorders>
          </w:tcPr>
          <w:p w14:paraId="39A2FBEA" w14:textId="77777777" w:rsidR="007E36C0" w:rsidRDefault="007E36C0">
            <w:pPr>
              <w:pStyle w:val="TableParagraph"/>
              <w:rPr>
                <w:rFonts w:ascii="Times New Roman"/>
                <w:sz w:val="18"/>
              </w:rPr>
            </w:pPr>
          </w:p>
        </w:tc>
        <w:tc>
          <w:tcPr>
            <w:tcW w:w="3334" w:type="dxa"/>
            <w:shd w:val="clear" w:color="auto" w:fill="CFCED8"/>
          </w:tcPr>
          <w:p w14:paraId="3CA70551" w14:textId="77777777" w:rsidR="007E36C0" w:rsidRDefault="00DE0A19">
            <w:pPr>
              <w:pStyle w:val="TableParagraph"/>
              <w:spacing w:before="122" w:line="249" w:lineRule="auto"/>
              <w:ind w:left="79" w:right="268"/>
              <w:rPr>
                <w:sz w:val="20"/>
              </w:rPr>
            </w:pPr>
            <w:r>
              <w:rPr>
                <w:color w:val="231F20"/>
                <w:sz w:val="20"/>
              </w:rPr>
              <w:t xml:space="preserve">Most devices are best placed as close as possible, </w:t>
            </w:r>
            <w:proofErr w:type="spellStart"/>
            <w:r>
              <w:rPr>
                <w:color w:val="231F20"/>
                <w:sz w:val="20"/>
              </w:rPr>
              <w:t>eg</w:t>
            </w:r>
            <w:proofErr w:type="spellEnd"/>
            <w:r>
              <w:rPr>
                <w:color w:val="231F20"/>
                <w:sz w:val="20"/>
              </w:rPr>
              <w:t xml:space="preserve"> right beside the keyboard.</w:t>
            </w:r>
          </w:p>
          <w:p w14:paraId="6E83CEF0" w14:textId="77777777" w:rsidR="007E36C0" w:rsidRDefault="007E36C0">
            <w:pPr>
              <w:pStyle w:val="TableParagraph"/>
              <w:spacing w:before="1"/>
              <w:rPr>
                <w:sz w:val="21"/>
              </w:rPr>
            </w:pPr>
          </w:p>
          <w:p w14:paraId="51A6B736" w14:textId="77777777" w:rsidR="007E36C0" w:rsidRDefault="00DE0A19">
            <w:pPr>
              <w:pStyle w:val="TableParagraph"/>
              <w:ind w:left="79"/>
              <w:rPr>
                <w:sz w:val="20"/>
              </w:rPr>
            </w:pPr>
            <w:r>
              <w:rPr>
                <w:color w:val="231F20"/>
                <w:sz w:val="20"/>
              </w:rPr>
              <w:t>Training may be needed to:</w:t>
            </w:r>
          </w:p>
          <w:p w14:paraId="03CF6D5C" w14:textId="77777777" w:rsidR="007E36C0" w:rsidRDefault="00DE0A19">
            <w:pPr>
              <w:pStyle w:val="TableParagraph"/>
              <w:numPr>
                <w:ilvl w:val="0"/>
                <w:numId w:val="3"/>
              </w:numPr>
              <w:tabs>
                <w:tab w:val="left" w:pos="420"/>
              </w:tabs>
              <w:spacing w:before="214" w:line="289" w:lineRule="exact"/>
              <w:rPr>
                <w:sz w:val="20"/>
              </w:rPr>
            </w:pPr>
            <w:r>
              <w:rPr>
                <w:color w:val="231F20"/>
                <w:sz w:val="20"/>
              </w:rPr>
              <w:t>prevent arm</w:t>
            </w:r>
            <w:r>
              <w:rPr>
                <w:color w:val="231F20"/>
                <w:spacing w:val="-4"/>
                <w:sz w:val="20"/>
              </w:rPr>
              <w:t xml:space="preserve"> </w:t>
            </w:r>
            <w:proofErr w:type="gramStart"/>
            <w:r>
              <w:rPr>
                <w:color w:val="231F20"/>
                <w:sz w:val="20"/>
              </w:rPr>
              <w:t>overreaching;</w:t>
            </w:r>
            <w:proofErr w:type="gramEnd"/>
          </w:p>
          <w:p w14:paraId="47A314A0" w14:textId="77777777" w:rsidR="007E36C0" w:rsidRDefault="00DE0A19">
            <w:pPr>
              <w:pStyle w:val="TableParagraph"/>
              <w:numPr>
                <w:ilvl w:val="0"/>
                <w:numId w:val="3"/>
              </w:numPr>
              <w:tabs>
                <w:tab w:val="left" w:pos="420"/>
              </w:tabs>
              <w:spacing w:line="189" w:lineRule="auto"/>
              <w:ind w:right="113"/>
              <w:rPr>
                <w:sz w:val="20"/>
              </w:rPr>
            </w:pPr>
            <w:r>
              <w:rPr>
                <w:color w:val="231F20"/>
                <w:sz w:val="20"/>
              </w:rPr>
              <w:t>encourage users not to leave their</w:t>
            </w:r>
            <w:r>
              <w:rPr>
                <w:color w:val="231F20"/>
                <w:spacing w:val="-8"/>
                <w:sz w:val="20"/>
              </w:rPr>
              <w:t xml:space="preserve"> </w:t>
            </w:r>
            <w:r>
              <w:rPr>
                <w:color w:val="231F20"/>
                <w:sz w:val="20"/>
              </w:rPr>
              <w:t>hand</w:t>
            </w:r>
            <w:r>
              <w:rPr>
                <w:color w:val="231F20"/>
                <w:spacing w:val="-7"/>
                <w:sz w:val="20"/>
              </w:rPr>
              <w:t xml:space="preserve"> </w:t>
            </w:r>
            <w:r>
              <w:rPr>
                <w:color w:val="231F20"/>
                <w:sz w:val="20"/>
              </w:rPr>
              <w:t>on</w:t>
            </w:r>
            <w:r>
              <w:rPr>
                <w:color w:val="231F20"/>
                <w:spacing w:val="-8"/>
                <w:sz w:val="20"/>
              </w:rPr>
              <w:t xml:space="preserve"> </w:t>
            </w:r>
            <w:r>
              <w:rPr>
                <w:color w:val="231F20"/>
                <w:sz w:val="20"/>
              </w:rPr>
              <w:t>the</w:t>
            </w:r>
            <w:r>
              <w:rPr>
                <w:color w:val="231F20"/>
                <w:spacing w:val="-7"/>
                <w:sz w:val="20"/>
              </w:rPr>
              <w:t xml:space="preserve"> </w:t>
            </w:r>
            <w:r>
              <w:rPr>
                <w:color w:val="231F20"/>
                <w:sz w:val="20"/>
              </w:rPr>
              <w:t>device</w:t>
            </w:r>
            <w:r>
              <w:rPr>
                <w:color w:val="231F20"/>
                <w:spacing w:val="-7"/>
                <w:sz w:val="20"/>
              </w:rPr>
              <w:t xml:space="preserve"> </w:t>
            </w:r>
            <w:r>
              <w:rPr>
                <w:color w:val="231F20"/>
                <w:sz w:val="20"/>
              </w:rPr>
              <w:t>when</w:t>
            </w:r>
            <w:r>
              <w:rPr>
                <w:color w:val="231F20"/>
                <w:spacing w:val="-8"/>
                <w:sz w:val="20"/>
              </w:rPr>
              <w:t xml:space="preserve"> </w:t>
            </w:r>
            <w:r>
              <w:rPr>
                <w:color w:val="231F20"/>
                <w:spacing w:val="-7"/>
                <w:sz w:val="20"/>
              </w:rPr>
              <w:t>it</w:t>
            </w:r>
          </w:p>
          <w:p w14:paraId="565B0C6D" w14:textId="77777777" w:rsidR="007E36C0" w:rsidRDefault="00DE0A19">
            <w:pPr>
              <w:pStyle w:val="TableParagraph"/>
              <w:spacing w:before="18" w:line="217" w:lineRule="exact"/>
              <w:ind w:left="419"/>
              <w:rPr>
                <w:sz w:val="20"/>
              </w:rPr>
            </w:pPr>
            <w:r>
              <w:rPr>
                <w:color w:val="231F20"/>
                <w:sz w:val="20"/>
              </w:rPr>
              <w:t xml:space="preserve">is not being </w:t>
            </w:r>
            <w:proofErr w:type="gramStart"/>
            <w:r>
              <w:rPr>
                <w:color w:val="231F20"/>
                <w:sz w:val="20"/>
              </w:rPr>
              <w:t>used;</w:t>
            </w:r>
            <w:proofErr w:type="gramEnd"/>
          </w:p>
          <w:p w14:paraId="7DF88451" w14:textId="77777777" w:rsidR="007E36C0" w:rsidRDefault="00DE0A19">
            <w:pPr>
              <w:pStyle w:val="TableParagraph"/>
              <w:numPr>
                <w:ilvl w:val="0"/>
                <w:numId w:val="3"/>
              </w:numPr>
              <w:tabs>
                <w:tab w:val="left" w:pos="420"/>
              </w:tabs>
              <w:spacing w:before="34" w:line="189" w:lineRule="auto"/>
              <w:ind w:right="346"/>
              <w:rPr>
                <w:sz w:val="20"/>
              </w:rPr>
            </w:pPr>
            <w:r>
              <w:rPr>
                <w:color w:val="231F20"/>
                <w:sz w:val="20"/>
              </w:rPr>
              <w:t>encourage</w:t>
            </w:r>
            <w:r>
              <w:rPr>
                <w:color w:val="231F20"/>
                <w:spacing w:val="-16"/>
                <w:sz w:val="20"/>
              </w:rPr>
              <w:t xml:space="preserve"> </w:t>
            </w:r>
            <w:r>
              <w:rPr>
                <w:color w:val="231F20"/>
                <w:sz w:val="20"/>
              </w:rPr>
              <w:t>a</w:t>
            </w:r>
            <w:r>
              <w:rPr>
                <w:color w:val="231F20"/>
                <w:spacing w:val="-15"/>
                <w:sz w:val="20"/>
              </w:rPr>
              <w:t xml:space="preserve"> </w:t>
            </w:r>
            <w:r>
              <w:rPr>
                <w:color w:val="231F20"/>
                <w:sz w:val="20"/>
              </w:rPr>
              <w:t>relaxed</w:t>
            </w:r>
            <w:r>
              <w:rPr>
                <w:color w:val="231F20"/>
                <w:spacing w:val="-16"/>
                <w:sz w:val="20"/>
              </w:rPr>
              <w:t xml:space="preserve"> </w:t>
            </w:r>
            <w:r>
              <w:rPr>
                <w:color w:val="231F20"/>
                <w:sz w:val="20"/>
              </w:rPr>
              <w:t>arm</w:t>
            </w:r>
            <w:r>
              <w:rPr>
                <w:color w:val="231F20"/>
                <w:spacing w:val="-15"/>
                <w:sz w:val="20"/>
              </w:rPr>
              <w:t xml:space="preserve"> </w:t>
            </w:r>
            <w:r>
              <w:rPr>
                <w:color w:val="231F20"/>
                <w:spacing w:val="-5"/>
                <w:sz w:val="20"/>
              </w:rPr>
              <w:t xml:space="preserve">and </w:t>
            </w:r>
            <w:r>
              <w:rPr>
                <w:color w:val="231F20"/>
                <w:sz w:val="20"/>
              </w:rPr>
              <w:t>straight</w:t>
            </w:r>
            <w:r>
              <w:rPr>
                <w:color w:val="231F20"/>
                <w:spacing w:val="3"/>
                <w:sz w:val="20"/>
              </w:rPr>
              <w:t xml:space="preserve"> </w:t>
            </w:r>
            <w:r>
              <w:rPr>
                <w:color w:val="231F20"/>
                <w:sz w:val="20"/>
              </w:rPr>
              <w:t>wrist.</w:t>
            </w:r>
          </w:p>
        </w:tc>
        <w:tc>
          <w:tcPr>
            <w:tcW w:w="2416" w:type="dxa"/>
            <w:tcBorders>
              <w:top w:val="single" w:sz="8" w:space="0" w:color="231F20"/>
              <w:bottom w:val="single" w:sz="8" w:space="0" w:color="231F20"/>
              <w:right w:val="nil"/>
            </w:tcBorders>
          </w:tcPr>
          <w:p w14:paraId="41F905A5" w14:textId="77777777" w:rsidR="007E36C0" w:rsidRDefault="007E36C0">
            <w:pPr>
              <w:pStyle w:val="TableParagraph"/>
              <w:rPr>
                <w:rFonts w:ascii="Times New Roman"/>
                <w:sz w:val="18"/>
              </w:rPr>
            </w:pPr>
          </w:p>
        </w:tc>
      </w:tr>
      <w:tr w:rsidR="007E36C0" w14:paraId="116B56CA" w14:textId="77777777">
        <w:trPr>
          <w:trHeight w:val="2219"/>
        </w:trPr>
        <w:tc>
          <w:tcPr>
            <w:tcW w:w="2820" w:type="dxa"/>
            <w:shd w:val="clear" w:color="auto" w:fill="CFCED8"/>
          </w:tcPr>
          <w:p w14:paraId="6CF89165" w14:textId="77777777" w:rsidR="007E36C0" w:rsidRDefault="00DE0A19">
            <w:pPr>
              <w:pStyle w:val="TableParagraph"/>
              <w:spacing w:before="132" w:line="249" w:lineRule="auto"/>
              <w:ind w:left="79"/>
              <w:rPr>
                <w:sz w:val="20"/>
              </w:rPr>
            </w:pPr>
            <w:r>
              <w:rPr>
                <w:color w:val="231F20"/>
                <w:sz w:val="20"/>
              </w:rPr>
              <w:t>Is there support for the device user’s wrist and forearm?</w:t>
            </w:r>
          </w:p>
        </w:tc>
        <w:tc>
          <w:tcPr>
            <w:tcW w:w="585" w:type="dxa"/>
            <w:tcBorders>
              <w:top w:val="single" w:sz="8" w:space="0" w:color="231F20"/>
              <w:bottom w:val="single" w:sz="8" w:space="0" w:color="231F20"/>
              <w:right w:val="single" w:sz="8" w:space="0" w:color="231F20"/>
            </w:tcBorders>
          </w:tcPr>
          <w:p w14:paraId="16EEB2F9" w14:textId="77777777" w:rsidR="007E36C0" w:rsidRDefault="007E36C0">
            <w:pPr>
              <w:pStyle w:val="TableParagraph"/>
              <w:rPr>
                <w:rFonts w:ascii="Times New Roman"/>
                <w:sz w:val="18"/>
              </w:rPr>
            </w:pPr>
          </w:p>
        </w:tc>
        <w:tc>
          <w:tcPr>
            <w:tcW w:w="547" w:type="dxa"/>
            <w:tcBorders>
              <w:top w:val="single" w:sz="8" w:space="0" w:color="231F20"/>
              <w:left w:val="single" w:sz="8" w:space="0" w:color="231F20"/>
              <w:bottom w:val="single" w:sz="8" w:space="0" w:color="231F20"/>
            </w:tcBorders>
          </w:tcPr>
          <w:p w14:paraId="5E54C7DB" w14:textId="77777777" w:rsidR="007E36C0" w:rsidRDefault="007E36C0">
            <w:pPr>
              <w:pStyle w:val="TableParagraph"/>
              <w:rPr>
                <w:rFonts w:ascii="Times New Roman"/>
                <w:sz w:val="18"/>
              </w:rPr>
            </w:pPr>
          </w:p>
        </w:tc>
        <w:tc>
          <w:tcPr>
            <w:tcW w:w="3334" w:type="dxa"/>
            <w:shd w:val="clear" w:color="auto" w:fill="CFCED8"/>
          </w:tcPr>
          <w:p w14:paraId="75840EBF" w14:textId="77777777" w:rsidR="007E36C0" w:rsidRDefault="00DE0A19">
            <w:pPr>
              <w:pStyle w:val="TableParagraph"/>
              <w:spacing w:before="132" w:line="249" w:lineRule="auto"/>
              <w:ind w:left="79" w:right="13"/>
              <w:rPr>
                <w:sz w:val="20"/>
              </w:rPr>
            </w:pPr>
            <w:r>
              <w:rPr>
                <w:color w:val="231F20"/>
                <w:sz w:val="20"/>
              </w:rPr>
              <w:t>Support can be gained from, for example, the desk surface or arm of a chair. If not, a separate supporting device may help.</w:t>
            </w:r>
          </w:p>
          <w:p w14:paraId="6636AEB2" w14:textId="77777777" w:rsidR="007E36C0" w:rsidRDefault="007E36C0">
            <w:pPr>
              <w:pStyle w:val="TableParagraph"/>
              <w:spacing w:before="1"/>
              <w:rPr>
                <w:sz w:val="21"/>
              </w:rPr>
            </w:pPr>
          </w:p>
          <w:p w14:paraId="5AD8BF80" w14:textId="77777777" w:rsidR="007E36C0" w:rsidRDefault="00DE0A19">
            <w:pPr>
              <w:pStyle w:val="TableParagraph"/>
              <w:spacing w:before="1" w:line="249" w:lineRule="auto"/>
              <w:ind w:left="79" w:right="319"/>
              <w:jc w:val="both"/>
              <w:rPr>
                <w:sz w:val="20"/>
              </w:rPr>
            </w:pPr>
            <w:r>
              <w:rPr>
                <w:color w:val="231F20"/>
                <w:sz w:val="20"/>
              </w:rPr>
              <w:t>The user should be able to find a comfortable working position</w:t>
            </w:r>
            <w:r>
              <w:rPr>
                <w:color w:val="231F20"/>
                <w:spacing w:val="-29"/>
                <w:sz w:val="20"/>
              </w:rPr>
              <w:t xml:space="preserve"> </w:t>
            </w:r>
            <w:r>
              <w:rPr>
                <w:color w:val="231F20"/>
                <w:spacing w:val="-4"/>
                <w:sz w:val="20"/>
              </w:rPr>
              <w:t xml:space="preserve">with </w:t>
            </w:r>
            <w:r>
              <w:rPr>
                <w:color w:val="231F20"/>
                <w:sz w:val="20"/>
              </w:rPr>
              <w:t>the</w:t>
            </w:r>
            <w:r>
              <w:rPr>
                <w:color w:val="231F20"/>
                <w:spacing w:val="4"/>
                <w:sz w:val="20"/>
              </w:rPr>
              <w:t xml:space="preserve"> </w:t>
            </w:r>
            <w:r>
              <w:rPr>
                <w:color w:val="231F20"/>
                <w:sz w:val="20"/>
              </w:rPr>
              <w:t>device.</w:t>
            </w:r>
          </w:p>
        </w:tc>
        <w:tc>
          <w:tcPr>
            <w:tcW w:w="2416" w:type="dxa"/>
            <w:tcBorders>
              <w:top w:val="single" w:sz="8" w:space="0" w:color="231F20"/>
              <w:bottom w:val="single" w:sz="8" w:space="0" w:color="231F20"/>
              <w:right w:val="nil"/>
            </w:tcBorders>
          </w:tcPr>
          <w:p w14:paraId="48376D5D" w14:textId="77777777" w:rsidR="007E36C0" w:rsidRDefault="007E36C0">
            <w:pPr>
              <w:pStyle w:val="TableParagraph"/>
              <w:rPr>
                <w:rFonts w:ascii="Times New Roman"/>
                <w:sz w:val="18"/>
              </w:rPr>
            </w:pPr>
          </w:p>
        </w:tc>
      </w:tr>
      <w:tr w:rsidR="007E36C0" w14:paraId="2B56A5BB" w14:textId="77777777">
        <w:trPr>
          <w:trHeight w:val="1559"/>
        </w:trPr>
        <w:tc>
          <w:tcPr>
            <w:tcW w:w="2820" w:type="dxa"/>
            <w:shd w:val="clear" w:color="auto" w:fill="CFCED8"/>
          </w:tcPr>
          <w:p w14:paraId="5DED3A3B" w14:textId="77777777" w:rsidR="007E36C0" w:rsidRDefault="00DE0A19">
            <w:pPr>
              <w:pStyle w:val="TableParagraph"/>
              <w:spacing w:before="122" w:line="249" w:lineRule="auto"/>
              <w:ind w:left="79" w:right="43"/>
              <w:rPr>
                <w:sz w:val="20"/>
              </w:rPr>
            </w:pPr>
            <w:r>
              <w:rPr>
                <w:color w:val="231F20"/>
                <w:sz w:val="20"/>
              </w:rPr>
              <w:t>Does the device work smoothly at a speed that suits the user?</w:t>
            </w:r>
          </w:p>
        </w:tc>
        <w:tc>
          <w:tcPr>
            <w:tcW w:w="585" w:type="dxa"/>
            <w:tcBorders>
              <w:top w:val="single" w:sz="8" w:space="0" w:color="231F20"/>
              <w:bottom w:val="single" w:sz="8" w:space="0" w:color="231F20"/>
              <w:right w:val="single" w:sz="8" w:space="0" w:color="231F20"/>
            </w:tcBorders>
          </w:tcPr>
          <w:p w14:paraId="70DFC1C5" w14:textId="77777777" w:rsidR="007E36C0" w:rsidRDefault="007E36C0">
            <w:pPr>
              <w:pStyle w:val="TableParagraph"/>
              <w:rPr>
                <w:rFonts w:ascii="Times New Roman"/>
                <w:sz w:val="18"/>
              </w:rPr>
            </w:pPr>
          </w:p>
        </w:tc>
        <w:tc>
          <w:tcPr>
            <w:tcW w:w="547" w:type="dxa"/>
            <w:tcBorders>
              <w:top w:val="single" w:sz="8" w:space="0" w:color="231F20"/>
              <w:left w:val="single" w:sz="8" w:space="0" w:color="231F20"/>
              <w:bottom w:val="single" w:sz="8" w:space="0" w:color="231F20"/>
            </w:tcBorders>
          </w:tcPr>
          <w:p w14:paraId="5319A8B0" w14:textId="77777777" w:rsidR="007E36C0" w:rsidRDefault="007E36C0">
            <w:pPr>
              <w:pStyle w:val="TableParagraph"/>
              <w:rPr>
                <w:rFonts w:ascii="Times New Roman"/>
                <w:sz w:val="18"/>
              </w:rPr>
            </w:pPr>
          </w:p>
        </w:tc>
        <w:tc>
          <w:tcPr>
            <w:tcW w:w="3334" w:type="dxa"/>
            <w:shd w:val="clear" w:color="auto" w:fill="CFCED8"/>
          </w:tcPr>
          <w:p w14:paraId="1A69472D" w14:textId="77777777" w:rsidR="007E36C0" w:rsidRDefault="00DE0A19">
            <w:pPr>
              <w:pStyle w:val="TableParagraph"/>
              <w:spacing w:before="122" w:line="249" w:lineRule="auto"/>
              <w:ind w:left="79" w:right="457"/>
              <w:rPr>
                <w:sz w:val="20"/>
              </w:rPr>
            </w:pPr>
            <w:r>
              <w:rPr>
                <w:color w:val="231F20"/>
                <w:sz w:val="20"/>
              </w:rPr>
              <w:t>See</w:t>
            </w:r>
            <w:r>
              <w:rPr>
                <w:color w:val="231F20"/>
                <w:spacing w:val="-17"/>
                <w:sz w:val="20"/>
              </w:rPr>
              <w:t xml:space="preserve"> </w:t>
            </w:r>
            <w:r>
              <w:rPr>
                <w:color w:val="231F20"/>
                <w:sz w:val="20"/>
              </w:rPr>
              <w:t>if</w:t>
            </w:r>
            <w:r>
              <w:rPr>
                <w:color w:val="231F20"/>
                <w:spacing w:val="-16"/>
                <w:sz w:val="20"/>
              </w:rPr>
              <w:t xml:space="preserve"> </w:t>
            </w:r>
            <w:r>
              <w:rPr>
                <w:color w:val="231F20"/>
                <w:sz w:val="20"/>
              </w:rPr>
              <w:t>cleaning</w:t>
            </w:r>
            <w:r>
              <w:rPr>
                <w:color w:val="231F20"/>
                <w:spacing w:val="-16"/>
                <w:sz w:val="20"/>
              </w:rPr>
              <w:t xml:space="preserve"> </w:t>
            </w:r>
            <w:r>
              <w:rPr>
                <w:color w:val="231F20"/>
                <w:sz w:val="20"/>
              </w:rPr>
              <w:t>is</w:t>
            </w:r>
            <w:r>
              <w:rPr>
                <w:color w:val="231F20"/>
                <w:spacing w:val="-16"/>
                <w:sz w:val="20"/>
              </w:rPr>
              <w:t xml:space="preserve"> </w:t>
            </w:r>
            <w:r>
              <w:rPr>
                <w:color w:val="231F20"/>
                <w:sz w:val="20"/>
              </w:rPr>
              <w:t>required</w:t>
            </w:r>
            <w:r>
              <w:rPr>
                <w:color w:val="231F20"/>
                <w:spacing w:val="-16"/>
                <w:sz w:val="20"/>
              </w:rPr>
              <w:t xml:space="preserve"> </w:t>
            </w:r>
            <w:r>
              <w:rPr>
                <w:color w:val="231F20"/>
                <w:sz w:val="20"/>
              </w:rPr>
              <w:t>(</w:t>
            </w:r>
            <w:proofErr w:type="spellStart"/>
            <w:r>
              <w:rPr>
                <w:color w:val="231F20"/>
                <w:sz w:val="20"/>
              </w:rPr>
              <w:t>eg</w:t>
            </w:r>
            <w:proofErr w:type="spellEnd"/>
            <w:r>
              <w:rPr>
                <w:color w:val="231F20"/>
                <w:spacing w:val="-16"/>
                <w:sz w:val="20"/>
              </w:rPr>
              <w:t xml:space="preserve"> </w:t>
            </w:r>
            <w:r>
              <w:rPr>
                <w:color w:val="231F20"/>
                <w:spacing w:val="-7"/>
                <w:sz w:val="20"/>
              </w:rPr>
              <w:t xml:space="preserve">of </w:t>
            </w:r>
            <w:r>
              <w:rPr>
                <w:color w:val="231F20"/>
                <w:sz w:val="20"/>
              </w:rPr>
              <w:t>mouse ball and</w:t>
            </w:r>
            <w:r>
              <w:rPr>
                <w:color w:val="231F20"/>
                <w:spacing w:val="-3"/>
                <w:sz w:val="20"/>
              </w:rPr>
              <w:t xml:space="preserve"> </w:t>
            </w:r>
            <w:r>
              <w:rPr>
                <w:color w:val="231F20"/>
                <w:sz w:val="20"/>
              </w:rPr>
              <w:t>rollers).</w:t>
            </w:r>
          </w:p>
          <w:p w14:paraId="53DC37A7" w14:textId="77777777" w:rsidR="007E36C0" w:rsidRDefault="007E36C0">
            <w:pPr>
              <w:pStyle w:val="TableParagraph"/>
              <w:rPr>
                <w:sz w:val="21"/>
              </w:rPr>
            </w:pPr>
          </w:p>
          <w:p w14:paraId="424FE53F" w14:textId="77777777" w:rsidR="007E36C0" w:rsidRDefault="00DE0A19">
            <w:pPr>
              <w:pStyle w:val="TableParagraph"/>
              <w:spacing w:line="249" w:lineRule="auto"/>
              <w:ind w:left="79" w:right="124"/>
              <w:rPr>
                <w:sz w:val="20"/>
              </w:rPr>
            </w:pPr>
            <w:r>
              <w:rPr>
                <w:color w:val="231F20"/>
                <w:sz w:val="20"/>
              </w:rPr>
              <w:t>Check the work surface is suitable. A mouse mat may be needed.</w:t>
            </w:r>
          </w:p>
        </w:tc>
        <w:tc>
          <w:tcPr>
            <w:tcW w:w="2416" w:type="dxa"/>
            <w:tcBorders>
              <w:top w:val="single" w:sz="8" w:space="0" w:color="231F20"/>
              <w:bottom w:val="single" w:sz="8" w:space="0" w:color="231F20"/>
              <w:right w:val="nil"/>
            </w:tcBorders>
          </w:tcPr>
          <w:p w14:paraId="0E1A8B17" w14:textId="77777777" w:rsidR="007E36C0" w:rsidRDefault="007E36C0">
            <w:pPr>
              <w:pStyle w:val="TableParagraph"/>
              <w:rPr>
                <w:rFonts w:ascii="Times New Roman"/>
                <w:sz w:val="18"/>
              </w:rPr>
            </w:pPr>
          </w:p>
        </w:tc>
      </w:tr>
      <w:tr w:rsidR="007E36C0" w14:paraId="70D832E6" w14:textId="77777777">
        <w:trPr>
          <w:trHeight w:val="1280"/>
        </w:trPr>
        <w:tc>
          <w:tcPr>
            <w:tcW w:w="2820" w:type="dxa"/>
            <w:shd w:val="clear" w:color="auto" w:fill="CFCED8"/>
          </w:tcPr>
          <w:p w14:paraId="3620CF80" w14:textId="77777777" w:rsidR="007E36C0" w:rsidRDefault="00DE0A19">
            <w:pPr>
              <w:pStyle w:val="TableParagraph"/>
              <w:spacing w:before="122" w:line="249" w:lineRule="auto"/>
              <w:ind w:left="79" w:right="43"/>
              <w:rPr>
                <w:sz w:val="20"/>
              </w:rPr>
            </w:pPr>
            <w:r>
              <w:rPr>
                <w:color w:val="231F20"/>
                <w:sz w:val="20"/>
              </w:rPr>
              <w:t>Can the user easily adjust software settings for speed and accuracy of pointer?</w:t>
            </w:r>
          </w:p>
        </w:tc>
        <w:tc>
          <w:tcPr>
            <w:tcW w:w="585" w:type="dxa"/>
            <w:tcBorders>
              <w:top w:val="single" w:sz="8" w:space="0" w:color="231F20"/>
              <w:bottom w:val="nil"/>
              <w:right w:val="single" w:sz="8" w:space="0" w:color="231F20"/>
            </w:tcBorders>
          </w:tcPr>
          <w:p w14:paraId="23C52FCD" w14:textId="77777777" w:rsidR="007E36C0" w:rsidRDefault="007E36C0">
            <w:pPr>
              <w:pStyle w:val="TableParagraph"/>
              <w:rPr>
                <w:rFonts w:ascii="Times New Roman"/>
                <w:sz w:val="18"/>
              </w:rPr>
            </w:pPr>
          </w:p>
        </w:tc>
        <w:tc>
          <w:tcPr>
            <w:tcW w:w="547" w:type="dxa"/>
            <w:tcBorders>
              <w:top w:val="single" w:sz="8" w:space="0" w:color="231F20"/>
              <w:left w:val="single" w:sz="8" w:space="0" w:color="231F20"/>
              <w:bottom w:val="nil"/>
            </w:tcBorders>
          </w:tcPr>
          <w:p w14:paraId="5EC79E31" w14:textId="77777777" w:rsidR="007E36C0" w:rsidRDefault="007E36C0">
            <w:pPr>
              <w:pStyle w:val="TableParagraph"/>
              <w:rPr>
                <w:rFonts w:ascii="Times New Roman"/>
                <w:sz w:val="18"/>
              </w:rPr>
            </w:pPr>
          </w:p>
        </w:tc>
        <w:tc>
          <w:tcPr>
            <w:tcW w:w="3334" w:type="dxa"/>
            <w:shd w:val="clear" w:color="auto" w:fill="CFCED8"/>
          </w:tcPr>
          <w:p w14:paraId="2B0CAC06" w14:textId="77777777" w:rsidR="007E36C0" w:rsidRDefault="00DE0A19">
            <w:pPr>
              <w:pStyle w:val="TableParagraph"/>
              <w:spacing w:before="122" w:line="249" w:lineRule="auto"/>
              <w:ind w:left="79" w:right="191"/>
              <w:rPr>
                <w:sz w:val="20"/>
              </w:rPr>
            </w:pPr>
            <w:r>
              <w:rPr>
                <w:color w:val="231F20"/>
                <w:sz w:val="20"/>
              </w:rPr>
              <w:t>Users may need training in how to adjust device settings.</w:t>
            </w:r>
          </w:p>
        </w:tc>
        <w:tc>
          <w:tcPr>
            <w:tcW w:w="2416" w:type="dxa"/>
            <w:tcBorders>
              <w:top w:val="single" w:sz="8" w:space="0" w:color="231F20"/>
              <w:bottom w:val="nil"/>
              <w:right w:val="nil"/>
            </w:tcBorders>
          </w:tcPr>
          <w:p w14:paraId="20301D13" w14:textId="77777777" w:rsidR="007E36C0" w:rsidRDefault="007E36C0">
            <w:pPr>
              <w:pStyle w:val="TableParagraph"/>
              <w:rPr>
                <w:rFonts w:ascii="Times New Roman"/>
                <w:sz w:val="18"/>
              </w:rPr>
            </w:pPr>
          </w:p>
        </w:tc>
      </w:tr>
    </w:tbl>
    <w:p w14:paraId="312588F5" w14:textId="77777777" w:rsidR="007E36C0" w:rsidRDefault="007E36C0">
      <w:pPr>
        <w:rPr>
          <w:rFonts w:ascii="Times New Roman"/>
          <w:sz w:val="18"/>
        </w:rPr>
        <w:sectPr w:rsidR="007E36C0">
          <w:pgSz w:w="11900" w:h="16830"/>
          <w:pgMar w:top="1660" w:right="980" w:bottom="680" w:left="960" w:header="280" w:footer="496" w:gutter="0"/>
          <w:cols w:space="720"/>
        </w:sectPr>
      </w:pPr>
    </w:p>
    <w:p w14:paraId="0803EBF6" w14:textId="77777777" w:rsidR="007E36C0" w:rsidRDefault="00184E9B">
      <w:pPr>
        <w:pStyle w:val="BodyText"/>
        <w:spacing w:before="11"/>
        <w:rPr>
          <w:sz w:val="25"/>
        </w:rPr>
      </w:pPr>
      <w:r>
        <w:rPr>
          <w:noProof/>
        </w:rPr>
        <w:lastRenderedPageBreak/>
        <mc:AlternateContent>
          <mc:Choice Requires="wpg">
            <w:drawing>
              <wp:anchor distT="0" distB="0" distL="114300" distR="114300" simplePos="0" relativeHeight="250406912" behindDoc="1" locked="0" layoutInCell="1" allowOverlap="1" wp14:anchorId="0E7C9983" wp14:editId="5D19F694">
                <wp:simplePos x="0" y="0"/>
                <wp:positionH relativeFrom="page">
                  <wp:posOffset>685800</wp:posOffset>
                </wp:positionH>
                <wp:positionV relativeFrom="page">
                  <wp:posOffset>2470785</wp:posOffset>
                </wp:positionV>
                <wp:extent cx="1790700" cy="2640330"/>
                <wp:effectExtent l="0" t="0" r="0" b="0"/>
                <wp:wrapNone/>
                <wp:docPr id="1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0" cy="2640330"/>
                          <a:chOff x="1080" y="3891"/>
                          <a:chExt cx="2820" cy="4158"/>
                        </a:xfrm>
                      </wpg:grpSpPr>
                      <wps:wsp>
                        <wps:cNvPr id="11" name="Rectangle 14"/>
                        <wps:cNvSpPr>
                          <a:spLocks/>
                        </wps:cNvSpPr>
                        <wps:spPr bwMode="auto">
                          <a:xfrm>
                            <a:off x="1079" y="3891"/>
                            <a:ext cx="2820" cy="4158"/>
                          </a:xfrm>
                          <a:prstGeom prst="rect">
                            <a:avLst/>
                          </a:prstGeom>
                          <a:solidFill>
                            <a:srgbClr val="CFCE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1193" y="4544"/>
                            <a:ext cx="2475" cy="1228"/>
                          </a:xfrm>
                          <a:custGeom>
                            <a:avLst/>
                            <a:gdLst>
                              <a:gd name="T0" fmla="+- 0 3554 1193"/>
                              <a:gd name="T1" fmla="*/ T0 w 2475"/>
                              <a:gd name="T2" fmla="+- 0 4545 4545"/>
                              <a:gd name="T3" fmla="*/ 4545 h 1228"/>
                              <a:gd name="T4" fmla="+- 0 1307 1193"/>
                              <a:gd name="T5" fmla="*/ T4 w 2475"/>
                              <a:gd name="T6" fmla="+- 0 4545 4545"/>
                              <a:gd name="T7" fmla="*/ 4545 h 1228"/>
                              <a:gd name="T8" fmla="+- 0 1241 1193"/>
                              <a:gd name="T9" fmla="*/ T8 w 2475"/>
                              <a:gd name="T10" fmla="+- 0 4547 4545"/>
                              <a:gd name="T11" fmla="*/ 4547 h 1228"/>
                              <a:gd name="T12" fmla="+- 0 1207 1193"/>
                              <a:gd name="T13" fmla="*/ T12 w 2475"/>
                              <a:gd name="T14" fmla="+- 0 4559 4545"/>
                              <a:gd name="T15" fmla="*/ 4559 h 1228"/>
                              <a:gd name="T16" fmla="+- 0 1195 1193"/>
                              <a:gd name="T17" fmla="*/ T16 w 2475"/>
                              <a:gd name="T18" fmla="+- 0 4593 4545"/>
                              <a:gd name="T19" fmla="*/ 4593 h 1228"/>
                              <a:gd name="T20" fmla="+- 0 1193 1193"/>
                              <a:gd name="T21" fmla="*/ T20 w 2475"/>
                              <a:gd name="T22" fmla="+- 0 4658 4545"/>
                              <a:gd name="T23" fmla="*/ 4658 h 1228"/>
                              <a:gd name="T24" fmla="+- 0 1193 1193"/>
                              <a:gd name="T25" fmla="*/ T24 w 2475"/>
                              <a:gd name="T26" fmla="+- 0 5659 4545"/>
                              <a:gd name="T27" fmla="*/ 5659 h 1228"/>
                              <a:gd name="T28" fmla="+- 0 1195 1193"/>
                              <a:gd name="T29" fmla="*/ T28 w 2475"/>
                              <a:gd name="T30" fmla="+- 0 5724 4545"/>
                              <a:gd name="T31" fmla="*/ 5724 h 1228"/>
                              <a:gd name="T32" fmla="+- 0 1207 1193"/>
                              <a:gd name="T33" fmla="*/ T32 w 2475"/>
                              <a:gd name="T34" fmla="+- 0 5758 4545"/>
                              <a:gd name="T35" fmla="*/ 5758 h 1228"/>
                              <a:gd name="T36" fmla="+- 0 1241 1193"/>
                              <a:gd name="T37" fmla="*/ T36 w 2475"/>
                              <a:gd name="T38" fmla="+- 0 5770 4545"/>
                              <a:gd name="T39" fmla="*/ 5770 h 1228"/>
                              <a:gd name="T40" fmla="+- 0 1307 1193"/>
                              <a:gd name="T41" fmla="*/ T40 w 2475"/>
                              <a:gd name="T42" fmla="+- 0 5772 4545"/>
                              <a:gd name="T43" fmla="*/ 5772 h 1228"/>
                              <a:gd name="T44" fmla="+- 0 3554 1193"/>
                              <a:gd name="T45" fmla="*/ T44 w 2475"/>
                              <a:gd name="T46" fmla="+- 0 5772 4545"/>
                              <a:gd name="T47" fmla="*/ 5772 h 1228"/>
                              <a:gd name="T48" fmla="+- 0 3620 1193"/>
                              <a:gd name="T49" fmla="*/ T48 w 2475"/>
                              <a:gd name="T50" fmla="+- 0 5770 4545"/>
                              <a:gd name="T51" fmla="*/ 5770 h 1228"/>
                              <a:gd name="T52" fmla="+- 0 3654 1193"/>
                              <a:gd name="T53" fmla="*/ T52 w 2475"/>
                              <a:gd name="T54" fmla="+- 0 5758 4545"/>
                              <a:gd name="T55" fmla="*/ 5758 h 1228"/>
                              <a:gd name="T56" fmla="+- 0 3666 1193"/>
                              <a:gd name="T57" fmla="*/ T56 w 2475"/>
                              <a:gd name="T58" fmla="+- 0 5724 4545"/>
                              <a:gd name="T59" fmla="*/ 5724 h 1228"/>
                              <a:gd name="T60" fmla="+- 0 3668 1193"/>
                              <a:gd name="T61" fmla="*/ T60 w 2475"/>
                              <a:gd name="T62" fmla="+- 0 5659 4545"/>
                              <a:gd name="T63" fmla="*/ 5659 h 1228"/>
                              <a:gd name="T64" fmla="+- 0 3668 1193"/>
                              <a:gd name="T65" fmla="*/ T64 w 2475"/>
                              <a:gd name="T66" fmla="+- 0 4658 4545"/>
                              <a:gd name="T67" fmla="*/ 4658 h 1228"/>
                              <a:gd name="T68" fmla="+- 0 3666 1193"/>
                              <a:gd name="T69" fmla="*/ T68 w 2475"/>
                              <a:gd name="T70" fmla="+- 0 4593 4545"/>
                              <a:gd name="T71" fmla="*/ 4593 h 1228"/>
                              <a:gd name="T72" fmla="+- 0 3654 1193"/>
                              <a:gd name="T73" fmla="*/ T72 w 2475"/>
                              <a:gd name="T74" fmla="+- 0 4559 4545"/>
                              <a:gd name="T75" fmla="*/ 4559 h 1228"/>
                              <a:gd name="T76" fmla="+- 0 3620 1193"/>
                              <a:gd name="T77" fmla="*/ T76 w 2475"/>
                              <a:gd name="T78" fmla="+- 0 4547 4545"/>
                              <a:gd name="T79" fmla="*/ 4547 h 1228"/>
                              <a:gd name="T80" fmla="+- 0 3554 1193"/>
                              <a:gd name="T81" fmla="*/ T80 w 2475"/>
                              <a:gd name="T82" fmla="+- 0 4545 4545"/>
                              <a:gd name="T83" fmla="*/ 4545 h 1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75" h="1228">
                                <a:moveTo>
                                  <a:pt x="2361" y="0"/>
                                </a:moveTo>
                                <a:lnTo>
                                  <a:pt x="114" y="0"/>
                                </a:lnTo>
                                <a:lnTo>
                                  <a:pt x="48" y="2"/>
                                </a:lnTo>
                                <a:lnTo>
                                  <a:pt x="14" y="14"/>
                                </a:lnTo>
                                <a:lnTo>
                                  <a:pt x="2" y="48"/>
                                </a:lnTo>
                                <a:lnTo>
                                  <a:pt x="0" y="113"/>
                                </a:lnTo>
                                <a:lnTo>
                                  <a:pt x="0" y="1114"/>
                                </a:lnTo>
                                <a:lnTo>
                                  <a:pt x="2" y="1179"/>
                                </a:lnTo>
                                <a:lnTo>
                                  <a:pt x="14" y="1213"/>
                                </a:lnTo>
                                <a:lnTo>
                                  <a:pt x="48" y="1225"/>
                                </a:lnTo>
                                <a:lnTo>
                                  <a:pt x="114" y="1227"/>
                                </a:lnTo>
                                <a:lnTo>
                                  <a:pt x="2361" y="1227"/>
                                </a:lnTo>
                                <a:lnTo>
                                  <a:pt x="2427" y="1225"/>
                                </a:lnTo>
                                <a:lnTo>
                                  <a:pt x="2461" y="1213"/>
                                </a:lnTo>
                                <a:lnTo>
                                  <a:pt x="2473" y="1179"/>
                                </a:lnTo>
                                <a:lnTo>
                                  <a:pt x="2475" y="1114"/>
                                </a:lnTo>
                                <a:lnTo>
                                  <a:pt x="2475" y="113"/>
                                </a:lnTo>
                                <a:lnTo>
                                  <a:pt x="2473" y="48"/>
                                </a:lnTo>
                                <a:lnTo>
                                  <a:pt x="2461" y="14"/>
                                </a:lnTo>
                                <a:lnTo>
                                  <a:pt x="2427" y="2"/>
                                </a:lnTo>
                                <a:lnTo>
                                  <a:pt x="2361" y="0"/>
                                </a:lnTo>
                                <a:close/>
                              </a:path>
                            </a:pathLst>
                          </a:custGeom>
                          <a:solidFill>
                            <a:srgbClr val="C7EA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2"/>
                        <wps:cNvSpPr>
                          <a:spLocks/>
                        </wps:cNvSpPr>
                        <wps:spPr bwMode="auto">
                          <a:xfrm>
                            <a:off x="1193" y="4544"/>
                            <a:ext cx="2475" cy="1228"/>
                          </a:xfrm>
                          <a:custGeom>
                            <a:avLst/>
                            <a:gdLst>
                              <a:gd name="T0" fmla="+- 0 1307 1193"/>
                              <a:gd name="T1" fmla="*/ T0 w 2475"/>
                              <a:gd name="T2" fmla="+- 0 4545 4545"/>
                              <a:gd name="T3" fmla="*/ 4545 h 1228"/>
                              <a:gd name="T4" fmla="+- 0 1241 1193"/>
                              <a:gd name="T5" fmla="*/ T4 w 2475"/>
                              <a:gd name="T6" fmla="+- 0 4547 4545"/>
                              <a:gd name="T7" fmla="*/ 4547 h 1228"/>
                              <a:gd name="T8" fmla="+- 0 1207 1193"/>
                              <a:gd name="T9" fmla="*/ T8 w 2475"/>
                              <a:gd name="T10" fmla="+- 0 4559 4545"/>
                              <a:gd name="T11" fmla="*/ 4559 h 1228"/>
                              <a:gd name="T12" fmla="+- 0 1195 1193"/>
                              <a:gd name="T13" fmla="*/ T12 w 2475"/>
                              <a:gd name="T14" fmla="+- 0 4593 4545"/>
                              <a:gd name="T15" fmla="*/ 4593 h 1228"/>
                              <a:gd name="T16" fmla="+- 0 1193 1193"/>
                              <a:gd name="T17" fmla="*/ T16 w 2475"/>
                              <a:gd name="T18" fmla="+- 0 4658 4545"/>
                              <a:gd name="T19" fmla="*/ 4658 h 1228"/>
                              <a:gd name="T20" fmla="+- 0 1193 1193"/>
                              <a:gd name="T21" fmla="*/ T20 w 2475"/>
                              <a:gd name="T22" fmla="+- 0 5659 4545"/>
                              <a:gd name="T23" fmla="*/ 5659 h 1228"/>
                              <a:gd name="T24" fmla="+- 0 1195 1193"/>
                              <a:gd name="T25" fmla="*/ T24 w 2475"/>
                              <a:gd name="T26" fmla="+- 0 5724 4545"/>
                              <a:gd name="T27" fmla="*/ 5724 h 1228"/>
                              <a:gd name="T28" fmla="+- 0 1207 1193"/>
                              <a:gd name="T29" fmla="*/ T28 w 2475"/>
                              <a:gd name="T30" fmla="+- 0 5758 4545"/>
                              <a:gd name="T31" fmla="*/ 5758 h 1228"/>
                              <a:gd name="T32" fmla="+- 0 1241 1193"/>
                              <a:gd name="T33" fmla="*/ T32 w 2475"/>
                              <a:gd name="T34" fmla="+- 0 5770 4545"/>
                              <a:gd name="T35" fmla="*/ 5770 h 1228"/>
                              <a:gd name="T36" fmla="+- 0 1307 1193"/>
                              <a:gd name="T37" fmla="*/ T36 w 2475"/>
                              <a:gd name="T38" fmla="+- 0 5772 4545"/>
                              <a:gd name="T39" fmla="*/ 5772 h 1228"/>
                              <a:gd name="T40" fmla="+- 0 3554 1193"/>
                              <a:gd name="T41" fmla="*/ T40 w 2475"/>
                              <a:gd name="T42" fmla="+- 0 5772 4545"/>
                              <a:gd name="T43" fmla="*/ 5772 h 1228"/>
                              <a:gd name="T44" fmla="+- 0 3620 1193"/>
                              <a:gd name="T45" fmla="*/ T44 w 2475"/>
                              <a:gd name="T46" fmla="+- 0 5770 4545"/>
                              <a:gd name="T47" fmla="*/ 5770 h 1228"/>
                              <a:gd name="T48" fmla="+- 0 3654 1193"/>
                              <a:gd name="T49" fmla="*/ T48 w 2475"/>
                              <a:gd name="T50" fmla="+- 0 5758 4545"/>
                              <a:gd name="T51" fmla="*/ 5758 h 1228"/>
                              <a:gd name="T52" fmla="+- 0 3666 1193"/>
                              <a:gd name="T53" fmla="*/ T52 w 2475"/>
                              <a:gd name="T54" fmla="+- 0 5724 4545"/>
                              <a:gd name="T55" fmla="*/ 5724 h 1228"/>
                              <a:gd name="T56" fmla="+- 0 3668 1193"/>
                              <a:gd name="T57" fmla="*/ T56 w 2475"/>
                              <a:gd name="T58" fmla="+- 0 5659 4545"/>
                              <a:gd name="T59" fmla="*/ 5659 h 1228"/>
                              <a:gd name="T60" fmla="+- 0 3668 1193"/>
                              <a:gd name="T61" fmla="*/ T60 w 2475"/>
                              <a:gd name="T62" fmla="+- 0 4658 4545"/>
                              <a:gd name="T63" fmla="*/ 4658 h 1228"/>
                              <a:gd name="T64" fmla="+- 0 3666 1193"/>
                              <a:gd name="T65" fmla="*/ T64 w 2475"/>
                              <a:gd name="T66" fmla="+- 0 4593 4545"/>
                              <a:gd name="T67" fmla="*/ 4593 h 1228"/>
                              <a:gd name="T68" fmla="+- 0 3654 1193"/>
                              <a:gd name="T69" fmla="*/ T68 w 2475"/>
                              <a:gd name="T70" fmla="+- 0 4559 4545"/>
                              <a:gd name="T71" fmla="*/ 4559 h 1228"/>
                              <a:gd name="T72" fmla="+- 0 3620 1193"/>
                              <a:gd name="T73" fmla="*/ T72 w 2475"/>
                              <a:gd name="T74" fmla="+- 0 4547 4545"/>
                              <a:gd name="T75" fmla="*/ 4547 h 1228"/>
                              <a:gd name="T76" fmla="+- 0 3554 1193"/>
                              <a:gd name="T77" fmla="*/ T76 w 2475"/>
                              <a:gd name="T78" fmla="+- 0 4545 4545"/>
                              <a:gd name="T79" fmla="*/ 4545 h 1228"/>
                              <a:gd name="T80" fmla="+- 0 1307 1193"/>
                              <a:gd name="T81" fmla="*/ T80 w 2475"/>
                              <a:gd name="T82" fmla="+- 0 4545 4545"/>
                              <a:gd name="T83" fmla="*/ 4545 h 1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75" h="1228">
                                <a:moveTo>
                                  <a:pt x="114" y="0"/>
                                </a:moveTo>
                                <a:lnTo>
                                  <a:pt x="48" y="2"/>
                                </a:lnTo>
                                <a:lnTo>
                                  <a:pt x="14" y="14"/>
                                </a:lnTo>
                                <a:lnTo>
                                  <a:pt x="2" y="48"/>
                                </a:lnTo>
                                <a:lnTo>
                                  <a:pt x="0" y="113"/>
                                </a:lnTo>
                                <a:lnTo>
                                  <a:pt x="0" y="1114"/>
                                </a:lnTo>
                                <a:lnTo>
                                  <a:pt x="2" y="1179"/>
                                </a:lnTo>
                                <a:lnTo>
                                  <a:pt x="14" y="1213"/>
                                </a:lnTo>
                                <a:lnTo>
                                  <a:pt x="48" y="1225"/>
                                </a:lnTo>
                                <a:lnTo>
                                  <a:pt x="114" y="1227"/>
                                </a:lnTo>
                                <a:lnTo>
                                  <a:pt x="2361" y="1227"/>
                                </a:lnTo>
                                <a:lnTo>
                                  <a:pt x="2427" y="1225"/>
                                </a:lnTo>
                                <a:lnTo>
                                  <a:pt x="2461" y="1213"/>
                                </a:lnTo>
                                <a:lnTo>
                                  <a:pt x="2473" y="1179"/>
                                </a:lnTo>
                                <a:lnTo>
                                  <a:pt x="2475" y="1114"/>
                                </a:lnTo>
                                <a:lnTo>
                                  <a:pt x="2475" y="113"/>
                                </a:lnTo>
                                <a:lnTo>
                                  <a:pt x="2473" y="48"/>
                                </a:lnTo>
                                <a:lnTo>
                                  <a:pt x="2461" y="14"/>
                                </a:lnTo>
                                <a:lnTo>
                                  <a:pt x="2427" y="2"/>
                                </a:lnTo>
                                <a:lnTo>
                                  <a:pt x="2361" y="0"/>
                                </a:lnTo>
                                <a:lnTo>
                                  <a:pt x="114" y="0"/>
                                </a:lnTo>
                                <a:close/>
                              </a:path>
                            </a:pathLst>
                          </a:custGeom>
                          <a:noFill/>
                          <a:ln w="12700">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11"/>
                        <wps:cNvSpPr>
                          <a:spLocks/>
                        </wps:cNvSpPr>
                        <wps:spPr bwMode="auto">
                          <a:xfrm>
                            <a:off x="1193" y="5850"/>
                            <a:ext cx="2475" cy="1228"/>
                          </a:xfrm>
                          <a:custGeom>
                            <a:avLst/>
                            <a:gdLst>
                              <a:gd name="T0" fmla="+- 0 3554 1193"/>
                              <a:gd name="T1" fmla="*/ T0 w 2475"/>
                              <a:gd name="T2" fmla="+- 0 5851 5851"/>
                              <a:gd name="T3" fmla="*/ 5851 h 1228"/>
                              <a:gd name="T4" fmla="+- 0 1307 1193"/>
                              <a:gd name="T5" fmla="*/ T4 w 2475"/>
                              <a:gd name="T6" fmla="+- 0 5851 5851"/>
                              <a:gd name="T7" fmla="*/ 5851 h 1228"/>
                              <a:gd name="T8" fmla="+- 0 1241 1193"/>
                              <a:gd name="T9" fmla="*/ T8 w 2475"/>
                              <a:gd name="T10" fmla="+- 0 5852 5851"/>
                              <a:gd name="T11" fmla="*/ 5852 h 1228"/>
                              <a:gd name="T12" fmla="+- 0 1207 1193"/>
                              <a:gd name="T13" fmla="*/ T12 w 2475"/>
                              <a:gd name="T14" fmla="+- 0 5865 5851"/>
                              <a:gd name="T15" fmla="*/ 5865 h 1228"/>
                              <a:gd name="T16" fmla="+- 0 1195 1193"/>
                              <a:gd name="T17" fmla="*/ T16 w 2475"/>
                              <a:gd name="T18" fmla="+- 0 5899 5851"/>
                              <a:gd name="T19" fmla="*/ 5899 h 1228"/>
                              <a:gd name="T20" fmla="+- 0 1193 1193"/>
                              <a:gd name="T21" fmla="*/ T20 w 2475"/>
                              <a:gd name="T22" fmla="+- 0 5964 5851"/>
                              <a:gd name="T23" fmla="*/ 5964 h 1228"/>
                              <a:gd name="T24" fmla="+- 0 1193 1193"/>
                              <a:gd name="T25" fmla="*/ T24 w 2475"/>
                              <a:gd name="T26" fmla="+- 0 6965 5851"/>
                              <a:gd name="T27" fmla="*/ 6965 h 1228"/>
                              <a:gd name="T28" fmla="+- 0 1195 1193"/>
                              <a:gd name="T29" fmla="*/ T28 w 2475"/>
                              <a:gd name="T30" fmla="+- 0 7030 5851"/>
                              <a:gd name="T31" fmla="*/ 7030 h 1228"/>
                              <a:gd name="T32" fmla="+- 0 1207 1193"/>
                              <a:gd name="T33" fmla="*/ T32 w 2475"/>
                              <a:gd name="T34" fmla="+- 0 7064 5851"/>
                              <a:gd name="T35" fmla="*/ 7064 h 1228"/>
                              <a:gd name="T36" fmla="+- 0 1241 1193"/>
                              <a:gd name="T37" fmla="*/ T36 w 2475"/>
                              <a:gd name="T38" fmla="+- 0 7076 5851"/>
                              <a:gd name="T39" fmla="*/ 7076 h 1228"/>
                              <a:gd name="T40" fmla="+- 0 1307 1193"/>
                              <a:gd name="T41" fmla="*/ T40 w 2475"/>
                              <a:gd name="T42" fmla="+- 0 7078 5851"/>
                              <a:gd name="T43" fmla="*/ 7078 h 1228"/>
                              <a:gd name="T44" fmla="+- 0 3554 1193"/>
                              <a:gd name="T45" fmla="*/ T44 w 2475"/>
                              <a:gd name="T46" fmla="+- 0 7078 5851"/>
                              <a:gd name="T47" fmla="*/ 7078 h 1228"/>
                              <a:gd name="T48" fmla="+- 0 3620 1193"/>
                              <a:gd name="T49" fmla="*/ T48 w 2475"/>
                              <a:gd name="T50" fmla="+- 0 7076 5851"/>
                              <a:gd name="T51" fmla="*/ 7076 h 1228"/>
                              <a:gd name="T52" fmla="+- 0 3654 1193"/>
                              <a:gd name="T53" fmla="*/ T52 w 2475"/>
                              <a:gd name="T54" fmla="+- 0 7064 5851"/>
                              <a:gd name="T55" fmla="*/ 7064 h 1228"/>
                              <a:gd name="T56" fmla="+- 0 3666 1193"/>
                              <a:gd name="T57" fmla="*/ T56 w 2475"/>
                              <a:gd name="T58" fmla="+- 0 7030 5851"/>
                              <a:gd name="T59" fmla="*/ 7030 h 1228"/>
                              <a:gd name="T60" fmla="+- 0 3668 1193"/>
                              <a:gd name="T61" fmla="*/ T60 w 2475"/>
                              <a:gd name="T62" fmla="+- 0 6965 5851"/>
                              <a:gd name="T63" fmla="*/ 6965 h 1228"/>
                              <a:gd name="T64" fmla="+- 0 3668 1193"/>
                              <a:gd name="T65" fmla="*/ T64 w 2475"/>
                              <a:gd name="T66" fmla="+- 0 5964 5851"/>
                              <a:gd name="T67" fmla="*/ 5964 h 1228"/>
                              <a:gd name="T68" fmla="+- 0 3666 1193"/>
                              <a:gd name="T69" fmla="*/ T68 w 2475"/>
                              <a:gd name="T70" fmla="+- 0 5899 5851"/>
                              <a:gd name="T71" fmla="*/ 5899 h 1228"/>
                              <a:gd name="T72" fmla="+- 0 3654 1193"/>
                              <a:gd name="T73" fmla="*/ T72 w 2475"/>
                              <a:gd name="T74" fmla="+- 0 5865 5851"/>
                              <a:gd name="T75" fmla="*/ 5865 h 1228"/>
                              <a:gd name="T76" fmla="+- 0 3620 1193"/>
                              <a:gd name="T77" fmla="*/ T76 w 2475"/>
                              <a:gd name="T78" fmla="+- 0 5852 5851"/>
                              <a:gd name="T79" fmla="*/ 5852 h 1228"/>
                              <a:gd name="T80" fmla="+- 0 3554 1193"/>
                              <a:gd name="T81" fmla="*/ T80 w 2475"/>
                              <a:gd name="T82" fmla="+- 0 5851 5851"/>
                              <a:gd name="T83" fmla="*/ 5851 h 1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75" h="1228">
                                <a:moveTo>
                                  <a:pt x="2361" y="0"/>
                                </a:moveTo>
                                <a:lnTo>
                                  <a:pt x="114" y="0"/>
                                </a:lnTo>
                                <a:lnTo>
                                  <a:pt x="48" y="1"/>
                                </a:lnTo>
                                <a:lnTo>
                                  <a:pt x="14" y="14"/>
                                </a:lnTo>
                                <a:lnTo>
                                  <a:pt x="2" y="48"/>
                                </a:lnTo>
                                <a:lnTo>
                                  <a:pt x="0" y="113"/>
                                </a:lnTo>
                                <a:lnTo>
                                  <a:pt x="0" y="1114"/>
                                </a:lnTo>
                                <a:lnTo>
                                  <a:pt x="2" y="1179"/>
                                </a:lnTo>
                                <a:lnTo>
                                  <a:pt x="14" y="1213"/>
                                </a:lnTo>
                                <a:lnTo>
                                  <a:pt x="48" y="1225"/>
                                </a:lnTo>
                                <a:lnTo>
                                  <a:pt x="114" y="1227"/>
                                </a:lnTo>
                                <a:lnTo>
                                  <a:pt x="2361" y="1227"/>
                                </a:lnTo>
                                <a:lnTo>
                                  <a:pt x="2427" y="1225"/>
                                </a:lnTo>
                                <a:lnTo>
                                  <a:pt x="2461" y="1213"/>
                                </a:lnTo>
                                <a:lnTo>
                                  <a:pt x="2473" y="1179"/>
                                </a:lnTo>
                                <a:lnTo>
                                  <a:pt x="2475" y="1114"/>
                                </a:lnTo>
                                <a:lnTo>
                                  <a:pt x="2475" y="113"/>
                                </a:lnTo>
                                <a:lnTo>
                                  <a:pt x="2473" y="48"/>
                                </a:lnTo>
                                <a:lnTo>
                                  <a:pt x="2461" y="14"/>
                                </a:lnTo>
                                <a:lnTo>
                                  <a:pt x="2427" y="1"/>
                                </a:lnTo>
                                <a:lnTo>
                                  <a:pt x="2361" y="0"/>
                                </a:lnTo>
                                <a:close/>
                              </a:path>
                            </a:pathLst>
                          </a:custGeom>
                          <a:solidFill>
                            <a:srgbClr val="EC00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1193" y="5850"/>
                            <a:ext cx="2475" cy="1228"/>
                          </a:xfrm>
                          <a:custGeom>
                            <a:avLst/>
                            <a:gdLst>
                              <a:gd name="T0" fmla="+- 0 1307 1193"/>
                              <a:gd name="T1" fmla="*/ T0 w 2475"/>
                              <a:gd name="T2" fmla="+- 0 5851 5851"/>
                              <a:gd name="T3" fmla="*/ 5851 h 1228"/>
                              <a:gd name="T4" fmla="+- 0 1241 1193"/>
                              <a:gd name="T5" fmla="*/ T4 w 2475"/>
                              <a:gd name="T6" fmla="+- 0 5852 5851"/>
                              <a:gd name="T7" fmla="*/ 5852 h 1228"/>
                              <a:gd name="T8" fmla="+- 0 1207 1193"/>
                              <a:gd name="T9" fmla="*/ T8 w 2475"/>
                              <a:gd name="T10" fmla="+- 0 5865 5851"/>
                              <a:gd name="T11" fmla="*/ 5865 h 1228"/>
                              <a:gd name="T12" fmla="+- 0 1195 1193"/>
                              <a:gd name="T13" fmla="*/ T12 w 2475"/>
                              <a:gd name="T14" fmla="+- 0 5899 5851"/>
                              <a:gd name="T15" fmla="*/ 5899 h 1228"/>
                              <a:gd name="T16" fmla="+- 0 1193 1193"/>
                              <a:gd name="T17" fmla="*/ T16 w 2475"/>
                              <a:gd name="T18" fmla="+- 0 5964 5851"/>
                              <a:gd name="T19" fmla="*/ 5964 h 1228"/>
                              <a:gd name="T20" fmla="+- 0 1193 1193"/>
                              <a:gd name="T21" fmla="*/ T20 w 2475"/>
                              <a:gd name="T22" fmla="+- 0 6965 5851"/>
                              <a:gd name="T23" fmla="*/ 6965 h 1228"/>
                              <a:gd name="T24" fmla="+- 0 1195 1193"/>
                              <a:gd name="T25" fmla="*/ T24 w 2475"/>
                              <a:gd name="T26" fmla="+- 0 7030 5851"/>
                              <a:gd name="T27" fmla="*/ 7030 h 1228"/>
                              <a:gd name="T28" fmla="+- 0 1207 1193"/>
                              <a:gd name="T29" fmla="*/ T28 w 2475"/>
                              <a:gd name="T30" fmla="+- 0 7064 5851"/>
                              <a:gd name="T31" fmla="*/ 7064 h 1228"/>
                              <a:gd name="T32" fmla="+- 0 1241 1193"/>
                              <a:gd name="T33" fmla="*/ T32 w 2475"/>
                              <a:gd name="T34" fmla="+- 0 7076 5851"/>
                              <a:gd name="T35" fmla="*/ 7076 h 1228"/>
                              <a:gd name="T36" fmla="+- 0 1307 1193"/>
                              <a:gd name="T37" fmla="*/ T36 w 2475"/>
                              <a:gd name="T38" fmla="+- 0 7078 5851"/>
                              <a:gd name="T39" fmla="*/ 7078 h 1228"/>
                              <a:gd name="T40" fmla="+- 0 3554 1193"/>
                              <a:gd name="T41" fmla="*/ T40 w 2475"/>
                              <a:gd name="T42" fmla="+- 0 7078 5851"/>
                              <a:gd name="T43" fmla="*/ 7078 h 1228"/>
                              <a:gd name="T44" fmla="+- 0 3620 1193"/>
                              <a:gd name="T45" fmla="*/ T44 w 2475"/>
                              <a:gd name="T46" fmla="+- 0 7076 5851"/>
                              <a:gd name="T47" fmla="*/ 7076 h 1228"/>
                              <a:gd name="T48" fmla="+- 0 3654 1193"/>
                              <a:gd name="T49" fmla="*/ T48 w 2475"/>
                              <a:gd name="T50" fmla="+- 0 7064 5851"/>
                              <a:gd name="T51" fmla="*/ 7064 h 1228"/>
                              <a:gd name="T52" fmla="+- 0 3666 1193"/>
                              <a:gd name="T53" fmla="*/ T52 w 2475"/>
                              <a:gd name="T54" fmla="+- 0 7030 5851"/>
                              <a:gd name="T55" fmla="*/ 7030 h 1228"/>
                              <a:gd name="T56" fmla="+- 0 3668 1193"/>
                              <a:gd name="T57" fmla="*/ T56 w 2475"/>
                              <a:gd name="T58" fmla="+- 0 6965 5851"/>
                              <a:gd name="T59" fmla="*/ 6965 h 1228"/>
                              <a:gd name="T60" fmla="+- 0 3668 1193"/>
                              <a:gd name="T61" fmla="*/ T60 w 2475"/>
                              <a:gd name="T62" fmla="+- 0 5964 5851"/>
                              <a:gd name="T63" fmla="*/ 5964 h 1228"/>
                              <a:gd name="T64" fmla="+- 0 3666 1193"/>
                              <a:gd name="T65" fmla="*/ T64 w 2475"/>
                              <a:gd name="T66" fmla="+- 0 5899 5851"/>
                              <a:gd name="T67" fmla="*/ 5899 h 1228"/>
                              <a:gd name="T68" fmla="+- 0 3654 1193"/>
                              <a:gd name="T69" fmla="*/ T68 w 2475"/>
                              <a:gd name="T70" fmla="+- 0 5865 5851"/>
                              <a:gd name="T71" fmla="*/ 5865 h 1228"/>
                              <a:gd name="T72" fmla="+- 0 3620 1193"/>
                              <a:gd name="T73" fmla="*/ T72 w 2475"/>
                              <a:gd name="T74" fmla="+- 0 5852 5851"/>
                              <a:gd name="T75" fmla="*/ 5852 h 1228"/>
                              <a:gd name="T76" fmla="+- 0 3554 1193"/>
                              <a:gd name="T77" fmla="*/ T76 w 2475"/>
                              <a:gd name="T78" fmla="+- 0 5851 5851"/>
                              <a:gd name="T79" fmla="*/ 5851 h 1228"/>
                              <a:gd name="T80" fmla="+- 0 1307 1193"/>
                              <a:gd name="T81" fmla="*/ T80 w 2475"/>
                              <a:gd name="T82" fmla="+- 0 5851 5851"/>
                              <a:gd name="T83" fmla="*/ 5851 h 1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75" h="1228">
                                <a:moveTo>
                                  <a:pt x="114" y="0"/>
                                </a:moveTo>
                                <a:lnTo>
                                  <a:pt x="48" y="1"/>
                                </a:lnTo>
                                <a:lnTo>
                                  <a:pt x="14" y="14"/>
                                </a:lnTo>
                                <a:lnTo>
                                  <a:pt x="2" y="48"/>
                                </a:lnTo>
                                <a:lnTo>
                                  <a:pt x="0" y="113"/>
                                </a:lnTo>
                                <a:lnTo>
                                  <a:pt x="0" y="1114"/>
                                </a:lnTo>
                                <a:lnTo>
                                  <a:pt x="2" y="1179"/>
                                </a:lnTo>
                                <a:lnTo>
                                  <a:pt x="14" y="1213"/>
                                </a:lnTo>
                                <a:lnTo>
                                  <a:pt x="48" y="1225"/>
                                </a:lnTo>
                                <a:lnTo>
                                  <a:pt x="114" y="1227"/>
                                </a:lnTo>
                                <a:lnTo>
                                  <a:pt x="2361" y="1227"/>
                                </a:lnTo>
                                <a:lnTo>
                                  <a:pt x="2427" y="1225"/>
                                </a:lnTo>
                                <a:lnTo>
                                  <a:pt x="2461" y="1213"/>
                                </a:lnTo>
                                <a:lnTo>
                                  <a:pt x="2473" y="1179"/>
                                </a:lnTo>
                                <a:lnTo>
                                  <a:pt x="2475" y="1114"/>
                                </a:lnTo>
                                <a:lnTo>
                                  <a:pt x="2475" y="113"/>
                                </a:lnTo>
                                <a:lnTo>
                                  <a:pt x="2473" y="48"/>
                                </a:lnTo>
                                <a:lnTo>
                                  <a:pt x="2461" y="14"/>
                                </a:lnTo>
                                <a:lnTo>
                                  <a:pt x="2427" y="1"/>
                                </a:lnTo>
                                <a:lnTo>
                                  <a:pt x="2361" y="0"/>
                                </a:lnTo>
                                <a:lnTo>
                                  <a:pt x="114" y="0"/>
                                </a:lnTo>
                                <a:close/>
                              </a:path>
                            </a:pathLst>
                          </a:custGeom>
                          <a:noFill/>
                          <a:ln w="12700">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8474CE" id="Group 9" o:spid="_x0000_s1026" style="position:absolute;margin-left:54pt;margin-top:194.55pt;width:141pt;height:207.9pt;z-index:-252909568;mso-position-horizontal-relative:page;mso-position-vertical-relative:page" coordorigin="1080,3891" coordsize="2820,41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">
                <v:rect id="Rectangle 14" o:spid="_x0000_s1027" style="position:absolute;left:1079;top:3891;width:2820;height:41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" fillcolor="#cfced8" stroked="f">
                  <v:path arrowok="t"/>
                </v:rect>
                <v:shape id="Freeform 13" o:spid="_x0000_s1028" style="position:absolute;left:1193;top:4544;width:2475;height:1228;visibility:visible;mso-wrap-style:square;v-text-anchor:top" coordsize="2475,12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" path="m2361,l114,,48,2,14,14,2,48,,113,,1114r2,65l14,1213r34,12l114,1227r2247,l2427,1225r34,-12l2473,1179r2,-65l2475,113r-2,-65l2461,14,2427,2,2361,xe" fillcolor="#c7eafb" stroked="f">
                  <v:path arrowok="t" o:connecttype="custom" o:connectlocs="2361,4545;114,4545;48,4547;14,4559;2,4593;0,4658;0,5659;2,5724;14,5758;48,5770;114,5772;2361,5772;2427,5770;2461,5758;2473,5724;2475,5659;2475,4658;2473,4593;2461,4559;2427,4547;2361,4545" o:connectangles="0,0,0,0,0,0,0,0,0,0,0,0,0,0,0,0,0,0,0,0,0"/>
                </v:shape>
                <v:shape id="Freeform 12" o:spid="_x0000_s1029" style="position:absolute;left:1193;top:4544;width:2475;height:1228;visibility:visible;mso-wrap-style:square;v-text-anchor:top" coordsize="2475,12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" path="m114,l48,2,14,14,2,48,,113,,1114r2,65l14,1213r34,12l114,1227r2247,l2427,1225r34,-12l2473,1179r2,-65l2475,113r-2,-65l2461,14,2427,2,2361,,114,xe" filled="f" strokecolor="#00aeef" strokeweight="1pt">
                  <v:path arrowok="t" o:connecttype="custom" o:connectlocs="114,4545;48,4547;14,4559;2,4593;0,4658;0,5659;2,5724;14,5758;48,5770;114,5772;2361,5772;2427,5770;2461,5758;2473,5724;2475,5659;2475,4658;2473,4593;2461,4559;2427,4547;2361,4545;114,4545" o:connectangles="0,0,0,0,0,0,0,0,0,0,0,0,0,0,0,0,0,0,0,0,0"/>
                </v:shape>
                <v:shape id="Freeform 11" o:spid="_x0000_s1030" style="position:absolute;left:1193;top:5850;width:2475;height:1228;visibility:visible;mso-wrap-style:square;v-text-anchor:top" coordsize="2475,12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" path="m2361,l114,,48,1,14,14,2,48,,113,,1114r2,65l14,1213r34,12l114,1227r2247,l2427,1225r34,-12l2473,1179r2,-65l2475,113r-2,-65l2461,14,2427,1,2361,xe" fillcolor="#ec008c" stroked="f">
                  <v:path arrowok="t" o:connecttype="custom" o:connectlocs="2361,5851;114,5851;48,5852;14,5865;2,5899;0,5964;0,6965;2,7030;14,7064;48,7076;114,7078;2361,7078;2427,7076;2461,7064;2473,7030;2475,6965;2475,5964;2473,5899;2461,5865;2427,5852;2361,5851" o:connectangles="0,0,0,0,0,0,0,0,0,0,0,0,0,0,0,0,0,0,0,0,0"/>
                </v:shape>
                <v:shape id="Freeform 10" o:spid="_x0000_s1031" style="position:absolute;left:1193;top:5850;width:2475;height:1228;visibility:visible;mso-wrap-style:square;v-text-anchor:top" coordsize="2475,12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" path="m114,l48,1,14,14,2,48,,113,,1114r2,65l14,1213r34,12l114,1227r2247,l2427,1225r34,-12l2473,1179r2,-65l2475,113r-2,-65l2461,14,2427,1,2361,,114,xe" filled="f" strokecolor="#00aeef" strokeweight="1pt">
                  <v:path arrowok="t" o:connecttype="custom" o:connectlocs="114,5851;48,5852;14,5865;2,5899;0,5964;0,6965;2,7030;14,7064;48,7076;114,7078;2361,7078;2427,7076;2461,7064;2473,7030;2475,6965;2475,5964;2473,5899;2461,5865;2427,5852;2361,5851;114,5851" o:connectangles="0,0,0,0,0,0,0,0,0,0,0,0,0,0,0,0,0,0,0,0,0"/>
                </v:shape>
                <w10:wrap anchorx="page" anchory="page"/>
              </v:group>
            </w:pict>
          </mc:Fallback>
        </mc:AlternateContent>
      </w:r>
    </w:p>
    <w:tbl>
      <w:tblPr>
        <w:tblW w:w="0" w:type="auto"/>
        <w:tblInd w:w="1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820"/>
        <w:gridCol w:w="585"/>
        <w:gridCol w:w="547"/>
        <w:gridCol w:w="3334"/>
        <w:gridCol w:w="2416"/>
      </w:tblGrid>
      <w:tr w:rsidR="007E36C0" w14:paraId="09E30112" w14:textId="77777777">
        <w:trPr>
          <w:trHeight w:val="770"/>
        </w:trPr>
        <w:tc>
          <w:tcPr>
            <w:tcW w:w="2820" w:type="dxa"/>
            <w:shd w:val="clear" w:color="auto" w:fill="646987"/>
          </w:tcPr>
          <w:p w14:paraId="197FDE63" w14:textId="77777777" w:rsidR="007E36C0" w:rsidRDefault="00DE0A19">
            <w:pPr>
              <w:pStyle w:val="TableParagraph"/>
              <w:spacing w:before="54"/>
              <w:ind w:left="56"/>
              <w:rPr>
                <w:b/>
                <w:sz w:val="20"/>
              </w:rPr>
            </w:pPr>
            <w:r>
              <w:rPr>
                <w:b/>
                <w:color w:val="FFFFFF"/>
                <w:sz w:val="20"/>
              </w:rPr>
              <w:t>Risk factors</w:t>
            </w:r>
          </w:p>
        </w:tc>
        <w:tc>
          <w:tcPr>
            <w:tcW w:w="1132" w:type="dxa"/>
            <w:gridSpan w:val="2"/>
            <w:shd w:val="clear" w:color="auto" w:fill="646987"/>
          </w:tcPr>
          <w:p w14:paraId="59834146" w14:textId="77777777" w:rsidR="007E36C0" w:rsidRDefault="00DE0A19">
            <w:pPr>
              <w:pStyle w:val="TableParagraph"/>
              <w:spacing w:before="54" w:line="249" w:lineRule="auto"/>
              <w:ind w:left="56" w:right="346"/>
              <w:rPr>
                <w:b/>
                <w:sz w:val="20"/>
              </w:rPr>
            </w:pPr>
            <w:r>
              <w:rPr>
                <w:b/>
                <w:color w:val="FFFFFF"/>
                <w:sz w:val="20"/>
              </w:rPr>
              <w:t>Tick answer</w:t>
            </w:r>
          </w:p>
        </w:tc>
        <w:tc>
          <w:tcPr>
            <w:tcW w:w="3334" w:type="dxa"/>
            <w:shd w:val="clear" w:color="auto" w:fill="646987"/>
          </w:tcPr>
          <w:p w14:paraId="1B6BF4F2" w14:textId="77777777" w:rsidR="007E36C0" w:rsidRDefault="00DE0A19">
            <w:pPr>
              <w:pStyle w:val="TableParagraph"/>
              <w:spacing w:before="54"/>
              <w:ind w:left="56"/>
              <w:rPr>
                <w:b/>
                <w:sz w:val="20"/>
              </w:rPr>
            </w:pPr>
            <w:r>
              <w:rPr>
                <w:b/>
                <w:color w:val="FFFFFF"/>
                <w:sz w:val="20"/>
              </w:rPr>
              <w:t>Things to consider</w:t>
            </w:r>
          </w:p>
        </w:tc>
        <w:tc>
          <w:tcPr>
            <w:tcW w:w="2416" w:type="dxa"/>
            <w:shd w:val="clear" w:color="auto" w:fill="646987"/>
          </w:tcPr>
          <w:p w14:paraId="17A0AB94" w14:textId="77777777" w:rsidR="007E36C0" w:rsidRDefault="00DE0A19">
            <w:pPr>
              <w:pStyle w:val="TableParagraph"/>
              <w:spacing w:before="54"/>
              <w:ind w:left="55"/>
              <w:rPr>
                <w:b/>
                <w:sz w:val="20"/>
              </w:rPr>
            </w:pPr>
            <w:r>
              <w:rPr>
                <w:b/>
                <w:color w:val="FFFFFF"/>
                <w:sz w:val="20"/>
              </w:rPr>
              <w:t>Action to take</w:t>
            </w:r>
          </w:p>
        </w:tc>
      </w:tr>
      <w:tr w:rsidR="007E36C0" w14:paraId="654AAFFF" w14:textId="77777777">
        <w:trPr>
          <w:trHeight w:val="460"/>
        </w:trPr>
        <w:tc>
          <w:tcPr>
            <w:tcW w:w="2820" w:type="dxa"/>
            <w:shd w:val="clear" w:color="auto" w:fill="646987"/>
          </w:tcPr>
          <w:p w14:paraId="64ACBAC5" w14:textId="77777777" w:rsidR="007E36C0" w:rsidRDefault="007E36C0">
            <w:pPr>
              <w:pStyle w:val="TableParagraph"/>
              <w:rPr>
                <w:rFonts w:ascii="Times New Roman"/>
                <w:sz w:val="20"/>
              </w:rPr>
            </w:pPr>
          </w:p>
        </w:tc>
        <w:tc>
          <w:tcPr>
            <w:tcW w:w="585" w:type="dxa"/>
            <w:shd w:val="clear" w:color="auto" w:fill="646987"/>
          </w:tcPr>
          <w:p w14:paraId="5186105A" w14:textId="77777777" w:rsidR="007E36C0" w:rsidRDefault="00DE0A19">
            <w:pPr>
              <w:pStyle w:val="TableParagraph"/>
              <w:spacing w:before="77"/>
              <w:ind w:left="80"/>
              <w:rPr>
                <w:b/>
                <w:sz w:val="20"/>
              </w:rPr>
            </w:pPr>
            <w:r>
              <w:rPr>
                <w:b/>
                <w:color w:val="FFFFFF"/>
                <w:sz w:val="20"/>
              </w:rPr>
              <w:t>Yes</w:t>
            </w:r>
          </w:p>
        </w:tc>
        <w:tc>
          <w:tcPr>
            <w:tcW w:w="547" w:type="dxa"/>
            <w:shd w:val="clear" w:color="auto" w:fill="646987"/>
          </w:tcPr>
          <w:p w14:paraId="1F2E1F0B" w14:textId="77777777" w:rsidR="007E36C0" w:rsidRDefault="00DE0A19">
            <w:pPr>
              <w:pStyle w:val="TableParagraph"/>
              <w:spacing w:before="77"/>
              <w:ind w:left="79"/>
              <w:rPr>
                <w:b/>
                <w:sz w:val="20"/>
              </w:rPr>
            </w:pPr>
            <w:r>
              <w:rPr>
                <w:b/>
                <w:color w:val="FFFFFF"/>
                <w:sz w:val="20"/>
              </w:rPr>
              <w:t>No</w:t>
            </w:r>
          </w:p>
        </w:tc>
        <w:tc>
          <w:tcPr>
            <w:tcW w:w="3334" w:type="dxa"/>
            <w:shd w:val="clear" w:color="auto" w:fill="646987"/>
          </w:tcPr>
          <w:p w14:paraId="4769B460" w14:textId="77777777" w:rsidR="007E36C0" w:rsidRDefault="007E36C0">
            <w:pPr>
              <w:pStyle w:val="TableParagraph"/>
              <w:rPr>
                <w:rFonts w:ascii="Times New Roman"/>
                <w:sz w:val="20"/>
              </w:rPr>
            </w:pPr>
          </w:p>
        </w:tc>
        <w:tc>
          <w:tcPr>
            <w:tcW w:w="2416" w:type="dxa"/>
            <w:shd w:val="clear" w:color="auto" w:fill="646987"/>
          </w:tcPr>
          <w:p w14:paraId="3D399660" w14:textId="77777777" w:rsidR="007E36C0" w:rsidRDefault="007E36C0">
            <w:pPr>
              <w:pStyle w:val="TableParagraph"/>
              <w:rPr>
                <w:rFonts w:ascii="Times New Roman"/>
                <w:sz w:val="20"/>
              </w:rPr>
            </w:pPr>
          </w:p>
        </w:tc>
      </w:tr>
      <w:tr w:rsidR="007E36C0" w14:paraId="518E1B31" w14:textId="77777777">
        <w:trPr>
          <w:trHeight w:val="620"/>
        </w:trPr>
        <w:tc>
          <w:tcPr>
            <w:tcW w:w="9702" w:type="dxa"/>
            <w:gridSpan w:val="5"/>
            <w:tcBorders>
              <w:bottom w:val="nil"/>
            </w:tcBorders>
            <w:shd w:val="clear" w:color="auto" w:fill="ABABBC"/>
          </w:tcPr>
          <w:p w14:paraId="7D4EC2A4" w14:textId="77777777" w:rsidR="007E36C0" w:rsidRDefault="00DE0A19">
            <w:pPr>
              <w:pStyle w:val="TableParagraph"/>
              <w:spacing w:before="85"/>
              <w:ind w:left="79"/>
              <w:rPr>
                <w:b/>
                <w:sz w:val="24"/>
              </w:rPr>
            </w:pPr>
            <w:r>
              <w:rPr>
                <w:b/>
                <w:color w:val="234D6B"/>
                <w:sz w:val="24"/>
              </w:rPr>
              <w:t>3 Display screens</w:t>
            </w:r>
          </w:p>
        </w:tc>
      </w:tr>
      <w:tr w:rsidR="007E36C0" w14:paraId="0EB9AAD5" w14:textId="77777777">
        <w:trPr>
          <w:trHeight w:val="3257"/>
        </w:trPr>
        <w:tc>
          <w:tcPr>
            <w:tcW w:w="2820" w:type="dxa"/>
          </w:tcPr>
          <w:p w14:paraId="53B60C54" w14:textId="77777777" w:rsidR="007E36C0" w:rsidRDefault="00DE0A19">
            <w:pPr>
              <w:pStyle w:val="TableParagraph"/>
              <w:spacing w:before="122" w:line="249" w:lineRule="auto"/>
              <w:ind w:left="80" w:right="187"/>
              <w:rPr>
                <w:sz w:val="20"/>
              </w:rPr>
            </w:pPr>
            <w:r>
              <w:rPr>
                <w:color w:val="231F20"/>
                <w:sz w:val="20"/>
              </w:rPr>
              <w:t>Are the characters clear and readable?</w:t>
            </w:r>
          </w:p>
          <w:p w14:paraId="0A03D114" w14:textId="77777777" w:rsidR="007E36C0" w:rsidRDefault="007E36C0">
            <w:pPr>
              <w:pStyle w:val="TableParagraph"/>
              <w:spacing w:before="10"/>
              <w:rPr>
                <w:sz w:val="25"/>
              </w:rPr>
            </w:pPr>
          </w:p>
          <w:p w14:paraId="4F78A895" w14:textId="77777777" w:rsidR="007E36C0" w:rsidRDefault="00DE0A19">
            <w:pPr>
              <w:pStyle w:val="TableParagraph"/>
              <w:spacing w:before="1" w:line="230" w:lineRule="auto"/>
              <w:ind w:left="499" w:right="465" w:firstLine="321"/>
              <w:rPr>
                <w:sz w:val="38"/>
              </w:rPr>
            </w:pPr>
            <w:r>
              <w:rPr>
                <w:color w:val="231F20"/>
                <w:sz w:val="38"/>
              </w:rPr>
              <w:t>Health and</w:t>
            </w:r>
            <w:r>
              <w:rPr>
                <w:color w:val="231F20"/>
                <w:spacing w:val="-53"/>
                <w:sz w:val="38"/>
              </w:rPr>
              <w:t xml:space="preserve"> </w:t>
            </w:r>
            <w:r>
              <w:rPr>
                <w:color w:val="231F20"/>
                <w:spacing w:val="-3"/>
                <w:sz w:val="38"/>
              </w:rPr>
              <w:t>safety</w:t>
            </w:r>
          </w:p>
          <w:p w14:paraId="62E83E6F" w14:textId="77777777" w:rsidR="007E36C0" w:rsidRDefault="007E36C0">
            <w:pPr>
              <w:pStyle w:val="TableParagraph"/>
              <w:spacing w:before="6"/>
              <w:rPr>
                <w:sz w:val="40"/>
              </w:rPr>
            </w:pPr>
          </w:p>
          <w:p w14:paraId="02B00E28" w14:textId="77777777" w:rsidR="007E36C0" w:rsidRDefault="00DE0A19">
            <w:pPr>
              <w:pStyle w:val="TableParagraph"/>
              <w:spacing w:before="1" w:line="230" w:lineRule="auto"/>
              <w:ind w:left="499" w:right="465" w:firstLine="321"/>
              <w:rPr>
                <w:sz w:val="38"/>
              </w:rPr>
            </w:pPr>
            <w:r>
              <w:rPr>
                <w:color w:val="00AEEF"/>
                <w:sz w:val="38"/>
              </w:rPr>
              <w:t>Health and</w:t>
            </w:r>
            <w:r>
              <w:rPr>
                <w:color w:val="00AEEF"/>
                <w:spacing w:val="-53"/>
                <w:sz w:val="38"/>
              </w:rPr>
              <w:t xml:space="preserve"> </w:t>
            </w:r>
            <w:r>
              <w:rPr>
                <w:color w:val="00AEEF"/>
                <w:spacing w:val="-3"/>
                <w:sz w:val="38"/>
              </w:rPr>
              <w:t>safety</w:t>
            </w:r>
          </w:p>
        </w:tc>
        <w:tc>
          <w:tcPr>
            <w:tcW w:w="585" w:type="dxa"/>
            <w:tcBorders>
              <w:top w:val="nil"/>
              <w:bottom w:val="single" w:sz="8" w:space="0" w:color="231F20"/>
              <w:right w:val="single" w:sz="8" w:space="0" w:color="231F20"/>
            </w:tcBorders>
          </w:tcPr>
          <w:p w14:paraId="371BC23D" w14:textId="77777777" w:rsidR="007E36C0" w:rsidRDefault="007E36C0">
            <w:pPr>
              <w:pStyle w:val="TableParagraph"/>
              <w:rPr>
                <w:rFonts w:ascii="Times New Roman"/>
                <w:sz w:val="20"/>
              </w:rPr>
            </w:pPr>
          </w:p>
        </w:tc>
        <w:tc>
          <w:tcPr>
            <w:tcW w:w="547" w:type="dxa"/>
            <w:tcBorders>
              <w:top w:val="nil"/>
              <w:left w:val="single" w:sz="8" w:space="0" w:color="231F20"/>
              <w:bottom w:val="single" w:sz="8" w:space="0" w:color="231F20"/>
            </w:tcBorders>
          </w:tcPr>
          <w:p w14:paraId="3EF7705C" w14:textId="77777777" w:rsidR="007E36C0" w:rsidRDefault="007E36C0">
            <w:pPr>
              <w:pStyle w:val="TableParagraph"/>
              <w:rPr>
                <w:rFonts w:ascii="Times New Roman"/>
                <w:sz w:val="20"/>
              </w:rPr>
            </w:pPr>
          </w:p>
        </w:tc>
        <w:tc>
          <w:tcPr>
            <w:tcW w:w="3334" w:type="dxa"/>
            <w:tcBorders>
              <w:top w:val="nil"/>
            </w:tcBorders>
            <w:shd w:val="clear" w:color="auto" w:fill="CFCED8"/>
          </w:tcPr>
          <w:p w14:paraId="359E4DDE" w14:textId="77777777" w:rsidR="007E36C0" w:rsidRDefault="00DE0A19">
            <w:pPr>
              <w:pStyle w:val="TableParagraph"/>
              <w:spacing w:before="122" w:line="249" w:lineRule="auto"/>
              <w:ind w:left="79" w:right="168"/>
              <w:rPr>
                <w:sz w:val="20"/>
              </w:rPr>
            </w:pPr>
            <w:r>
              <w:rPr>
                <w:color w:val="231F20"/>
                <w:sz w:val="20"/>
              </w:rPr>
              <w:t>Make sure the screen is clean and cleaning materials are available.</w:t>
            </w:r>
          </w:p>
          <w:p w14:paraId="151E0C53" w14:textId="77777777" w:rsidR="007E36C0" w:rsidRDefault="007E36C0">
            <w:pPr>
              <w:pStyle w:val="TableParagraph"/>
              <w:rPr>
                <w:sz w:val="21"/>
              </w:rPr>
            </w:pPr>
          </w:p>
          <w:p w14:paraId="3CCB9B5A" w14:textId="77777777" w:rsidR="007E36C0" w:rsidRDefault="00DE0A19">
            <w:pPr>
              <w:pStyle w:val="TableParagraph"/>
              <w:spacing w:line="249" w:lineRule="auto"/>
              <w:ind w:left="79"/>
              <w:rPr>
                <w:sz w:val="20"/>
              </w:rPr>
            </w:pPr>
            <w:r>
              <w:rPr>
                <w:color w:val="231F20"/>
                <w:sz w:val="20"/>
              </w:rPr>
              <w:t xml:space="preserve">Check that the text and background </w:t>
            </w:r>
            <w:proofErr w:type="spellStart"/>
            <w:r>
              <w:rPr>
                <w:color w:val="231F20"/>
                <w:sz w:val="20"/>
              </w:rPr>
              <w:t>colours</w:t>
            </w:r>
            <w:proofErr w:type="spellEnd"/>
            <w:r>
              <w:rPr>
                <w:color w:val="231F20"/>
                <w:sz w:val="20"/>
              </w:rPr>
              <w:t xml:space="preserve"> work well together.</w:t>
            </w:r>
          </w:p>
        </w:tc>
        <w:tc>
          <w:tcPr>
            <w:tcW w:w="2416" w:type="dxa"/>
            <w:tcBorders>
              <w:top w:val="nil"/>
              <w:bottom w:val="single" w:sz="8" w:space="0" w:color="231F20"/>
              <w:right w:val="nil"/>
            </w:tcBorders>
          </w:tcPr>
          <w:p w14:paraId="6A13A54F" w14:textId="77777777" w:rsidR="007E36C0" w:rsidRDefault="007E36C0">
            <w:pPr>
              <w:pStyle w:val="TableParagraph"/>
              <w:rPr>
                <w:rFonts w:ascii="Times New Roman"/>
                <w:sz w:val="20"/>
              </w:rPr>
            </w:pPr>
          </w:p>
        </w:tc>
      </w:tr>
      <w:tr w:rsidR="007E36C0" w14:paraId="71F30206" w14:textId="77777777">
        <w:trPr>
          <w:trHeight w:val="860"/>
        </w:trPr>
        <w:tc>
          <w:tcPr>
            <w:tcW w:w="2820" w:type="dxa"/>
            <w:shd w:val="clear" w:color="auto" w:fill="CFCED8"/>
          </w:tcPr>
          <w:p w14:paraId="03DB6CC6" w14:textId="77777777" w:rsidR="007E36C0" w:rsidRDefault="00DE0A19">
            <w:pPr>
              <w:pStyle w:val="TableParagraph"/>
              <w:spacing w:before="122" w:line="249" w:lineRule="auto"/>
              <w:ind w:left="80"/>
              <w:rPr>
                <w:sz w:val="20"/>
              </w:rPr>
            </w:pPr>
            <w:r>
              <w:rPr>
                <w:color w:val="231F20"/>
                <w:sz w:val="20"/>
              </w:rPr>
              <w:t>Is the text size comfortable to read?</w:t>
            </w:r>
          </w:p>
        </w:tc>
        <w:tc>
          <w:tcPr>
            <w:tcW w:w="585" w:type="dxa"/>
            <w:tcBorders>
              <w:top w:val="single" w:sz="8" w:space="0" w:color="231F20"/>
              <w:bottom w:val="single" w:sz="8" w:space="0" w:color="231F20"/>
              <w:right w:val="single" w:sz="8" w:space="0" w:color="231F20"/>
            </w:tcBorders>
          </w:tcPr>
          <w:p w14:paraId="13E88EAC" w14:textId="77777777" w:rsidR="007E36C0" w:rsidRDefault="007E36C0">
            <w:pPr>
              <w:pStyle w:val="TableParagraph"/>
              <w:rPr>
                <w:rFonts w:ascii="Times New Roman"/>
                <w:sz w:val="20"/>
              </w:rPr>
            </w:pPr>
          </w:p>
        </w:tc>
        <w:tc>
          <w:tcPr>
            <w:tcW w:w="547" w:type="dxa"/>
            <w:tcBorders>
              <w:top w:val="single" w:sz="8" w:space="0" w:color="231F20"/>
              <w:left w:val="single" w:sz="8" w:space="0" w:color="231F20"/>
              <w:bottom w:val="single" w:sz="8" w:space="0" w:color="231F20"/>
            </w:tcBorders>
          </w:tcPr>
          <w:p w14:paraId="5BB60C70" w14:textId="77777777" w:rsidR="007E36C0" w:rsidRDefault="007E36C0">
            <w:pPr>
              <w:pStyle w:val="TableParagraph"/>
              <w:rPr>
                <w:rFonts w:ascii="Times New Roman"/>
                <w:sz w:val="20"/>
              </w:rPr>
            </w:pPr>
          </w:p>
        </w:tc>
        <w:tc>
          <w:tcPr>
            <w:tcW w:w="3334" w:type="dxa"/>
            <w:shd w:val="clear" w:color="auto" w:fill="CFCED8"/>
          </w:tcPr>
          <w:p w14:paraId="7208081D" w14:textId="77777777" w:rsidR="007E36C0" w:rsidRDefault="00DE0A19">
            <w:pPr>
              <w:pStyle w:val="TableParagraph"/>
              <w:spacing w:before="122" w:line="249" w:lineRule="auto"/>
              <w:ind w:left="79" w:right="635"/>
              <w:rPr>
                <w:sz w:val="20"/>
              </w:rPr>
            </w:pPr>
            <w:r>
              <w:rPr>
                <w:color w:val="231F20"/>
                <w:sz w:val="20"/>
              </w:rPr>
              <w:t>Software settings may need adjusting to change text size.</w:t>
            </w:r>
          </w:p>
        </w:tc>
        <w:tc>
          <w:tcPr>
            <w:tcW w:w="2416" w:type="dxa"/>
            <w:tcBorders>
              <w:top w:val="single" w:sz="8" w:space="0" w:color="231F20"/>
              <w:bottom w:val="single" w:sz="8" w:space="0" w:color="231F20"/>
              <w:right w:val="nil"/>
            </w:tcBorders>
          </w:tcPr>
          <w:p w14:paraId="392C4229" w14:textId="77777777" w:rsidR="007E36C0" w:rsidRDefault="007E36C0">
            <w:pPr>
              <w:pStyle w:val="TableParagraph"/>
              <w:rPr>
                <w:rFonts w:ascii="Times New Roman"/>
                <w:sz w:val="20"/>
              </w:rPr>
            </w:pPr>
          </w:p>
        </w:tc>
      </w:tr>
      <w:tr w:rsidR="007E36C0" w14:paraId="1A3CA20D" w14:textId="77777777">
        <w:trPr>
          <w:trHeight w:val="2300"/>
        </w:trPr>
        <w:tc>
          <w:tcPr>
            <w:tcW w:w="2820" w:type="dxa"/>
            <w:shd w:val="clear" w:color="auto" w:fill="CFCED8"/>
          </w:tcPr>
          <w:p w14:paraId="12A185EF" w14:textId="77777777" w:rsidR="007E36C0" w:rsidRDefault="00DE0A19">
            <w:pPr>
              <w:pStyle w:val="TableParagraph"/>
              <w:spacing w:before="122" w:line="249" w:lineRule="auto"/>
              <w:ind w:left="80" w:right="131"/>
              <w:rPr>
                <w:sz w:val="20"/>
              </w:rPr>
            </w:pPr>
            <w:r>
              <w:rPr>
                <w:color w:val="231F20"/>
                <w:sz w:val="20"/>
              </w:rPr>
              <w:t xml:space="preserve">Is the image stable, </w:t>
            </w:r>
            <w:proofErr w:type="spellStart"/>
            <w:r>
              <w:rPr>
                <w:color w:val="231F20"/>
                <w:sz w:val="20"/>
              </w:rPr>
              <w:t>ie</w:t>
            </w:r>
            <w:proofErr w:type="spellEnd"/>
            <w:r>
              <w:rPr>
                <w:color w:val="231F20"/>
                <w:sz w:val="20"/>
              </w:rPr>
              <w:t xml:space="preserve"> free of flicker and jitter?</w:t>
            </w:r>
          </w:p>
        </w:tc>
        <w:tc>
          <w:tcPr>
            <w:tcW w:w="585" w:type="dxa"/>
            <w:tcBorders>
              <w:top w:val="single" w:sz="8" w:space="0" w:color="231F20"/>
              <w:bottom w:val="single" w:sz="8" w:space="0" w:color="231F20"/>
              <w:right w:val="single" w:sz="8" w:space="0" w:color="231F20"/>
            </w:tcBorders>
          </w:tcPr>
          <w:p w14:paraId="599BEF13" w14:textId="77777777" w:rsidR="007E36C0" w:rsidRDefault="007E36C0">
            <w:pPr>
              <w:pStyle w:val="TableParagraph"/>
              <w:rPr>
                <w:rFonts w:ascii="Times New Roman"/>
                <w:sz w:val="20"/>
              </w:rPr>
            </w:pPr>
          </w:p>
        </w:tc>
        <w:tc>
          <w:tcPr>
            <w:tcW w:w="547" w:type="dxa"/>
            <w:tcBorders>
              <w:top w:val="single" w:sz="8" w:space="0" w:color="231F20"/>
              <w:left w:val="single" w:sz="8" w:space="0" w:color="231F20"/>
              <w:bottom w:val="single" w:sz="8" w:space="0" w:color="231F20"/>
            </w:tcBorders>
          </w:tcPr>
          <w:p w14:paraId="4E2F9028" w14:textId="77777777" w:rsidR="007E36C0" w:rsidRDefault="007E36C0">
            <w:pPr>
              <w:pStyle w:val="TableParagraph"/>
              <w:rPr>
                <w:rFonts w:ascii="Times New Roman"/>
                <w:sz w:val="20"/>
              </w:rPr>
            </w:pPr>
          </w:p>
        </w:tc>
        <w:tc>
          <w:tcPr>
            <w:tcW w:w="3334" w:type="dxa"/>
            <w:shd w:val="clear" w:color="auto" w:fill="CFCED8"/>
          </w:tcPr>
          <w:p w14:paraId="11BA29B9" w14:textId="77777777" w:rsidR="007E36C0" w:rsidRDefault="00DE0A19">
            <w:pPr>
              <w:pStyle w:val="TableParagraph"/>
              <w:spacing w:before="122" w:line="249" w:lineRule="auto"/>
              <w:ind w:left="79" w:right="44"/>
              <w:rPr>
                <w:sz w:val="20"/>
              </w:rPr>
            </w:pPr>
            <w:r>
              <w:rPr>
                <w:color w:val="231F20"/>
                <w:sz w:val="20"/>
              </w:rPr>
              <w:t xml:space="preserve">Try using different screen </w:t>
            </w:r>
            <w:proofErr w:type="spellStart"/>
            <w:r>
              <w:rPr>
                <w:color w:val="231F20"/>
                <w:sz w:val="20"/>
              </w:rPr>
              <w:t>colours</w:t>
            </w:r>
            <w:proofErr w:type="spellEnd"/>
            <w:r>
              <w:rPr>
                <w:color w:val="231F20"/>
                <w:sz w:val="20"/>
              </w:rPr>
              <w:t xml:space="preserve"> to reduce flicker, </w:t>
            </w:r>
            <w:proofErr w:type="spellStart"/>
            <w:r>
              <w:rPr>
                <w:color w:val="231F20"/>
                <w:sz w:val="20"/>
              </w:rPr>
              <w:t>eg</w:t>
            </w:r>
            <w:proofErr w:type="spellEnd"/>
            <w:r>
              <w:rPr>
                <w:color w:val="231F20"/>
                <w:sz w:val="20"/>
              </w:rPr>
              <w:t xml:space="preserve"> darker background and lighter text.</w:t>
            </w:r>
          </w:p>
          <w:p w14:paraId="2DDF53DB" w14:textId="77777777" w:rsidR="007E36C0" w:rsidRDefault="007E36C0">
            <w:pPr>
              <w:pStyle w:val="TableParagraph"/>
              <w:spacing w:before="1"/>
              <w:rPr>
                <w:sz w:val="21"/>
              </w:rPr>
            </w:pPr>
          </w:p>
          <w:p w14:paraId="6BA0D47E" w14:textId="77777777" w:rsidR="007E36C0" w:rsidRDefault="00DE0A19">
            <w:pPr>
              <w:pStyle w:val="TableParagraph"/>
              <w:spacing w:line="249" w:lineRule="auto"/>
              <w:ind w:left="79" w:right="314"/>
              <w:rPr>
                <w:sz w:val="20"/>
              </w:rPr>
            </w:pPr>
            <w:r>
              <w:rPr>
                <w:color w:val="231F20"/>
                <w:sz w:val="20"/>
              </w:rPr>
              <w:t xml:space="preserve">If there are still problems, get the set-up checked, </w:t>
            </w:r>
            <w:proofErr w:type="spellStart"/>
            <w:r>
              <w:rPr>
                <w:color w:val="231F20"/>
                <w:sz w:val="20"/>
              </w:rPr>
              <w:t>eg</w:t>
            </w:r>
            <w:proofErr w:type="spellEnd"/>
            <w:r>
              <w:rPr>
                <w:color w:val="231F20"/>
                <w:sz w:val="20"/>
              </w:rPr>
              <w:t xml:space="preserve"> by the equipment supplier.</w:t>
            </w:r>
          </w:p>
        </w:tc>
        <w:tc>
          <w:tcPr>
            <w:tcW w:w="2416" w:type="dxa"/>
            <w:tcBorders>
              <w:top w:val="single" w:sz="8" w:space="0" w:color="231F20"/>
              <w:bottom w:val="single" w:sz="8" w:space="0" w:color="231F20"/>
              <w:right w:val="nil"/>
            </w:tcBorders>
          </w:tcPr>
          <w:p w14:paraId="1404E11C" w14:textId="77777777" w:rsidR="007E36C0" w:rsidRDefault="007E36C0">
            <w:pPr>
              <w:pStyle w:val="TableParagraph"/>
              <w:rPr>
                <w:rFonts w:ascii="Times New Roman"/>
                <w:sz w:val="20"/>
              </w:rPr>
            </w:pPr>
          </w:p>
        </w:tc>
      </w:tr>
      <w:tr w:rsidR="007E36C0" w14:paraId="6F80A92A" w14:textId="77777777">
        <w:trPr>
          <w:trHeight w:val="1340"/>
        </w:trPr>
        <w:tc>
          <w:tcPr>
            <w:tcW w:w="2820" w:type="dxa"/>
            <w:shd w:val="clear" w:color="auto" w:fill="CFCED8"/>
          </w:tcPr>
          <w:p w14:paraId="23218D03" w14:textId="77777777" w:rsidR="007E36C0" w:rsidRDefault="00DE0A19">
            <w:pPr>
              <w:pStyle w:val="TableParagraph"/>
              <w:spacing w:before="122" w:line="249" w:lineRule="auto"/>
              <w:ind w:left="80" w:right="153"/>
              <w:rPr>
                <w:sz w:val="20"/>
              </w:rPr>
            </w:pPr>
            <w:r>
              <w:rPr>
                <w:color w:val="231F20"/>
                <w:sz w:val="20"/>
              </w:rPr>
              <w:t>Is the screen’s specification suitable for its intended use?</w:t>
            </w:r>
          </w:p>
        </w:tc>
        <w:tc>
          <w:tcPr>
            <w:tcW w:w="585" w:type="dxa"/>
            <w:tcBorders>
              <w:top w:val="single" w:sz="8" w:space="0" w:color="231F20"/>
              <w:bottom w:val="single" w:sz="8" w:space="0" w:color="231F20"/>
              <w:right w:val="single" w:sz="8" w:space="0" w:color="231F20"/>
            </w:tcBorders>
          </w:tcPr>
          <w:p w14:paraId="592B8015" w14:textId="77777777" w:rsidR="007E36C0" w:rsidRDefault="007E36C0">
            <w:pPr>
              <w:pStyle w:val="TableParagraph"/>
              <w:rPr>
                <w:rFonts w:ascii="Times New Roman"/>
                <w:sz w:val="20"/>
              </w:rPr>
            </w:pPr>
          </w:p>
        </w:tc>
        <w:tc>
          <w:tcPr>
            <w:tcW w:w="547" w:type="dxa"/>
            <w:tcBorders>
              <w:top w:val="single" w:sz="8" w:space="0" w:color="231F20"/>
              <w:left w:val="single" w:sz="8" w:space="0" w:color="231F20"/>
              <w:bottom w:val="single" w:sz="8" w:space="0" w:color="231F20"/>
            </w:tcBorders>
          </w:tcPr>
          <w:p w14:paraId="74DD9738" w14:textId="77777777" w:rsidR="007E36C0" w:rsidRDefault="007E36C0">
            <w:pPr>
              <w:pStyle w:val="TableParagraph"/>
              <w:rPr>
                <w:rFonts w:ascii="Times New Roman"/>
                <w:sz w:val="20"/>
              </w:rPr>
            </w:pPr>
          </w:p>
        </w:tc>
        <w:tc>
          <w:tcPr>
            <w:tcW w:w="3334" w:type="dxa"/>
            <w:shd w:val="clear" w:color="auto" w:fill="CFCED8"/>
          </w:tcPr>
          <w:p w14:paraId="73FF2744" w14:textId="77777777" w:rsidR="007E36C0" w:rsidRDefault="00DE0A19">
            <w:pPr>
              <w:pStyle w:val="TableParagraph"/>
              <w:spacing w:before="122" w:line="249" w:lineRule="auto"/>
              <w:ind w:left="79" w:right="29"/>
              <w:rPr>
                <w:sz w:val="20"/>
              </w:rPr>
            </w:pPr>
            <w:r>
              <w:rPr>
                <w:color w:val="231F20"/>
                <w:sz w:val="20"/>
              </w:rPr>
              <w:t xml:space="preserve">For example, intensive graphic </w:t>
            </w:r>
            <w:r>
              <w:rPr>
                <w:color w:val="231F20"/>
                <w:spacing w:val="-4"/>
                <w:sz w:val="20"/>
              </w:rPr>
              <w:t xml:space="preserve">work </w:t>
            </w:r>
            <w:r>
              <w:rPr>
                <w:color w:val="231F20"/>
                <w:sz w:val="20"/>
              </w:rPr>
              <w:t>or work requiring fine attention to small details may require large display screens.</w:t>
            </w:r>
          </w:p>
        </w:tc>
        <w:tc>
          <w:tcPr>
            <w:tcW w:w="2416" w:type="dxa"/>
            <w:tcBorders>
              <w:top w:val="single" w:sz="8" w:space="0" w:color="231F20"/>
              <w:bottom w:val="single" w:sz="8" w:space="0" w:color="231F20"/>
              <w:right w:val="nil"/>
            </w:tcBorders>
          </w:tcPr>
          <w:p w14:paraId="1E925983" w14:textId="77777777" w:rsidR="007E36C0" w:rsidRDefault="007E36C0">
            <w:pPr>
              <w:pStyle w:val="TableParagraph"/>
              <w:rPr>
                <w:rFonts w:ascii="Times New Roman"/>
                <w:sz w:val="20"/>
              </w:rPr>
            </w:pPr>
          </w:p>
        </w:tc>
      </w:tr>
      <w:tr w:rsidR="007E36C0" w14:paraId="253BF493" w14:textId="77777777">
        <w:trPr>
          <w:trHeight w:val="860"/>
        </w:trPr>
        <w:tc>
          <w:tcPr>
            <w:tcW w:w="2820" w:type="dxa"/>
            <w:shd w:val="clear" w:color="auto" w:fill="CFCED8"/>
          </w:tcPr>
          <w:p w14:paraId="35E6A167" w14:textId="77777777" w:rsidR="007E36C0" w:rsidRDefault="00DE0A19">
            <w:pPr>
              <w:pStyle w:val="TableParagraph"/>
              <w:spacing w:before="122" w:line="249" w:lineRule="auto"/>
              <w:ind w:left="80"/>
              <w:rPr>
                <w:sz w:val="20"/>
              </w:rPr>
            </w:pPr>
            <w:r>
              <w:rPr>
                <w:color w:val="231F20"/>
                <w:sz w:val="20"/>
              </w:rPr>
              <w:t>Are the brightness and/or contrast adjustable?</w:t>
            </w:r>
          </w:p>
        </w:tc>
        <w:tc>
          <w:tcPr>
            <w:tcW w:w="585" w:type="dxa"/>
            <w:tcBorders>
              <w:top w:val="single" w:sz="8" w:space="0" w:color="231F20"/>
              <w:bottom w:val="single" w:sz="8" w:space="0" w:color="231F20"/>
              <w:right w:val="single" w:sz="8" w:space="0" w:color="231F20"/>
            </w:tcBorders>
          </w:tcPr>
          <w:p w14:paraId="6BCAAAAE" w14:textId="77777777" w:rsidR="007E36C0" w:rsidRDefault="007E36C0">
            <w:pPr>
              <w:pStyle w:val="TableParagraph"/>
              <w:rPr>
                <w:rFonts w:ascii="Times New Roman"/>
                <w:sz w:val="20"/>
              </w:rPr>
            </w:pPr>
          </w:p>
        </w:tc>
        <w:tc>
          <w:tcPr>
            <w:tcW w:w="547" w:type="dxa"/>
            <w:tcBorders>
              <w:top w:val="single" w:sz="8" w:space="0" w:color="231F20"/>
              <w:left w:val="single" w:sz="8" w:space="0" w:color="231F20"/>
              <w:bottom w:val="single" w:sz="8" w:space="0" w:color="231F20"/>
            </w:tcBorders>
          </w:tcPr>
          <w:p w14:paraId="5902D33D" w14:textId="77777777" w:rsidR="007E36C0" w:rsidRDefault="007E36C0">
            <w:pPr>
              <w:pStyle w:val="TableParagraph"/>
              <w:rPr>
                <w:rFonts w:ascii="Times New Roman"/>
                <w:sz w:val="20"/>
              </w:rPr>
            </w:pPr>
          </w:p>
        </w:tc>
        <w:tc>
          <w:tcPr>
            <w:tcW w:w="3334" w:type="dxa"/>
            <w:shd w:val="clear" w:color="auto" w:fill="CFCED8"/>
          </w:tcPr>
          <w:p w14:paraId="5C6EB914" w14:textId="77777777" w:rsidR="007E36C0" w:rsidRDefault="00DE0A19">
            <w:pPr>
              <w:pStyle w:val="TableParagraph"/>
              <w:spacing w:before="122" w:line="249" w:lineRule="auto"/>
              <w:ind w:left="79" w:right="145"/>
              <w:jc w:val="both"/>
              <w:rPr>
                <w:sz w:val="20"/>
              </w:rPr>
            </w:pPr>
            <w:r>
              <w:rPr>
                <w:color w:val="231F20"/>
                <w:w w:val="95"/>
                <w:sz w:val="20"/>
              </w:rPr>
              <w:t>Separate adjustment controls are</w:t>
            </w:r>
            <w:r>
              <w:rPr>
                <w:color w:val="231F20"/>
                <w:spacing w:val="-24"/>
                <w:w w:val="95"/>
                <w:sz w:val="20"/>
              </w:rPr>
              <w:t xml:space="preserve"> </w:t>
            </w:r>
            <w:r>
              <w:rPr>
                <w:color w:val="231F20"/>
                <w:spacing w:val="-6"/>
                <w:w w:val="95"/>
                <w:sz w:val="20"/>
              </w:rPr>
              <w:t xml:space="preserve">not </w:t>
            </w:r>
            <w:r>
              <w:rPr>
                <w:color w:val="231F20"/>
                <w:w w:val="95"/>
                <w:sz w:val="20"/>
              </w:rPr>
              <w:t>essential,</w:t>
            </w:r>
            <w:r>
              <w:rPr>
                <w:color w:val="231F20"/>
                <w:spacing w:val="-9"/>
                <w:w w:val="95"/>
                <w:sz w:val="20"/>
              </w:rPr>
              <w:t xml:space="preserve"> </w:t>
            </w:r>
            <w:r>
              <w:rPr>
                <w:color w:val="231F20"/>
                <w:w w:val="95"/>
                <w:sz w:val="20"/>
              </w:rPr>
              <w:t>provided</w:t>
            </w:r>
            <w:r>
              <w:rPr>
                <w:color w:val="231F20"/>
                <w:spacing w:val="-8"/>
                <w:w w:val="95"/>
                <w:sz w:val="20"/>
              </w:rPr>
              <w:t xml:space="preserve"> </w:t>
            </w:r>
            <w:r>
              <w:rPr>
                <w:color w:val="231F20"/>
                <w:w w:val="95"/>
                <w:sz w:val="20"/>
              </w:rPr>
              <w:t>the</w:t>
            </w:r>
            <w:r>
              <w:rPr>
                <w:color w:val="231F20"/>
                <w:spacing w:val="-8"/>
                <w:w w:val="95"/>
                <w:sz w:val="20"/>
              </w:rPr>
              <w:t xml:space="preserve"> </w:t>
            </w:r>
            <w:r>
              <w:rPr>
                <w:color w:val="231F20"/>
                <w:w w:val="95"/>
                <w:sz w:val="20"/>
              </w:rPr>
              <w:t>user</w:t>
            </w:r>
            <w:r>
              <w:rPr>
                <w:color w:val="231F20"/>
                <w:spacing w:val="-8"/>
                <w:w w:val="95"/>
                <w:sz w:val="20"/>
              </w:rPr>
              <w:t xml:space="preserve"> </w:t>
            </w:r>
            <w:r>
              <w:rPr>
                <w:color w:val="231F20"/>
                <w:w w:val="95"/>
                <w:sz w:val="20"/>
              </w:rPr>
              <w:t>can</w:t>
            </w:r>
            <w:r>
              <w:rPr>
                <w:color w:val="231F20"/>
                <w:spacing w:val="-8"/>
                <w:w w:val="95"/>
                <w:sz w:val="20"/>
              </w:rPr>
              <w:t xml:space="preserve"> </w:t>
            </w:r>
            <w:r>
              <w:rPr>
                <w:color w:val="231F20"/>
                <w:w w:val="95"/>
                <w:sz w:val="20"/>
              </w:rPr>
              <w:t xml:space="preserve">read </w:t>
            </w:r>
            <w:r>
              <w:rPr>
                <w:color w:val="231F20"/>
                <w:sz w:val="20"/>
              </w:rPr>
              <w:t>the</w:t>
            </w:r>
            <w:r>
              <w:rPr>
                <w:color w:val="231F20"/>
                <w:spacing w:val="-9"/>
                <w:sz w:val="20"/>
              </w:rPr>
              <w:t xml:space="preserve"> </w:t>
            </w:r>
            <w:r>
              <w:rPr>
                <w:color w:val="231F20"/>
                <w:sz w:val="20"/>
              </w:rPr>
              <w:t>screen</w:t>
            </w:r>
            <w:r>
              <w:rPr>
                <w:color w:val="231F20"/>
                <w:spacing w:val="-9"/>
                <w:sz w:val="20"/>
              </w:rPr>
              <w:t xml:space="preserve"> </w:t>
            </w:r>
            <w:r>
              <w:rPr>
                <w:color w:val="231F20"/>
                <w:sz w:val="20"/>
              </w:rPr>
              <w:t>easily</w:t>
            </w:r>
            <w:r>
              <w:rPr>
                <w:color w:val="231F20"/>
                <w:spacing w:val="-8"/>
                <w:sz w:val="20"/>
              </w:rPr>
              <w:t xml:space="preserve"> </w:t>
            </w:r>
            <w:r>
              <w:rPr>
                <w:color w:val="231F20"/>
                <w:sz w:val="20"/>
              </w:rPr>
              <w:t>at</w:t>
            </w:r>
            <w:r>
              <w:rPr>
                <w:color w:val="231F20"/>
                <w:spacing w:val="-9"/>
                <w:sz w:val="20"/>
              </w:rPr>
              <w:t xml:space="preserve"> </w:t>
            </w:r>
            <w:r>
              <w:rPr>
                <w:color w:val="231F20"/>
                <w:sz w:val="20"/>
              </w:rPr>
              <w:t>all</w:t>
            </w:r>
            <w:r>
              <w:rPr>
                <w:color w:val="231F20"/>
                <w:spacing w:val="-9"/>
                <w:sz w:val="20"/>
              </w:rPr>
              <w:t xml:space="preserve"> </w:t>
            </w:r>
            <w:r>
              <w:rPr>
                <w:color w:val="231F20"/>
                <w:sz w:val="20"/>
              </w:rPr>
              <w:t>times.</w:t>
            </w:r>
          </w:p>
        </w:tc>
        <w:tc>
          <w:tcPr>
            <w:tcW w:w="2416" w:type="dxa"/>
            <w:tcBorders>
              <w:top w:val="single" w:sz="8" w:space="0" w:color="231F20"/>
              <w:bottom w:val="single" w:sz="8" w:space="0" w:color="231F20"/>
              <w:right w:val="nil"/>
            </w:tcBorders>
          </w:tcPr>
          <w:p w14:paraId="1EBF2004" w14:textId="77777777" w:rsidR="007E36C0" w:rsidRDefault="007E36C0">
            <w:pPr>
              <w:pStyle w:val="TableParagraph"/>
              <w:rPr>
                <w:rFonts w:ascii="Times New Roman"/>
                <w:sz w:val="20"/>
              </w:rPr>
            </w:pPr>
          </w:p>
        </w:tc>
      </w:tr>
      <w:tr w:rsidR="007E36C0" w14:paraId="70331145" w14:textId="77777777">
        <w:trPr>
          <w:trHeight w:val="3500"/>
        </w:trPr>
        <w:tc>
          <w:tcPr>
            <w:tcW w:w="2820" w:type="dxa"/>
            <w:shd w:val="clear" w:color="auto" w:fill="CFCED8"/>
          </w:tcPr>
          <w:p w14:paraId="08226AF2" w14:textId="77777777" w:rsidR="007E36C0" w:rsidRDefault="00DE0A19">
            <w:pPr>
              <w:pStyle w:val="TableParagraph"/>
              <w:spacing w:before="122" w:line="249" w:lineRule="auto"/>
              <w:ind w:left="79" w:right="644"/>
              <w:rPr>
                <w:sz w:val="20"/>
              </w:rPr>
            </w:pPr>
            <w:r>
              <w:rPr>
                <w:color w:val="231F20"/>
                <w:sz w:val="20"/>
              </w:rPr>
              <w:t>Does the screen swivel and tilt?</w:t>
            </w:r>
          </w:p>
          <w:p w14:paraId="2B6D7A97" w14:textId="77777777" w:rsidR="007E36C0" w:rsidRDefault="007E36C0">
            <w:pPr>
              <w:pStyle w:val="TableParagraph"/>
              <w:spacing w:before="5"/>
              <w:rPr>
                <w:sz w:val="5"/>
              </w:rPr>
            </w:pPr>
          </w:p>
          <w:p w14:paraId="2204C0EF" w14:textId="77777777" w:rsidR="007E36C0" w:rsidRDefault="00DE0A19">
            <w:pPr>
              <w:pStyle w:val="TableParagraph"/>
              <w:ind w:left="83"/>
              <w:rPr>
                <w:sz w:val="20"/>
              </w:rPr>
            </w:pPr>
            <w:r>
              <w:rPr>
                <w:noProof/>
                <w:sz w:val="20"/>
              </w:rPr>
              <w:drawing>
                <wp:inline distT="0" distB="0" distL="0" distR="0" wp14:anchorId="48156A40" wp14:editId="7899F4F6">
                  <wp:extent cx="1596897" cy="1200150"/>
                  <wp:effectExtent l="0" t="0" r="0" b="0"/>
                  <wp:docPr id="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0.png"/>
                          <pic:cNvPicPr/>
                        </pic:nvPicPr>
                        <pic:blipFill>
                          <a:blip r:embed="rId49" cstate="print"/>
                          <a:stretch>
                            <a:fillRect/>
                          </a:stretch>
                        </pic:blipFill>
                        <pic:spPr>
                          <a:xfrm>
                            <a:off x="0" y="0"/>
                            <a:ext cx="1596897" cy="1200150"/>
                          </a:xfrm>
                          <a:prstGeom prst="rect">
                            <a:avLst/>
                          </a:prstGeom>
                        </pic:spPr>
                      </pic:pic>
                    </a:graphicData>
                  </a:graphic>
                </wp:inline>
              </w:drawing>
            </w:r>
          </w:p>
          <w:p w14:paraId="2B6A4EA4" w14:textId="77777777" w:rsidR="007E36C0" w:rsidRDefault="007E36C0">
            <w:pPr>
              <w:pStyle w:val="TableParagraph"/>
              <w:rPr>
                <w:sz w:val="20"/>
              </w:rPr>
            </w:pPr>
          </w:p>
          <w:p w14:paraId="2857BDCD" w14:textId="77777777" w:rsidR="007E36C0" w:rsidRDefault="007E36C0">
            <w:pPr>
              <w:pStyle w:val="TableParagraph"/>
              <w:rPr>
                <w:sz w:val="20"/>
              </w:rPr>
            </w:pPr>
          </w:p>
          <w:p w14:paraId="49191B3E" w14:textId="77777777" w:rsidR="007E36C0" w:rsidRDefault="007E36C0">
            <w:pPr>
              <w:pStyle w:val="TableParagraph"/>
              <w:rPr>
                <w:sz w:val="20"/>
              </w:rPr>
            </w:pPr>
          </w:p>
          <w:p w14:paraId="6336F516" w14:textId="77777777" w:rsidR="007E36C0" w:rsidRDefault="007E36C0">
            <w:pPr>
              <w:pStyle w:val="TableParagraph"/>
              <w:spacing w:before="4"/>
            </w:pPr>
          </w:p>
        </w:tc>
        <w:tc>
          <w:tcPr>
            <w:tcW w:w="585" w:type="dxa"/>
            <w:tcBorders>
              <w:top w:val="single" w:sz="8" w:space="0" w:color="231F20"/>
              <w:bottom w:val="nil"/>
              <w:right w:val="single" w:sz="8" w:space="0" w:color="231F20"/>
            </w:tcBorders>
          </w:tcPr>
          <w:p w14:paraId="4E65257B" w14:textId="77777777" w:rsidR="007E36C0" w:rsidRDefault="007E36C0">
            <w:pPr>
              <w:pStyle w:val="TableParagraph"/>
              <w:rPr>
                <w:rFonts w:ascii="Times New Roman"/>
                <w:sz w:val="20"/>
              </w:rPr>
            </w:pPr>
          </w:p>
        </w:tc>
        <w:tc>
          <w:tcPr>
            <w:tcW w:w="547" w:type="dxa"/>
            <w:tcBorders>
              <w:top w:val="single" w:sz="8" w:space="0" w:color="231F20"/>
              <w:left w:val="single" w:sz="8" w:space="0" w:color="231F20"/>
              <w:bottom w:val="nil"/>
            </w:tcBorders>
          </w:tcPr>
          <w:p w14:paraId="195BCD62" w14:textId="77777777" w:rsidR="007E36C0" w:rsidRDefault="007E36C0">
            <w:pPr>
              <w:pStyle w:val="TableParagraph"/>
              <w:rPr>
                <w:rFonts w:ascii="Times New Roman"/>
                <w:sz w:val="20"/>
              </w:rPr>
            </w:pPr>
          </w:p>
        </w:tc>
        <w:tc>
          <w:tcPr>
            <w:tcW w:w="3334" w:type="dxa"/>
            <w:shd w:val="clear" w:color="auto" w:fill="CFCED8"/>
          </w:tcPr>
          <w:p w14:paraId="71E2D914" w14:textId="77777777" w:rsidR="007E36C0" w:rsidRDefault="00DE0A19">
            <w:pPr>
              <w:pStyle w:val="TableParagraph"/>
              <w:spacing w:before="122" w:line="249" w:lineRule="auto"/>
              <w:ind w:left="79" w:right="190"/>
              <w:rPr>
                <w:sz w:val="20"/>
              </w:rPr>
            </w:pPr>
            <w:r>
              <w:rPr>
                <w:color w:val="231F20"/>
                <w:sz w:val="20"/>
              </w:rPr>
              <w:t>Swivel and tilt need not be built in; you can add a swivel and tilt mechanism.</w:t>
            </w:r>
          </w:p>
          <w:p w14:paraId="26AEC21D" w14:textId="77777777" w:rsidR="007E36C0" w:rsidRDefault="007E36C0">
            <w:pPr>
              <w:pStyle w:val="TableParagraph"/>
              <w:spacing w:before="1"/>
              <w:rPr>
                <w:sz w:val="21"/>
              </w:rPr>
            </w:pPr>
          </w:p>
          <w:p w14:paraId="1959911A" w14:textId="77777777" w:rsidR="007E36C0" w:rsidRDefault="00DE0A19">
            <w:pPr>
              <w:pStyle w:val="TableParagraph"/>
              <w:spacing w:line="249" w:lineRule="auto"/>
              <w:ind w:left="79" w:right="124"/>
              <w:rPr>
                <w:sz w:val="20"/>
              </w:rPr>
            </w:pPr>
            <w:r>
              <w:rPr>
                <w:color w:val="231F20"/>
                <w:sz w:val="20"/>
              </w:rPr>
              <w:t>However, you may need to replace the screen if:</w:t>
            </w:r>
          </w:p>
          <w:p w14:paraId="1C205FA0" w14:textId="77777777" w:rsidR="007E36C0" w:rsidRDefault="007E36C0">
            <w:pPr>
              <w:pStyle w:val="TableParagraph"/>
              <w:spacing w:before="11"/>
              <w:rPr>
                <w:sz w:val="21"/>
              </w:rPr>
            </w:pPr>
          </w:p>
          <w:p w14:paraId="2101340D" w14:textId="77777777" w:rsidR="007E36C0" w:rsidRDefault="00DE0A19">
            <w:pPr>
              <w:pStyle w:val="TableParagraph"/>
              <w:numPr>
                <w:ilvl w:val="0"/>
                <w:numId w:val="2"/>
              </w:numPr>
              <w:tabs>
                <w:tab w:val="left" w:pos="420"/>
              </w:tabs>
              <w:spacing w:line="189" w:lineRule="auto"/>
              <w:ind w:right="1042"/>
              <w:rPr>
                <w:sz w:val="20"/>
              </w:rPr>
            </w:pPr>
            <w:r>
              <w:rPr>
                <w:color w:val="231F20"/>
                <w:sz w:val="20"/>
              </w:rPr>
              <w:t>swivel/tilt is absent</w:t>
            </w:r>
            <w:r>
              <w:rPr>
                <w:color w:val="231F20"/>
                <w:spacing w:val="-35"/>
                <w:sz w:val="20"/>
              </w:rPr>
              <w:t xml:space="preserve"> </w:t>
            </w:r>
            <w:r>
              <w:rPr>
                <w:color w:val="231F20"/>
                <w:spacing w:val="-8"/>
                <w:sz w:val="20"/>
              </w:rPr>
              <w:t xml:space="preserve">or </w:t>
            </w:r>
            <w:proofErr w:type="gramStart"/>
            <w:r>
              <w:rPr>
                <w:color w:val="231F20"/>
                <w:sz w:val="20"/>
              </w:rPr>
              <w:t>unsatisfactory;</w:t>
            </w:r>
            <w:proofErr w:type="gramEnd"/>
          </w:p>
          <w:p w14:paraId="46368FAB" w14:textId="77777777" w:rsidR="007E36C0" w:rsidRDefault="00DE0A19">
            <w:pPr>
              <w:pStyle w:val="TableParagraph"/>
              <w:numPr>
                <w:ilvl w:val="0"/>
                <w:numId w:val="2"/>
              </w:numPr>
              <w:tabs>
                <w:tab w:val="left" w:pos="420"/>
              </w:tabs>
              <w:spacing w:line="273" w:lineRule="exact"/>
              <w:rPr>
                <w:sz w:val="20"/>
              </w:rPr>
            </w:pPr>
            <w:r>
              <w:rPr>
                <w:color w:val="231F20"/>
                <w:sz w:val="20"/>
              </w:rPr>
              <w:t>work is intensive;</w:t>
            </w:r>
            <w:r>
              <w:rPr>
                <w:color w:val="231F20"/>
                <w:spacing w:val="4"/>
                <w:sz w:val="20"/>
              </w:rPr>
              <w:t xml:space="preserve"> </w:t>
            </w:r>
            <w:r>
              <w:rPr>
                <w:color w:val="231F20"/>
                <w:sz w:val="20"/>
              </w:rPr>
              <w:t>and/or</w:t>
            </w:r>
          </w:p>
          <w:p w14:paraId="36326EC2" w14:textId="77777777" w:rsidR="007E36C0" w:rsidRDefault="00DE0A19">
            <w:pPr>
              <w:pStyle w:val="TableParagraph"/>
              <w:numPr>
                <w:ilvl w:val="0"/>
                <w:numId w:val="2"/>
              </w:numPr>
              <w:tabs>
                <w:tab w:val="left" w:pos="420"/>
              </w:tabs>
              <w:spacing w:line="189" w:lineRule="auto"/>
              <w:ind w:right="303"/>
              <w:rPr>
                <w:sz w:val="20"/>
              </w:rPr>
            </w:pPr>
            <w:r>
              <w:rPr>
                <w:color w:val="231F20"/>
                <w:sz w:val="20"/>
              </w:rPr>
              <w:t>the</w:t>
            </w:r>
            <w:r>
              <w:rPr>
                <w:color w:val="231F20"/>
                <w:spacing w:val="-14"/>
                <w:sz w:val="20"/>
              </w:rPr>
              <w:t xml:space="preserve"> </w:t>
            </w:r>
            <w:r>
              <w:rPr>
                <w:color w:val="231F20"/>
                <w:sz w:val="20"/>
              </w:rPr>
              <w:t>user</w:t>
            </w:r>
            <w:r>
              <w:rPr>
                <w:color w:val="231F20"/>
                <w:spacing w:val="-14"/>
                <w:sz w:val="20"/>
              </w:rPr>
              <w:t xml:space="preserve"> </w:t>
            </w:r>
            <w:r>
              <w:rPr>
                <w:color w:val="231F20"/>
                <w:sz w:val="20"/>
              </w:rPr>
              <w:t>has</w:t>
            </w:r>
            <w:r>
              <w:rPr>
                <w:color w:val="231F20"/>
                <w:spacing w:val="-14"/>
                <w:sz w:val="20"/>
              </w:rPr>
              <w:t xml:space="preserve"> </w:t>
            </w:r>
            <w:r>
              <w:rPr>
                <w:color w:val="231F20"/>
                <w:sz w:val="20"/>
              </w:rPr>
              <w:t>problems</w:t>
            </w:r>
            <w:r>
              <w:rPr>
                <w:color w:val="231F20"/>
                <w:spacing w:val="-14"/>
                <w:sz w:val="20"/>
              </w:rPr>
              <w:t xml:space="preserve"> </w:t>
            </w:r>
            <w:r>
              <w:rPr>
                <w:color w:val="231F20"/>
                <w:sz w:val="20"/>
              </w:rPr>
              <w:t>getting the screen to a</w:t>
            </w:r>
            <w:r>
              <w:rPr>
                <w:color w:val="231F20"/>
                <w:spacing w:val="-9"/>
                <w:sz w:val="20"/>
              </w:rPr>
              <w:t xml:space="preserve"> </w:t>
            </w:r>
            <w:r>
              <w:rPr>
                <w:color w:val="231F20"/>
                <w:sz w:val="20"/>
              </w:rPr>
              <w:t>comfortable</w:t>
            </w:r>
          </w:p>
          <w:p w14:paraId="47CFE7EF" w14:textId="77777777" w:rsidR="007E36C0" w:rsidRDefault="00DE0A19">
            <w:pPr>
              <w:pStyle w:val="TableParagraph"/>
              <w:spacing w:before="18"/>
              <w:ind w:left="419"/>
              <w:rPr>
                <w:sz w:val="20"/>
              </w:rPr>
            </w:pPr>
            <w:r>
              <w:rPr>
                <w:color w:val="231F20"/>
                <w:sz w:val="20"/>
              </w:rPr>
              <w:t>position.</w:t>
            </w:r>
          </w:p>
        </w:tc>
        <w:tc>
          <w:tcPr>
            <w:tcW w:w="2416" w:type="dxa"/>
            <w:tcBorders>
              <w:top w:val="single" w:sz="8" w:space="0" w:color="231F20"/>
              <w:bottom w:val="nil"/>
              <w:right w:val="nil"/>
            </w:tcBorders>
          </w:tcPr>
          <w:p w14:paraId="0E01A567" w14:textId="77777777" w:rsidR="007E36C0" w:rsidRDefault="007E36C0">
            <w:pPr>
              <w:pStyle w:val="TableParagraph"/>
              <w:rPr>
                <w:rFonts w:ascii="Times New Roman"/>
                <w:sz w:val="20"/>
              </w:rPr>
            </w:pPr>
          </w:p>
        </w:tc>
      </w:tr>
    </w:tbl>
    <w:p w14:paraId="722A6E63" w14:textId="77777777" w:rsidR="007E36C0" w:rsidRDefault="007E36C0">
      <w:pPr>
        <w:rPr>
          <w:rFonts w:ascii="Times New Roman"/>
          <w:sz w:val="20"/>
        </w:rPr>
        <w:sectPr w:rsidR="007E36C0">
          <w:pgSz w:w="11900" w:h="16830"/>
          <w:pgMar w:top="1660" w:right="980" w:bottom="600" w:left="960" w:header="280" w:footer="496" w:gutter="0"/>
          <w:cols w:space="720"/>
        </w:sectPr>
      </w:pPr>
    </w:p>
    <w:p w14:paraId="60D9C293" w14:textId="77777777" w:rsidR="007E36C0" w:rsidRDefault="00184E9B">
      <w:pPr>
        <w:pStyle w:val="BodyText"/>
        <w:rPr>
          <w:sz w:val="21"/>
        </w:rPr>
      </w:pPr>
      <w:r>
        <w:rPr>
          <w:noProof/>
        </w:rPr>
        <w:lastRenderedPageBreak/>
        <mc:AlternateContent>
          <mc:Choice Requires="wpg">
            <w:drawing>
              <wp:anchor distT="0" distB="0" distL="114300" distR="114300" simplePos="0" relativeHeight="250407936" behindDoc="1" locked="0" layoutInCell="1" allowOverlap="1" wp14:anchorId="455767CB" wp14:editId="4535BC46">
                <wp:simplePos x="0" y="0"/>
                <wp:positionH relativeFrom="page">
                  <wp:posOffset>738505</wp:posOffset>
                </wp:positionH>
                <wp:positionV relativeFrom="page">
                  <wp:posOffset>2521585</wp:posOffset>
                </wp:positionV>
                <wp:extent cx="1597025" cy="1200150"/>
                <wp:effectExtent l="0" t="0" r="0" b="0"/>
                <wp:wrapNone/>
                <wp:docPr id="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7025" cy="1200150"/>
                          <a:chOff x="1163" y="3971"/>
                          <a:chExt cx="2515" cy="1890"/>
                        </a:xfrm>
                      </wpg:grpSpPr>
                      <pic:pic xmlns:pic="http://schemas.openxmlformats.org/drawingml/2006/picture">
                        <pic:nvPicPr>
                          <pic:cNvPr id="8" name="Picture 8"/>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173" y="3980"/>
                            <a:ext cx="2495" cy="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Freeform 7"/>
                        <wps:cNvSpPr>
                          <a:spLocks/>
                        </wps:cNvSpPr>
                        <wps:spPr bwMode="auto">
                          <a:xfrm>
                            <a:off x="1173" y="3980"/>
                            <a:ext cx="2495" cy="1870"/>
                          </a:xfrm>
                          <a:custGeom>
                            <a:avLst/>
                            <a:gdLst>
                              <a:gd name="T0" fmla="+- 0 1287 1173"/>
                              <a:gd name="T1" fmla="*/ T0 w 2495"/>
                              <a:gd name="T2" fmla="+- 0 3981 3981"/>
                              <a:gd name="T3" fmla="*/ 3981 h 1870"/>
                              <a:gd name="T4" fmla="+- 0 1221 1173"/>
                              <a:gd name="T5" fmla="*/ T4 w 2495"/>
                              <a:gd name="T6" fmla="+- 0 3983 3981"/>
                              <a:gd name="T7" fmla="*/ 3983 h 1870"/>
                              <a:gd name="T8" fmla="+- 0 1187 1173"/>
                              <a:gd name="T9" fmla="*/ T8 w 2495"/>
                              <a:gd name="T10" fmla="+- 0 3995 3981"/>
                              <a:gd name="T11" fmla="*/ 3995 h 1870"/>
                              <a:gd name="T12" fmla="+- 0 1175 1173"/>
                              <a:gd name="T13" fmla="*/ T12 w 2495"/>
                              <a:gd name="T14" fmla="+- 0 4029 3981"/>
                              <a:gd name="T15" fmla="*/ 4029 h 1870"/>
                              <a:gd name="T16" fmla="+- 0 1173 1173"/>
                              <a:gd name="T17" fmla="*/ T16 w 2495"/>
                              <a:gd name="T18" fmla="+- 0 4094 3981"/>
                              <a:gd name="T19" fmla="*/ 4094 h 1870"/>
                              <a:gd name="T20" fmla="+- 0 1173 1173"/>
                              <a:gd name="T21" fmla="*/ T20 w 2495"/>
                              <a:gd name="T22" fmla="+- 0 5737 3981"/>
                              <a:gd name="T23" fmla="*/ 5737 h 1870"/>
                              <a:gd name="T24" fmla="+- 0 1175 1173"/>
                              <a:gd name="T25" fmla="*/ T24 w 2495"/>
                              <a:gd name="T26" fmla="+- 0 5803 3981"/>
                              <a:gd name="T27" fmla="*/ 5803 h 1870"/>
                              <a:gd name="T28" fmla="+- 0 1187 1173"/>
                              <a:gd name="T29" fmla="*/ T28 w 2495"/>
                              <a:gd name="T30" fmla="+- 0 5837 3981"/>
                              <a:gd name="T31" fmla="*/ 5837 h 1870"/>
                              <a:gd name="T32" fmla="+- 0 1221 1173"/>
                              <a:gd name="T33" fmla="*/ T32 w 2495"/>
                              <a:gd name="T34" fmla="+- 0 5849 3981"/>
                              <a:gd name="T35" fmla="*/ 5849 h 1870"/>
                              <a:gd name="T36" fmla="+- 0 1287 1173"/>
                              <a:gd name="T37" fmla="*/ T36 w 2495"/>
                              <a:gd name="T38" fmla="+- 0 5851 3981"/>
                              <a:gd name="T39" fmla="*/ 5851 h 1870"/>
                              <a:gd name="T40" fmla="+- 0 3554 1173"/>
                              <a:gd name="T41" fmla="*/ T40 w 2495"/>
                              <a:gd name="T42" fmla="+- 0 5851 3981"/>
                              <a:gd name="T43" fmla="*/ 5851 h 1870"/>
                              <a:gd name="T44" fmla="+- 0 3620 1173"/>
                              <a:gd name="T45" fmla="*/ T44 w 2495"/>
                              <a:gd name="T46" fmla="+- 0 5849 3981"/>
                              <a:gd name="T47" fmla="*/ 5849 h 1870"/>
                              <a:gd name="T48" fmla="+- 0 3654 1173"/>
                              <a:gd name="T49" fmla="*/ T48 w 2495"/>
                              <a:gd name="T50" fmla="+- 0 5837 3981"/>
                              <a:gd name="T51" fmla="*/ 5837 h 1870"/>
                              <a:gd name="T52" fmla="+- 0 3666 1173"/>
                              <a:gd name="T53" fmla="*/ T52 w 2495"/>
                              <a:gd name="T54" fmla="+- 0 5803 3981"/>
                              <a:gd name="T55" fmla="*/ 5803 h 1870"/>
                              <a:gd name="T56" fmla="+- 0 3668 1173"/>
                              <a:gd name="T57" fmla="*/ T56 w 2495"/>
                              <a:gd name="T58" fmla="+- 0 5737 3981"/>
                              <a:gd name="T59" fmla="*/ 5737 h 1870"/>
                              <a:gd name="T60" fmla="+- 0 3668 1173"/>
                              <a:gd name="T61" fmla="*/ T60 w 2495"/>
                              <a:gd name="T62" fmla="+- 0 4094 3981"/>
                              <a:gd name="T63" fmla="*/ 4094 h 1870"/>
                              <a:gd name="T64" fmla="+- 0 3666 1173"/>
                              <a:gd name="T65" fmla="*/ T64 w 2495"/>
                              <a:gd name="T66" fmla="+- 0 4029 3981"/>
                              <a:gd name="T67" fmla="*/ 4029 h 1870"/>
                              <a:gd name="T68" fmla="+- 0 3654 1173"/>
                              <a:gd name="T69" fmla="*/ T68 w 2495"/>
                              <a:gd name="T70" fmla="+- 0 3995 3981"/>
                              <a:gd name="T71" fmla="*/ 3995 h 1870"/>
                              <a:gd name="T72" fmla="+- 0 3620 1173"/>
                              <a:gd name="T73" fmla="*/ T72 w 2495"/>
                              <a:gd name="T74" fmla="+- 0 3983 3981"/>
                              <a:gd name="T75" fmla="*/ 3983 h 1870"/>
                              <a:gd name="T76" fmla="+- 0 3554 1173"/>
                              <a:gd name="T77" fmla="*/ T76 w 2495"/>
                              <a:gd name="T78" fmla="+- 0 3981 3981"/>
                              <a:gd name="T79" fmla="*/ 3981 h 1870"/>
                              <a:gd name="T80" fmla="+- 0 1287 1173"/>
                              <a:gd name="T81" fmla="*/ T80 w 2495"/>
                              <a:gd name="T82" fmla="+- 0 3981 3981"/>
                              <a:gd name="T83" fmla="*/ 3981 h 1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95" h="1870">
                                <a:moveTo>
                                  <a:pt x="114" y="0"/>
                                </a:moveTo>
                                <a:lnTo>
                                  <a:pt x="48" y="2"/>
                                </a:lnTo>
                                <a:lnTo>
                                  <a:pt x="14" y="14"/>
                                </a:lnTo>
                                <a:lnTo>
                                  <a:pt x="2" y="48"/>
                                </a:lnTo>
                                <a:lnTo>
                                  <a:pt x="0" y="113"/>
                                </a:lnTo>
                                <a:lnTo>
                                  <a:pt x="0" y="1756"/>
                                </a:lnTo>
                                <a:lnTo>
                                  <a:pt x="2" y="1822"/>
                                </a:lnTo>
                                <a:lnTo>
                                  <a:pt x="14" y="1856"/>
                                </a:lnTo>
                                <a:lnTo>
                                  <a:pt x="48" y="1868"/>
                                </a:lnTo>
                                <a:lnTo>
                                  <a:pt x="114" y="1870"/>
                                </a:lnTo>
                                <a:lnTo>
                                  <a:pt x="2381" y="1870"/>
                                </a:lnTo>
                                <a:lnTo>
                                  <a:pt x="2447" y="1868"/>
                                </a:lnTo>
                                <a:lnTo>
                                  <a:pt x="2481" y="1856"/>
                                </a:lnTo>
                                <a:lnTo>
                                  <a:pt x="2493" y="1822"/>
                                </a:lnTo>
                                <a:lnTo>
                                  <a:pt x="2495" y="1756"/>
                                </a:lnTo>
                                <a:lnTo>
                                  <a:pt x="2495" y="113"/>
                                </a:lnTo>
                                <a:lnTo>
                                  <a:pt x="2493" y="48"/>
                                </a:lnTo>
                                <a:lnTo>
                                  <a:pt x="2481" y="14"/>
                                </a:lnTo>
                                <a:lnTo>
                                  <a:pt x="2447" y="2"/>
                                </a:lnTo>
                                <a:lnTo>
                                  <a:pt x="2381" y="0"/>
                                </a:lnTo>
                                <a:lnTo>
                                  <a:pt x="114"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0D832D" id="Group 6" o:spid="_x0000_s1026" style="position:absolute;margin-left:58.15pt;margin-top:198.55pt;width:125.75pt;height:94.5pt;z-index:-252908544;mso-position-horizontal-relative:page;mso-position-vertical-relative:page" coordorigin="1163,3971" coordsize="2515,189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">
                <v:shape id="Picture 8" o:spid="_x0000_s1027" type="#_x0000_t75" style="position:absolute;left:1173;top:3980;width:2495;height:18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">
                  <v:imagedata r:id="rId51" o:title=""/>
                  <v:path arrowok="t"/>
                  <o:lock v:ext="edit" aspectratio="f"/>
                </v:shape>
                <v:shape id="Freeform 7" o:spid="_x0000_s1028" style="position:absolute;left:1173;top:3980;width:2495;height:1870;visibility:visible;mso-wrap-style:square;v-text-anchor:top" coordsize="2495,1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" path="m114,l48,2,14,14,2,48,,113,,1756r2,66l14,1856r34,12l114,1870r2267,l2447,1868r34,-12l2493,1822r2,-66l2495,113r-2,-65l2481,14,2447,2,2381,,114,xe" filled="f" strokecolor="#231f20" strokeweight="1pt">
                  <v:path arrowok="t" o:connecttype="custom" o:connectlocs="114,3981;48,3983;14,3995;2,4029;0,4094;0,5737;2,5803;14,5837;48,5849;114,5851;2381,5851;2447,5849;2481,5837;2493,5803;2495,5737;2495,4094;2493,4029;2481,3995;2447,3983;2381,3981;114,3981" o:connectangles="0,0,0,0,0,0,0,0,0,0,0,0,0,0,0,0,0,0,0,0,0"/>
                </v:shape>
                <w10:wrap anchorx="page" anchory="page"/>
              </v:group>
            </w:pict>
          </mc:Fallback>
        </mc:AlternateContent>
      </w:r>
    </w:p>
    <w:tbl>
      <w:tblPr>
        <w:tblW w:w="0" w:type="auto"/>
        <w:tblInd w:w="1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820"/>
        <w:gridCol w:w="585"/>
        <w:gridCol w:w="547"/>
        <w:gridCol w:w="3334"/>
        <w:gridCol w:w="2416"/>
      </w:tblGrid>
      <w:tr w:rsidR="007E36C0" w14:paraId="7CA6F028" w14:textId="77777777">
        <w:trPr>
          <w:trHeight w:val="770"/>
        </w:trPr>
        <w:tc>
          <w:tcPr>
            <w:tcW w:w="2820" w:type="dxa"/>
            <w:shd w:val="clear" w:color="auto" w:fill="646987"/>
          </w:tcPr>
          <w:p w14:paraId="1D0A6FED" w14:textId="77777777" w:rsidR="007E36C0" w:rsidRDefault="00DE0A19">
            <w:pPr>
              <w:pStyle w:val="TableParagraph"/>
              <w:spacing w:before="54"/>
              <w:ind w:left="56"/>
              <w:rPr>
                <w:b/>
                <w:sz w:val="20"/>
              </w:rPr>
            </w:pPr>
            <w:r>
              <w:rPr>
                <w:b/>
                <w:color w:val="FFFFFF"/>
                <w:sz w:val="20"/>
              </w:rPr>
              <w:t>Risk factors</w:t>
            </w:r>
          </w:p>
        </w:tc>
        <w:tc>
          <w:tcPr>
            <w:tcW w:w="1132" w:type="dxa"/>
            <w:gridSpan w:val="2"/>
            <w:shd w:val="clear" w:color="auto" w:fill="646987"/>
          </w:tcPr>
          <w:p w14:paraId="34748781" w14:textId="77777777" w:rsidR="007E36C0" w:rsidRDefault="00DE0A19">
            <w:pPr>
              <w:pStyle w:val="TableParagraph"/>
              <w:spacing w:before="54" w:line="249" w:lineRule="auto"/>
              <w:ind w:left="56" w:right="346"/>
              <w:rPr>
                <w:b/>
                <w:sz w:val="20"/>
              </w:rPr>
            </w:pPr>
            <w:r>
              <w:rPr>
                <w:b/>
                <w:color w:val="FFFFFF"/>
                <w:sz w:val="20"/>
              </w:rPr>
              <w:t>Tick answer</w:t>
            </w:r>
          </w:p>
        </w:tc>
        <w:tc>
          <w:tcPr>
            <w:tcW w:w="3334" w:type="dxa"/>
            <w:shd w:val="clear" w:color="auto" w:fill="646987"/>
          </w:tcPr>
          <w:p w14:paraId="757F2060" w14:textId="77777777" w:rsidR="007E36C0" w:rsidRDefault="00DE0A19">
            <w:pPr>
              <w:pStyle w:val="TableParagraph"/>
              <w:spacing w:before="54"/>
              <w:ind w:left="56"/>
              <w:rPr>
                <w:b/>
                <w:sz w:val="20"/>
              </w:rPr>
            </w:pPr>
            <w:r>
              <w:rPr>
                <w:b/>
                <w:color w:val="FFFFFF"/>
                <w:sz w:val="20"/>
              </w:rPr>
              <w:t>Things to consider</w:t>
            </w:r>
          </w:p>
        </w:tc>
        <w:tc>
          <w:tcPr>
            <w:tcW w:w="2416" w:type="dxa"/>
            <w:shd w:val="clear" w:color="auto" w:fill="646987"/>
          </w:tcPr>
          <w:p w14:paraId="2909EBC7" w14:textId="77777777" w:rsidR="007E36C0" w:rsidRDefault="00DE0A19">
            <w:pPr>
              <w:pStyle w:val="TableParagraph"/>
              <w:spacing w:before="54"/>
              <w:ind w:left="55"/>
              <w:rPr>
                <w:b/>
                <w:sz w:val="20"/>
              </w:rPr>
            </w:pPr>
            <w:r>
              <w:rPr>
                <w:b/>
                <w:color w:val="FFFFFF"/>
                <w:sz w:val="20"/>
              </w:rPr>
              <w:t>Action to take</w:t>
            </w:r>
          </w:p>
        </w:tc>
      </w:tr>
      <w:tr w:rsidR="007E36C0" w14:paraId="4679097B" w14:textId="77777777">
        <w:trPr>
          <w:trHeight w:val="516"/>
        </w:trPr>
        <w:tc>
          <w:tcPr>
            <w:tcW w:w="2820" w:type="dxa"/>
            <w:shd w:val="clear" w:color="auto" w:fill="646987"/>
          </w:tcPr>
          <w:p w14:paraId="2B581795" w14:textId="77777777" w:rsidR="007E36C0" w:rsidRDefault="007E36C0">
            <w:pPr>
              <w:pStyle w:val="TableParagraph"/>
              <w:rPr>
                <w:rFonts w:ascii="Times New Roman"/>
                <w:sz w:val="18"/>
              </w:rPr>
            </w:pPr>
          </w:p>
        </w:tc>
        <w:tc>
          <w:tcPr>
            <w:tcW w:w="585" w:type="dxa"/>
            <w:shd w:val="clear" w:color="auto" w:fill="646987"/>
          </w:tcPr>
          <w:p w14:paraId="6D8D7C14" w14:textId="77777777" w:rsidR="007E36C0" w:rsidRDefault="00DE0A19">
            <w:pPr>
              <w:pStyle w:val="TableParagraph"/>
              <w:spacing w:before="77"/>
              <w:ind w:left="80"/>
              <w:rPr>
                <w:b/>
                <w:sz w:val="20"/>
              </w:rPr>
            </w:pPr>
            <w:r>
              <w:rPr>
                <w:b/>
                <w:color w:val="FFFFFF"/>
                <w:sz w:val="20"/>
              </w:rPr>
              <w:t>Yes</w:t>
            </w:r>
          </w:p>
        </w:tc>
        <w:tc>
          <w:tcPr>
            <w:tcW w:w="547" w:type="dxa"/>
            <w:shd w:val="clear" w:color="auto" w:fill="646987"/>
          </w:tcPr>
          <w:p w14:paraId="67DDFA02" w14:textId="77777777" w:rsidR="007E36C0" w:rsidRDefault="00DE0A19">
            <w:pPr>
              <w:pStyle w:val="TableParagraph"/>
              <w:spacing w:before="77"/>
              <w:ind w:left="79"/>
              <w:rPr>
                <w:b/>
                <w:sz w:val="20"/>
              </w:rPr>
            </w:pPr>
            <w:r>
              <w:rPr>
                <w:b/>
                <w:color w:val="FFFFFF"/>
                <w:sz w:val="20"/>
              </w:rPr>
              <w:t>No</w:t>
            </w:r>
          </w:p>
        </w:tc>
        <w:tc>
          <w:tcPr>
            <w:tcW w:w="3334" w:type="dxa"/>
            <w:shd w:val="clear" w:color="auto" w:fill="646987"/>
          </w:tcPr>
          <w:p w14:paraId="49CD0A8C" w14:textId="77777777" w:rsidR="007E36C0" w:rsidRDefault="007E36C0">
            <w:pPr>
              <w:pStyle w:val="TableParagraph"/>
              <w:rPr>
                <w:rFonts w:ascii="Times New Roman"/>
                <w:sz w:val="18"/>
              </w:rPr>
            </w:pPr>
          </w:p>
        </w:tc>
        <w:tc>
          <w:tcPr>
            <w:tcW w:w="2416" w:type="dxa"/>
            <w:shd w:val="clear" w:color="auto" w:fill="646987"/>
          </w:tcPr>
          <w:p w14:paraId="5A1A854F" w14:textId="77777777" w:rsidR="007E36C0" w:rsidRDefault="007E36C0">
            <w:pPr>
              <w:pStyle w:val="TableParagraph"/>
              <w:rPr>
                <w:rFonts w:ascii="Times New Roman"/>
                <w:sz w:val="18"/>
              </w:rPr>
            </w:pPr>
          </w:p>
        </w:tc>
      </w:tr>
      <w:tr w:rsidR="007E36C0" w14:paraId="4530D8BC" w14:textId="77777777">
        <w:trPr>
          <w:trHeight w:val="3180"/>
        </w:trPr>
        <w:tc>
          <w:tcPr>
            <w:tcW w:w="2820" w:type="dxa"/>
            <w:shd w:val="clear" w:color="auto" w:fill="CFCED8"/>
          </w:tcPr>
          <w:p w14:paraId="2C6D8F19" w14:textId="77777777" w:rsidR="007E36C0" w:rsidRDefault="00DE0A19">
            <w:pPr>
              <w:pStyle w:val="TableParagraph"/>
              <w:spacing w:before="122" w:line="249" w:lineRule="auto"/>
              <w:ind w:left="80" w:right="198"/>
              <w:rPr>
                <w:sz w:val="20"/>
              </w:rPr>
            </w:pPr>
            <w:r>
              <w:rPr>
                <w:color w:val="231F20"/>
                <w:sz w:val="20"/>
              </w:rPr>
              <w:t>Is the screen free from glare and reflections?</w:t>
            </w:r>
          </w:p>
        </w:tc>
        <w:tc>
          <w:tcPr>
            <w:tcW w:w="585" w:type="dxa"/>
            <w:tcBorders>
              <w:bottom w:val="single" w:sz="8" w:space="0" w:color="231F20"/>
              <w:right w:val="single" w:sz="8" w:space="0" w:color="231F20"/>
            </w:tcBorders>
          </w:tcPr>
          <w:p w14:paraId="02177CA4" w14:textId="77777777" w:rsidR="007E36C0" w:rsidRDefault="007E36C0">
            <w:pPr>
              <w:pStyle w:val="TableParagraph"/>
              <w:rPr>
                <w:rFonts w:ascii="Times New Roman"/>
                <w:sz w:val="18"/>
              </w:rPr>
            </w:pPr>
          </w:p>
        </w:tc>
        <w:tc>
          <w:tcPr>
            <w:tcW w:w="547" w:type="dxa"/>
            <w:tcBorders>
              <w:left w:val="single" w:sz="8" w:space="0" w:color="231F20"/>
              <w:bottom w:val="single" w:sz="8" w:space="0" w:color="231F20"/>
            </w:tcBorders>
          </w:tcPr>
          <w:p w14:paraId="5A1548CA" w14:textId="77777777" w:rsidR="007E36C0" w:rsidRDefault="007E36C0">
            <w:pPr>
              <w:pStyle w:val="TableParagraph"/>
              <w:rPr>
                <w:rFonts w:ascii="Times New Roman"/>
                <w:sz w:val="18"/>
              </w:rPr>
            </w:pPr>
          </w:p>
        </w:tc>
        <w:tc>
          <w:tcPr>
            <w:tcW w:w="3334" w:type="dxa"/>
            <w:shd w:val="clear" w:color="auto" w:fill="CFCED8"/>
          </w:tcPr>
          <w:p w14:paraId="7D964379" w14:textId="77777777" w:rsidR="007E36C0" w:rsidRDefault="00DE0A19">
            <w:pPr>
              <w:pStyle w:val="TableParagraph"/>
              <w:spacing w:before="202" w:line="249" w:lineRule="auto"/>
              <w:ind w:left="79" w:right="311"/>
              <w:jc w:val="both"/>
              <w:rPr>
                <w:sz w:val="20"/>
              </w:rPr>
            </w:pPr>
            <w:r>
              <w:rPr>
                <w:color w:val="231F20"/>
                <w:sz w:val="20"/>
              </w:rPr>
              <w:t>Use</w:t>
            </w:r>
            <w:r>
              <w:rPr>
                <w:color w:val="231F20"/>
                <w:spacing w:val="-7"/>
                <w:sz w:val="20"/>
              </w:rPr>
              <w:t xml:space="preserve"> </w:t>
            </w:r>
            <w:r>
              <w:rPr>
                <w:color w:val="231F20"/>
                <w:sz w:val="20"/>
              </w:rPr>
              <w:t>a</w:t>
            </w:r>
            <w:r>
              <w:rPr>
                <w:color w:val="231F20"/>
                <w:spacing w:val="-6"/>
                <w:sz w:val="20"/>
              </w:rPr>
              <w:t xml:space="preserve"> </w:t>
            </w:r>
            <w:r>
              <w:rPr>
                <w:color w:val="231F20"/>
                <w:sz w:val="20"/>
              </w:rPr>
              <w:t>mirror</w:t>
            </w:r>
            <w:r>
              <w:rPr>
                <w:color w:val="231F20"/>
                <w:spacing w:val="-7"/>
                <w:sz w:val="20"/>
              </w:rPr>
              <w:t xml:space="preserve"> </w:t>
            </w:r>
            <w:r>
              <w:rPr>
                <w:color w:val="231F20"/>
                <w:sz w:val="20"/>
              </w:rPr>
              <w:t>placed</w:t>
            </w:r>
            <w:r>
              <w:rPr>
                <w:color w:val="231F20"/>
                <w:spacing w:val="-6"/>
                <w:sz w:val="20"/>
              </w:rPr>
              <w:t xml:space="preserve"> </w:t>
            </w:r>
            <w:r>
              <w:rPr>
                <w:color w:val="231F20"/>
                <w:sz w:val="20"/>
              </w:rPr>
              <w:t>in</w:t>
            </w:r>
            <w:r>
              <w:rPr>
                <w:color w:val="231F20"/>
                <w:spacing w:val="-7"/>
                <w:sz w:val="20"/>
              </w:rPr>
              <w:t xml:space="preserve"> </w:t>
            </w:r>
            <w:r>
              <w:rPr>
                <w:color w:val="231F20"/>
                <w:sz w:val="20"/>
              </w:rPr>
              <w:t>front</w:t>
            </w:r>
            <w:r>
              <w:rPr>
                <w:color w:val="231F20"/>
                <w:spacing w:val="-6"/>
                <w:sz w:val="20"/>
              </w:rPr>
              <w:t xml:space="preserve"> </w:t>
            </w:r>
            <w:r>
              <w:rPr>
                <w:color w:val="231F20"/>
                <w:sz w:val="20"/>
              </w:rPr>
              <w:t>of</w:t>
            </w:r>
            <w:r>
              <w:rPr>
                <w:color w:val="231F20"/>
                <w:spacing w:val="-7"/>
                <w:sz w:val="20"/>
              </w:rPr>
              <w:t xml:space="preserve"> </w:t>
            </w:r>
            <w:r>
              <w:rPr>
                <w:color w:val="231F20"/>
                <w:spacing w:val="-5"/>
                <w:sz w:val="20"/>
              </w:rPr>
              <w:t xml:space="preserve">the </w:t>
            </w:r>
            <w:r>
              <w:rPr>
                <w:color w:val="231F20"/>
                <w:sz w:val="20"/>
              </w:rPr>
              <w:t>screen</w:t>
            </w:r>
            <w:r>
              <w:rPr>
                <w:color w:val="231F20"/>
                <w:spacing w:val="-14"/>
                <w:sz w:val="20"/>
              </w:rPr>
              <w:t xml:space="preserve"> </w:t>
            </w:r>
            <w:r>
              <w:rPr>
                <w:color w:val="231F20"/>
                <w:sz w:val="20"/>
              </w:rPr>
              <w:t>to</w:t>
            </w:r>
            <w:r>
              <w:rPr>
                <w:color w:val="231F20"/>
                <w:spacing w:val="-13"/>
                <w:sz w:val="20"/>
              </w:rPr>
              <w:t xml:space="preserve"> </w:t>
            </w:r>
            <w:r>
              <w:rPr>
                <w:color w:val="231F20"/>
                <w:sz w:val="20"/>
              </w:rPr>
              <w:t>check</w:t>
            </w:r>
            <w:r>
              <w:rPr>
                <w:color w:val="231F20"/>
                <w:spacing w:val="-14"/>
                <w:sz w:val="20"/>
              </w:rPr>
              <w:t xml:space="preserve"> </w:t>
            </w:r>
            <w:r>
              <w:rPr>
                <w:color w:val="231F20"/>
                <w:sz w:val="20"/>
              </w:rPr>
              <w:t>where</w:t>
            </w:r>
            <w:r>
              <w:rPr>
                <w:color w:val="231F20"/>
                <w:spacing w:val="-13"/>
                <w:sz w:val="20"/>
              </w:rPr>
              <w:t xml:space="preserve"> </w:t>
            </w:r>
            <w:r>
              <w:rPr>
                <w:color w:val="231F20"/>
                <w:sz w:val="20"/>
              </w:rPr>
              <w:t>reflections are coming</w:t>
            </w:r>
            <w:r>
              <w:rPr>
                <w:color w:val="231F20"/>
                <w:spacing w:val="7"/>
                <w:sz w:val="20"/>
              </w:rPr>
              <w:t xml:space="preserve"> </w:t>
            </w:r>
            <w:r>
              <w:rPr>
                <w:color w:val="231F20"/>
                <w:sz w:val="20"/>
              </w:rPr>
              <w:t>from.</w:t>
            </w:r>
          </w:p>
          <w:p w14:paraId="08A784DA" w14:textId="77777777" w:rsidR="007E36C0" w:rsidRDefault="007E36C0">
            <w:pPr>
              <w:pStyle w:val="TableParagraph"/>
              <w:spacing w:before="1"/>
              <w:rPr>
                <w:sz w:val="21"/>
              </w:rPr>
            </w:pPr>
          </w:p>
          <w:p w14:paraId="1DA05778" w14:textId="77777777" w:rsidR="007E36C0" w:rsidRDefault="00DE0A19">
            <w:pPr>
              <w:pStyle w:val="TableParagraph"/>
              <w:spacing w:line="249" w:lineRule="auto"/>
              <w:ind w:left="79" w:right="147"/>
              <w:rPr>
                <w:sz w:val="20"/>
              </w:rPr>
            </w:pPr>
            <w:r>
              <w:rPr>
                <w:color w:val="231F20"/>
                <w:sz w:val="20"/>
              </w:rPr>
              <w:t>You might need to move the screen or even the desk and/or shield</w:t>
            </w:r>
            <w:r>
              <w:rPr>
                <w:color w:val="231F20"/>
                <w:spacing w:val="-16"/>
                <w:sz w:val="20"/>
              </w:rPr>
              <w:t xml:space="preserve"> </w:t>
            </w:r>
            <w:r>
              <w:rPr>
                <w:color w:val="231F20"/>
                <w:sz w:val="20"/>
              </w:rPr>
              <w:t>the</w:t>
            </w:r>
            <w:r>
              <w:rPr>
                <w:color w:val="231F20"/>
                <w:spacing w:val="-15"/>
                <w:sz w:val="20"/>
              </w:rPr>
              <w:t xml:space="preserve"> </w:t>
            </w:r>
            <w:r>
              <w:rPr>
                <w:color w:val="231F20"/>
                <w:sz w:val="20"/>
              </w:rPr>
              <w:t>screen</w:t>
            </w:r>
            <w:r>
              <w:rPr>
                <w:color w:val="231F20"/>
                <w:spacing w:val="-17"/>
                <w:sz w:val="20"/>
              </w:rPr>
              <w:t xml:space="preserve"> </w:t>
            </w:r>
            <w:r>
              <w:rPr>
                <w:color w:val="231F20"/>
                <w:sz w:val="20"/>
              </w:rPr>
              <w:t>from</w:t>
            </w:r>
            <w:r>
              <w:rPr>
                <w:color w:val="231F20"/>
                <w:spacing w:val="-16"/>
                <w:sz w:val="20"/>
              </w:rPr>
              <w:t xml:space="preserve"> </w:t>
            </w:r>
            <w:r>
              <w:rPr>
                <w:color w:val="231F20"/>
                <w:sz w:val="20"/>
              </w:rPr>
              <w:t>the</w:t>
            </w:r>
            <w:r>
              <w:rPr>
                <w:color w:val="231F20"/>
                <w:spacing w:val="-16"/>
                <w:sz w:val="20"/>
              </w:rPr>
              <w:t xml:space="preserve"> </w:t>
            </w:r>
            <w:r>
              <w:rPr>
                <w:color w:val="231F20"/>
                <w:sz w:val="20"/>
              </w:rPr>
              <w:t>source</w:t>
            </w:r>
            <w:r>
              <w:rPr>
                <w:color w:val="231F20"/>
                <w:spacing w:val="-16"/>
                <w:sz w:val="20"/>
              </w:rPr>
              <w:t xml:space="preserve"> </w:t>
            </w:r>
            <w:r>
              <w:rPr>
                <w:color w:val="231F20"/>
                <w:spacing w:val="-8"/>
                <w:sz w:val="20"/>
              </w:rPr>
              <w:t xml:space="preserve">of </w:t>
            </w:r>
            <w:r>
              <w:rPr>
                <w:color w:val="231F20"/>
                <w:sz w:val="20"/>
              </w:rPr>
              <w:t>the</w:t>
            </w:r>
            <w:r>
              <w:rPr>
                <w:color w:val="231F20"/>
                <w:spacing w:val="1"/>
                <w:sz w:val="20"/>
              </w:rPr>
              <w:t xml:space="preserve"> </w:t>
            </w:r>
            <w:r>
              <w:rPr>
                <w:color w:val="231F20"/>
                <w:sz w:val="20"/>
              </w:rPr>
              <w:t>reflections.</w:t>
            </w:r>
          </w:p>
          <w:p w14:paraId="2B4859E2" w14:textId="77777777" w:rsidR="007E36C0" w:rsidRDefault="007E36C0">
            <w:pPr>
              <w:pStyle w:val="TableParagraph"/>
              <w:spacing w:before="2"/>
              <w:rPr>
                <w:sz w:val="21"/>
              </w:rPr>
            </w:pPr>
          </w:p>
          <w:p w14:paraId="11ACEAED" w14:textId="77777777" w:rsidR="007E36C0" w:rsidRDefault="00DE0A19">
            <w:pPr>
              <w:pStyle w:val="TableParagraph"/>
              <w:spacing w:line="249" w:lineRule="auto"/>
              <w:ind w:left="79" w:right="280"/>
              <w:rPr>
                <w:sz w:val="20"/>
              </w:rPr>
            </w:pPr>
            <w:r>
              <w:rPr>
                <w:color w:val="231F20"/>
                <w:sz w:val="20"/>
              </w:rPr>
              <w:t>Screens that use dark characters on a light background are less prone to glare and reflections.</w:t>
            </w:r>
          </w:p>
        </w:tc>
        <w:tc>
          <w:tcPr>
            <w:tcW w:w="2416" w:type="dxa"/>
            <w:tcBorders>
              <w:bottom w:val="single" w:sz="8" w:space="0" w:color="231F20"/>
              <w:right w:val="nil"/>
            </w:tcBorders>
          </w:tcPr>
          <w:p w14:paraId="31BD45F0" w14:textId="77777777" w:rsidR="007E36C0" w:rsidRDefault="007E36C0">
            <w:pPr>
              <w:pStyle w:val="TableParagraph"/>
              <w:rPr>
                <w:rFonts w:ascii="Times New Roman"/>
                <w:sz w:val="18"/>
              </w:rPr>
            </w:pPr>
          </w:p>
        </w:tc>
      </w:tr>
      <w:tr w:rsidR="007E36C0" w14:paraId="079B30B2" w14:textId="77777777">
        <w:trPr>
          <w:trHeight w:val="2056"/>
        </w:trPr>
        <w:tc>
          <w:tcPr>
            <w:tcW w:w="2820" w:type="dxa"/>
            <w:shd w:val="clear" w:color="auto" w:fill="CFCED8"/>
          </w:tcPr>
          <w:p w14:paraId="7DF7883F" w14:textId="77777777" w:rsidR="007E36C0" w:rsidRDefault="00DE0A19">
            <w:pPr>
              <w:pStyle w:val="TableParagraph"/>
              <w:spacing w:before="122" w:line="249" w:lineRule="auto"/>
              <w:ind w:left="79" w:right="421"/>
              <w:rPr>
                <w:sz w:val="20"/>
              </w:rPr>
            </w:pPr>
            <w:r>
              <w:rPr>
                <w:color w:val="231F20"/>
                <w:sz w:val="20"/>
              </w:rPr>
              <w:t>Are adjustable window coverings provided and in adequate condition?</w:t>
            </w:r>
          </w:p>
        </w:tc>
        <w:tc>
          <w:tcPr>
            <w:tcW w:w="585" w:type="dxa"/>
            <w:tcBorders>
              <w:top w:val="single" w:sz="8" w:space="0" w:color="231F20"/>
              <w:right w:val="single" w:sz="8" w:space="0" w:color="231F20"/>
            </w:tcBorders>
          </w:tcPr>
          <w:p w14:paraId="1C32E4EE" w14:textId="77777777" w:rsidR="007E36C0" w:rsidRDefault="007E36C0">
            <w:pPr>
              <w:pStyle w:val="TableParagraph"/>
              <w:rPr>
                <w:rFonts w:ascii="Times New Roman"/>
                <w:sz w:val="18"/>
              </w:rPr>
            </w:pPr>
          </w:p>
        </w:tc>
        <w:tc>
          <w:tcPr>
            <w:tcW w:w="547" w:type="dxa"/>
            <w:tcBorders>
              <w:top w:val="single" w:sz="8" w:space="0" w:color="231F20"/>
              <w:left w:val="single" w:sz="8" w:space="0" w:color="231F20"/>
            </w:tcBorders>
          </w:tcPr>
          <w:p w14:paraId="678544AB" w14:textId="77777777" w:rsidR="007E36C0" w:rsidRDefault="007E36C0">
            <w:pPr>
              <w:pStyle w:val="TableParagraph"/>
              <w:rPr>
                <w:rFonts w:ascii="Times New Roman"/>
                <w:sz w:val="18"/>
              </w:rPr>
            </w:pPr>
          </w:p>
        </w:tc>
        <w:tc>
          <w:tcPr>
            <w:tcW w:w="3334" w:type="dxa"/>
            <w:shd w:val="clear" w:color="auto" w:fill="CFCED8"/>
          </w:tcPr>
          <w:p w14:paraId="7EA83586" w14:textId="77777777" w:rsidR="007E36C0" w:rsidRDefault="00DE0A19">
            <w:pPr>
              <w:pStyle w:val="TableParagraph"/>
              <w:spacing w:before="122" w:line="249" w:lineRule="auto"/>
              <w:ind w:left="79"/>
              <w:rPr>
                <w:sz w:val="20"/>
              </w:rPr>
            </w:pPr>
            <w:r>
              <w:rPr>
                <w:color w:val="231F20"/>
                <w:sz w:val="20"/>
              </w:rPr>
              <w:t>Check that blinds work. Blinds with vertical slats can be more suitable than horizontal ones.</w:t>
            </w:r>
          </w:p>
          <w:p w14:paraId="161A5AFB" w14:textId="77777777" w:rsidR="007E36C0" w:rsidRDefault="007E36C0">
            <w:pPr>
              <w:pStyle w:val="TableParagraph"/>
              <w:spacing w:before="1"/>
              <w:rPr>
                <w:sz w:val="21"/>
              </w:rPr>
            </w:pPr>
          </w:p>
          <w:p w14:paraId="0C21080F" w14:textId="77777777" w:rsidR="007E36C0" w:rsidRDefault="00DE0A19">
            <w:pPr>
              <w:pStyle w:val="TableParagraph"/>
              <w:spacing w:line="249" w:lineRule="auto"/>
              <w:ind w:left="79" w:right="51"/>
              <w:rPr>
                <w:sz w:val="20"/>
              </w:rPr>
            </w:pPr>
            <w:r>
              <w:rPr>
                <w:color w:val="231F20"/>
                <w:sz w:val="20"/>
              </w:rPr>
              <w:t>If these measures do not work, consider</w:t>
            </w:r>
            <w:r>
              <w:rPr>
                <w:color w:val="231F20"/>
                <w:spacing w:val="-18"/>
                <w:sz w:val="20"/>
              </w:rPr>
              <w:t xml:space="preserve"> </w:t>
            </w:r>
            <w:r>
              <w:rPr>
                <w:color w:val="231F20"/>
                <w:sz w:val="20"/>
              </w:rPr>
              <w:t>anti-glare</w:t>
            </w:r>
            <w:r>
              <w:rPr>
                <w:color w:val="231F20"/>
                <w:spacing w:val="-18"/>
                <w:sz w:val="20"/>
              </w:rPr>
              <w:t xml:space="preserve"> </w:t>
            </w:r>
            <w:r>
              <w:rPr>
                <w:color w:val="231F20"/>
                <w:sz w:val="20"/>
              </w:rPr>
              <w:t>screen</w:t>
            </w:r>
            <w:r>
              <w:rPr>
                <w:color w:val="231F20"/>
                <w:spacing w:val="-18"/>
                <w:sz w:val="20"/>
              </w:rPr>
              <w:t xml:space="preserve"> </w:t>
            </w:r>
            <w:r>
              <w:rPr>
                <w:color w:val="231F20"/>
                <w:sz w:val="20"/>
              </w:rPr>
              <w:t>filters</w:t>
            </w:r>
            <w:r>
              <w:rPr>
                <w:color w:val="231F20"/>
                <w:spacing w:val="-18"/>
                <w:sz w:val="20"/>
              </w:rPr>
              <w:t xml:space="preserve"> </w:t>
            </w:r>
            <w:r>
              <w:rPr>
                <w:color w:val="231F20"/>
                <w:sz w:val="20"/>
              </w:rPr>
              <w:t>as</w:t>
            </w:r>
            <w:r>
              <w:rPr>
                <w:color w:val="231F20"/>
                <w:spacing w:val="-18"/>
                <w:sz w:val="20"/>
              </w:rPr>
              <w:t xml:space="preserve"> </w:t>
            </w:r>
            <w:r>
              <w:rPr>
                <w:color w:val="231F20"/>
                <w:spacing w:val="-15"/>
                <w:sz w:val="20"/>
              </w:rPr>
              <w:t xml:space="preserve">a </w:t>
            </w:r>
            <w:r>
              <w:rPr>
                <w:color w:val="231F20"/>
                <w:sz w:val="20"/>
              </w:rPr>
              <w:t>last</w:t>
            </w:r>
            <w:r>
              <w:rPr>
                <w:color w:val="231F20"/>
                <w:spacing w:val="-10"/>
                <w:sz w:val="20"/>
              </w:rPr>
              <w:t xml:space="preserve"> </w:t>
            </w:r>
            <w:r>
              <w:rPr>
                <w:color w:val="231F20"/>
                <w:sz w:val="20"/>
              </w:rPr>
              <w:t>resort</w:t>
            </w:r>
            <w:r>
              <w:rPr>
                <w:color w:val="231F20"/>
                <w:spacing w:val="-9"/>
                <w:sz w:val="20"/>
              </w:rPr>
              <w:t xml:space="preserve"> </w:t>
            </w:r>
            <w:r>
              <w:rPr>
                <w:color w:val="231F20"/>
                <w:sz w:val="20"/>
              </w:rPr>
              <w:t>and</w:t>
            </w:r>
            <w:r>
              <w:rPr>
                <w:color w:val="231F20"/>
                <w:spacing w:val="-9"/>
                <w:sz w:val="20"/>
              </w:rPr>
              <w:t xml:space="preserve"> </w:t>
            </w:r>
            <w:r>
              <w:rPr>
                <w:color w:val="231F20"/>
                <w:sz w:val="20"/>
              </w:rPr>
              <w:t>seek</w:t>
            </w:r>
            <w:r>
              <w:rPr>
                <w:color w:val="231F20"/>
                <w:spacing w:val="-10"/>
                <w:sz w:val="20"/>
              </w:rPr>
              <w:t xml:space="preserve"> </w:t>
            </w:r>
            <w:r>
              <w:rPr>
                <w:color w:val="231F20"/>
                <w:sz w:val="20"/>
              </w:rPr>
              <w:t>specialist</w:t>
            </w:r>
            <w:r>
              <w:rPr>
                <w:color w:val="231F20"/>
                <w:spacing w:val="-9"/>
                <w:sz w:val="20"/>
              </w:rPr>
              <w:t xml:space="preserve"> </w:t>
            </w:r>
            <w:r>
              <w:rPr>
                <w:color w:val="231F20"/>
                <w:sz w:val="20"/>
              </w:rPr>
              <w:t>help.</w:t>
            </w:r>
          </w:p>
        </w:tc>
        <w:tc>
          <w:tcPr>
            <w:tcW w:w="2416" w:type="dxa"/>
            <w:tcBorders>
              <w:top w:val="single" w:sz="8" w:space="0" w:color="231F20"/>
              <w:right w:val="nil"/>
            </w:tcBorders>
          </w:tcPr>
          <w:p w14:paraId="6A3ED5C1" w14:textId="77777777" w:rsidR="007E36C0" w:rsidRDefault="007E36C0">
            <w:pPr>
              <w:pStyle w:val="TableParagraph"/>
              <w:rPr>
                <w:rFonts w:ascii="Times New Roman"/>
                <w:sz w:val="18"/>
              </w:rPr>
            </w:pPr>
          </w:p>
        </w:tc>
      </w:tr>
      <w:tr w:rsidR="007E36C0" w14:paraId="2E360C3D" w14:textId="77777777">
        <w:trPr>
          <w:trHeight w:val="684"/>
        </w:trPr>
        <w:tc>
          <w:tcPr>
            <w:tcW w:w="9702" w:type="dxa"/>
            <w:gridSpan w:val="5"/>
            <w:shd w:val="clear" w:color="auto" w:fill="ABABBC"/>
          </w:tcPr>
          <w:p w14:paraId="67A7DF7F" w14:textId="77777777" w:rsidR="007E36C0" w:rsidRDefault="00DE0A19">
            <w:pPr>
              <w:pStyle w:val="TableParagraph"/>
              <w:spacing w:before="85"/>
              <w:ind w:left="80"/>
              <w:rPr>
                <w:b/>
                <w:sz w:val="24"/>
              </w:rPr>
            </w:pPr>
            <w:r>
              <w:rPr>
                <w:b/>
                <w:color w:val="234D6B"/>
                <w:sz w:val="24"/>
              </w:rPr>
              <w:t>4 Software</w:t>
            </w:r>
          </w:p>
        </w:tc>
      </w:tr>
      <w:tr w:rsidR="007E36C0" w14:paraId="51AB7F29" w14:textId="77777777">
        <w:trPr>
          <w:trHeight w:val="3005"/>
        </w:trPr>
        <w:tc>
          <w:tcPr>
            <w:tcW w:w="2820" w:type="dxa"/>
            <w:shd w:val="clear" w:color="auto" w:fill="CFCED8"/>
          </w:tcPr>
          <w:p w14:paraId="6A8058B9" w14:textId="77777777" w:rsidR="007E36C0" w:rsidRDefault="007E36C0">
            <w:pPr>
              <w:pStyle w:val="TableParagraph"/>
              <w:spacing w:before="3"/>
              <w:rPr>
                <w:sz w:val="19"/>
              </w:rPr>
            </w:pPr>
          </w:p>
          <w:p w14:paraId="58D8A5DF" w14:textId="77777777" w:rsidR="007E36C0" w:rsidRDefault="00DE0A19">
            <w:pPr>
              <w:pStyle w:val="TableParagraph"/>
              <w:spacing w:line="249" w:lineRule="auto"/>
              <w:ind w:left="80" w:right="31"/>
              <w:rPr>
                <w:sz w:val="20"/>
              </w:rPr>
            </w:pPr>
            <w:r>
              <w:rPr>
                <w:color w:val="231F20"/>
                <w:sz w:val="20"/>
              </w:rPr>
              <w:t>Is the software suitable for the task?</w:t>
            </w:r>
          </w:p>
        </w:tc>
        <w:tc>
          <w:tcPr>
            <w:tcW w:w="585" w:type="dxa"/>
            <w:tcBorders>
              <w:bottom w:val="nil"/>
              <w:right w:val="single" w:sz="8" w:space="0" w:color="231F20"/>
            </w:tcBorders>
          </w:tcPr>
          <w:p w14:paraId="0A602EBC" w14:textId="77777777" w:rsidR="007E36C0" w:rsidRDefault="007E36C0">
            <w:pPr>
              <w:pStyle w:val="TableParagraph"/>
              <w:rPr>
                <w:rFonts w:ascii="Times New Roman"/>
                <w:sz w:val="18"/>
              </w:rPr>
            </w:pPr>
          </w:p>
        </w:tc>
        <w:tc>
          <w:tcPr>
            <w:tcW w:w="547" w:type="dxa"/>
            <w:tcBorders>
              <w:left w:val="single" w:sz="8" w:space="0" w:color="231F20"/>
              <w:bottom w:val="nil"/>
            </w:tcBorders>
          </w:tcPr>
          <w:p w14:paraId="26EDAA28" w14:textId="77777777" w:rsidR="007E36C0" w:rsidRDefault="007E36C0">
            <w:pPr>
              <w:pStyle w:val="TableParagraph"/>
              <w:rPr>
                <w:rFonts w:ascii="Times New Roman"/>
                <w:sz w:val="18"/>
              </w:rPr>
            </w:pPr>
          </w:p>
        </w:tc>
        <w:tc>
          <w:tcPr>
            <w:tcW w:w="3334" w:type="dxa"/>
            <w:shd w:val="clear" w:color="auto" w:fill="CFCED8"/>
          </w:tcPr>
          <w:p w14:paraId="06A57B6E" w14:textId="77777777" w:rsidR="007E36C0" w:rsidRDefault="007E36C0">
            <w:pPr>
              <w:pStyle w:val="TableParagraph"/>
              <w:spacing w:before="3"/>
              <w:rPr>
                <w:sz w:val="19"/>
              </w:rPr>
            </w:pPr>
          </w:p>
          <w:p w14:paraId="157CD599" w14:textId="77777777" w:rsidR="007E36C0" w:rsidRDefault="00DE0A19">
            <w:pPr>
              <w:pStyle w:val="TableParagraph"/>
              <w:spacing w:line="249" w:lineRule="auto"/>
              <w:ind w:left="79" w:right="27"/>
              <w:rPr>
                <w:sz w:val="20"/>
              </w:rPr>
            </w:pPr>
            <w:r>
              <w:rPr>
                <w:color w:val="231F20"/>
                <w:sz w:val="20"/>
              </w:rPr>
              <w:t>Software should help the user carry out the task, minimise stress and be user-friendly.</w:t>
            </w:r>
          </w:p>
          <w:p w14:paraId="711B0F9E" w14:textId="77777777" w:rsidR="007E36C0" w:rsidRDefault="007E36C0">
            <w:pPr>
              <w:pStyle w:val="TableParagraph"/>
              <w:spacing w:before="1"/>
              <w:rPr>
                <w:sz w:val="21"/>
              </w:rPr>
            </w:pPr>
          </w:p>
          <w:p w14:paraId="363313B7" w14:textId="77777777" w:rsidR="007E36C0" w:rsidRDefault="00DE0A19">
            <w:pPr>
              <w:pStyle w:val="TableParagraph"/>
              <w:spacing w:line="249" w:lineRule="auto"/>
              <w:ind w:left="79" w:right="157"/>
              <w:rPr>
                <w:sz w:val="20"/>
              </w:rPr>
            </w:pPr>
            <w:r>
              <w:rPr>
                <w:color w:val="231F20"/>
                <w:sz w:val="20"/>
              </w:rPr>
              <w:t>Check users have had appropriate training in using the software.</w:t>
            </w:r>
          </w:p>
          <w:p w14:paraId="60881BEF" w14:textId="77777777" w:rsidR="007E36C0" w:rsidRDefault="007E36C0">
            <w:pPr>
              <w:pStyle w:val="TableParagraph"/>
              <w:rPr>
                <w:sz w:val="21"/>
              </w:rPr>
            </w:pPr>
          </w:p>
          <w:p w14:paraId="60A49276" w14:textId="77777777" w:rsidR="007E36C0" w:rsidRDefault="00DE0A19">
            <w:pPr>
              <w:pStyle w:val="TableParagraph"/>
              <w:spacing w:line="249" w:lineRule="auto"/>
              <w:ind w:left="79" w:right="224"/>
              <w:rPr>
                <w:sz w:val="20"/>
              </w:rPr>
            </w:pPr>
            <w:r>
              <w:rPr>
                <w:color w:val="231F20"/>
                <w:sz w:val="20"/>
              </w:rPr>
              <w:t>Software should respond quickly and clearly to user input, with adequate feedback, such as clear help messages.</w:t>
            </w:r>
          </w:p>
        </w:tc>
        <w:tc>
          <w:tcPr>
            <w:tcW w:w="2416" w:type="dxa"/>
            <w:tcBorders>
              <w:bottom w:val="nil"/>
              <w:right w:val="nil"/>
            </w:tcBorders>
          </w:tcPr>
          <w:p w14:paraId="2493B5A0" w14:textId="77777777" w:rsidR="007E36C0" w:rsidRDefault="007E36C0">
            <w:pPr>
              <w:pStyle w:val="TableParagraph"/>
              <w:rPr>
                <w:rFonts w:ascii="Times New Roman"/>
                <w:sz w:val="18"/>
              </w:rPr>
            </w:pPr>
          </w:p>
        </w:tc>
      </w:tr>
    </w:tbl>
    <w:p w14:paraId="3B3A1F09" w14:textId="77777777" w:rsidR="007E36C0" w:rsidRDefault="007E36C0">
      <w:pPr>
        <w:rPr>
          <w:rFonts w:ascii="Times New Roman"/>
          <w:sz w:val="18"/>
        </w:rPr>
        <w:sectPr w:rsidR="007E36C0">
          <w:pgSz w:w="11900" w:h="16830"/>
          <w:pgMar w:top="1660" w:right="980" w:bottom="680" w:left="960" w:header="280" w:footer="496" w:gutter="0"/>
          <w:cols w:space="720"/>
        </w:sectPr>
      </w:pPr>
    </w:p>
    <w:p w14:paraId="3FC57FA0" w14:textId="77777777" w:rsidR="007E36C0" w:rsidRDefault="00184E9B">
      <w:pPr>
        <w:pStyle w:val="BodyText"/>
        <w:spacing w:before="10"/>
        <w:rPr>
          <w:sz w:val="12"/>
        </w:rPr>
      </w:pPr>
      <w:r>
        <w:rPr>
          <w:noProof/>
        </w:rPr>
        <w:lastRenderedPageBreak/>
        <mc:AlternateContent>
          <mc:Choice Requires="wpg">
            <w:drawing>
              <wp:anchor distT="0" distB="0" distL="114300" distR="114300" simplePos="0" relativeHeight="250408960" behindDoc="1" locked="0" layoutInCell="1" allowOverlap="1" wp14:anchorId="3984A7FD" wp14:editId="312D7798">
                <wp:simplePos x="0" y="0"/>
                <wp:positionH relativeFrom="page">
                  <wp:posOffset>685800</wp:posOffset>
                </wp:positionH>
                <wp:positionV relativeFrom="page">
                  <wp:posOffset>2384425</wp:posOffset>
                </wp:positionV>
                <wp:extent cx="2021840" cy="4982210"/>
                <wp:effectExtent l="0" t="0" r="0" b="0"/>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1840" cy="4982210"/>
                          <a:chOff x="1080" y="3755"/>
                          <a:chExt cx="3184" cy="7846"/>
                        </a:xfrm>
                      </wpg:grpSpPr>
                      <wps:wsp>
                        <wps:cNvPr id="5" name="Rectangle 5"/>
                        <wps:cNvSpPr>
                          <a:spLocks/>
                        </wps:cNvSpPr>
                        <wps:spPr bwMode="auto">
                          <a:xfrm>
                            <a:off x="1079" y="3755"/>
                            <a:ext cx="2820" cy="7846"/>
                          </a:xfrm>
                          <a:prstGeom prst="rect">
                            <a:avLst/>
                          </a:prstGeom>
                          <a:solidFill>
                            <a:srgbClr val="CFCE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4"/>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1164" y="4800"/>
                            <a:ext cx="3100" cy="3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E324B3" id="Group 3" o:spid="_x0000_s1026" style="position:absolute;margin-left:54pt;margin-top:187.75pt;width:159.2pt;height:392.3pt;z-index:-252907520;mso-position-horizontal-relative:page;mso-position-vertical-relative:page" coordorigin="1080,3755" coordsize="3184,78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">
                <v:rect id="Rectangle 5" o:spid="_x0000_s1027" style="position:absolute;left:1079;top:3755;width:2820;height:78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" fillcolor="#cfced8" stroked="f">
                  <v:path arrowok="t"/>
                </v:rect>
                <v:shape id="Picture 4" o:spid="_x0000_s1028" type="#_x0000_t75" style="position:absolute;left:1164;top:4800;width:3100;height:36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">
                  <v:imagedata r:id="rId53" o:title=""/>
                  <v:path arrowok="t"/>
                  <o:lock v:ext="edit" aspectratio="f"/>
                </v:shape>
                <w10:wrap anchorx="page" anchory="page"/>
              </v:group>
            </w:pict>
          </mc:Fallback>
        </mc:AlternateContent>
      </w:r>
    </w:p>
    <w:tbl>
      <w:tblPr>
        <w:tblW w:w="0" w:type="auto"/>
        <w:tblInd w:w="1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820"/>
        <w:gridCol w:w="585"/>
        <w:gridCol w:w="547"/>
        <w:gridCol w:w="3334"/>
        <w:gridCol w:w="2417"/>
      </w:tblGrid>
      <w:tr w:rsidR="007E36C0" w14:paraId="37AA0E0C" w14:textId="77777777">
        <w:trPr>
          <w:trHeight w:val="770"/>
        </w:trPr>
        <w:tc>
          <w:tcPr>
            <w:tcW w:w="2820" w:type="dxa"/>
            <w:shd w:val="clear" w:color="auto" w:fill="646987"/>
          </w:tcPr>
          <w:p w14:paraId="16BDF16C" w14:textId="77777777" w:rsidR="007E36C0" w:rsidRDefault="00DE0A19">
            <w:pPr>
              <w:pStyle w:val="TableParagraph"/>
              <w:spacing w:before="54"/>
              <w:ind w:left="56"/>
              <w:rPr>
                <w:b/>
                <w:sz w:val="20"/>
              </w:rPr>
            </w:pPr>
            <w:r>
              <w:rPr>
                <w:b/>
                <w:color w:val="FFFFFF"/>
                <w:sz w:val="20"/>
              </w:rPr>
              <w:t>Risk factors</w:t>
            </w:r>
          </w:p>
        </w:tc>
        <w:tc>
          <w:tcPr>
            <w:tcW w:w="1132" w:type="dxa"/>
            <w:gridSpan w:val="2"/>
            <w:shd w:val="clear" w:color="auto" w:fill="646987"/>
          </w:tcPr>
          <w:p w14:paraId="0FE37CFA" w14:textId="77777777" w:rsidR="007E36C0" w:rsidRDefault="00DE0A19">
            <w:pPr>
              <w:pStyle w:val="TableParagraph"/>
              <w:spacing w:before="54" w:line="249" w:lineRule="auto"/>
              <w:ind w:left="56" w:right="346"/>
              <w:rPr>
                <w:b/>
                <w:sz w:val="20"/>
              </w:rPr>
            </w:pPr>
            <w:r>
              <w:rPr>
                <w:b/>
                <w:color w:val="FFFFFF"/>
                <w:sz w:val="20"/>
              </w:rPr>
              <w:t>Tick answer</w:t>
            </w:r>
          </w:p>
        </w:tc>
        <w:tc>
          <w:tcPr>
            <w:tcW w:w="3334" w:type="dxa"/>
            <w:shd w:val="clear" w:color="auto" w:fill="646987"/>
          </w:tcPr>
          <w:p w14:paraId="253E33E6" w14:textId="77777777" w:rsidR="007E36C0" w:rsidRDefault="00DE0A19">
            <w:pPr>
              <w:pStyle w:val="TableParagraph"/>
              <w:spacing w:before="54"/>
              <w:ind w:left="56"/>
              <w:rPr>
                <w:b/>
                <w:sz w:val="20"/>
              </w:rPr>
            </w:pPr>
            <w:r>
              <w:rPr>
                <w:b/>
                <w:color w:val="FFFFFF"/>
                <w:sz w:val="20"/>
              </w:rPr>
              <w:t>Things to consider</w:t>
            </w:r>
          </w:p>
        </w:tc>
        <w:tc>
          <w:tcPr>
            <w:tcW w:w="2417" w:type="dxa"/>
            <w:shd w:val="clear" w:color="auto" w:fill="646987"/>
          </w:tcPr>
          <w:p w14:paraId="5E59D76B" w14:textId="77777777" w:rsidR="007E36C0" w:rsidRDefault="00DE0A19">
            <w:pPr>
              <w:pStyle w:val="TableParagraph"/>
              <w:spacing w:before="54"/>
              <w:ind w:left="55"/>
              <w:rPr>
                <w:b/>
                <w:sz w:val="20"/>
              </w:rPr>
            </w:pPr>
            <w:r>
              <w:rPr>
                <w:b/>
                <w:color w:val="FFFFFF"/>
                <w:sz w:val="20"/>
              </w:rPr>
              <w:t>Action to take</w:t>
            </w:r>
          </w:p>
        </w:tc>
      </w:tr>
      <w:tr w:rsidR="007E36C0" w14:paraId="60CA50B0" w14:textId="77777777">
        <w:trPr>
          <w:trHeight w:val="460"/>
        </w:trPr>
        <w:tc>
          <w:tcPr>
            <w:tcW w:w="2820" w:type="dxa"/>
            <w:shd w:val="clear" w:color="auto" w:fill="646987"/>
          </w:tcPr>
          <w:p w14:paraId="11E9A499" w14:textId="77777777" w:rsidR="007E36C0" w:rsidRDefault="007E36C0">
            <w:pPr>
              <w:pStyle w:val="TableParagraph"/>
              <w:rPr>
                <w:rFonts w:ascii="Times New Roman"/>
                <w:sz w:val="18"/>
              </w:rPr>
            </w:pPr>
          </w:p>
        </w:tc>
        <w:tc>
          <w:tcPr>
            <w:tcW w:w="585" w:type="dxa"/>
            <w:shd w:val="clear" w:color="auto" w:fill="646987"/>
          </w:tcPr>
          <w:p w14:paraId="4B5C4AF0" w14:textId="77777777" w:rsidR="007E36C0" w:rsidRDefault="00DE0A19">
            <w:pPr>
              <w:pStyle w:val="TableParagraph"/>
              <w:spacing w:before="77"/>
              <w:ind w:left="80"/>
              <w:rPr>
                <w:b/>
                <w:sz w:val="20"/>
              </w:rPr>
            </w:pPr>
            <w:r>
              <w:rPr>
                <w:b/>
                <w:color w:val="FFFFFF"/>
                <w:sz w:val="20"/>
              </w:rPr>
              <w:t>Yes</w:t>
            </w:r>
          </w:p>
        </w:tc>
        <w:tc>
          <w:tcPr>
            <w:tcW w:w="547" w:type="dxa"/>
            <w:shd w:val="clear" w:color="auto" w:fill="646987"/>
          </w:tcPr>
          <w:p w14:paraId="2EB3AC5C" w14:textId="77777777" w:rsidR="007E36C0" w:rsidRDefault="00DE0A19">
            <w:pPr>
              <w:pStyle w:val="TableParagraph"/>
              <w:spacing w:before="77"/>
              <w:ind w:left="79"/>
              <w:rPr>
                <w:b/>
                <w:sz w:val="20"/>
              </w:rPr>
            </w:pPr>
            <w:r>
              <w:rPr>
                <w:b/>
                <w:color w:val="FFFFFF"/>
                <w:sz w:val="20"/>
              </w:rPr>
              <w:t>No</w:t>
            </w:r>
          </w:p>
        </w:tc>
        <w:tc>
          <w:tcPr>
            <w:tcW w:w="3334" w:type="dxa"/>
            <w:shd w:val="clear" w:color="auto" w:fill="646987"/>
          </w:tcPr>
          <w:p w14:paraId="3DE810BA" w14:textId="77777777" w:rsidR="007E36C0" w:rsidRDefault="007E36C0">
            <w:pPr>
              <w:pStyle w:val="TableParagraph"/>
              <w:rPr>
                <w:rFonts w:ascii="Times New Roman"/>
                <w:sz w:val="18"/>
              </w:rPr>
            </w:pPr>
          </w:p>
        </w:tc>
        <w:tc>
          <w:tcPr>
            <w:tcW w:w="2417" w:type="dxa"/>
            <w:shd w:val="clear" w:color="auto" w:fill="646987"/>
          </w:tcPr>
          <w:p w14:paraId="0AD6781B" w14:textId="77777777" w:rsidR="007E36C0" w:rsidRDefault="007E36C0">
            <w:pPr>
              <w:pStyle w:val="TableParagraph"/>
              <w:rPr>
                <w:rFonts w:ascii="Times New Roman"/>
                <w:sz w:val="18"/>
              </w:rPr>
            </w:pPr>
          </w:p>
        </w:tc>
      </w:tr>
      <w:tr w:rsidR="007E36C0" w14:paraId="5B6693CF" w14:textId="77777777">
        <w:trPr>
          <w:trHeight w:val="633"/>
        </w:trPr>
        <w:tc>
          <w:tcPr>
            <w:tcW w:w="9703" w:type="dxa"/>
            <w:gridSpan w:val="5"/>
            <w:shd w:val="clear" w:color="auto" w:fill="ABABBC"/>
          </w:tcPr>
          <w:p w14:paraId="4C866892" w14:textId="77777777" w:rsidR="007E36C0" w:rsidRDefault="00DE0A19">
            <w:pPr>
              <w:pStyle w:val="TableParagraph"/>
              <w:spacing w:before="85"/>
              <w:ind w:left="80"/>
              <w:rPr>
                <w:b/>
                <w:sz w:val="24"/>
              </w:rPr>
            </w:pPr>
            <w:r>
              <w:rPr>
                <w:b/>
                <w:color w:val="234D6B"/>
                <w:sz w:val="24"/>
              </w:rPr>
              <w:t>5 Furniture</w:t>
            </w:r>
          </w:p>
        </w:tc>
      </w:tr>
      <w:tr w:rsidR="007E36C0" w14:paraId="4FD71F82" w14:textId="77777777">
        <w:trPr>
          <w:trHeight w:val="4846"/>
        </w:trPr>
        <w:tc>
          <w:tcPr>
            <w:tcW w:w="2820" w:type="dxa"/>
          </w:tcPr>
          <w:p w14:paraId="09416630" w14:textId="77777777" w:rsidR="007E36C0" w:rsidRDefault="00DE0A19">
            <w:pPr>
              <w:pStyle w:val="TableParagraph"/>
              <w:spacing w:before="178" w:line="249" w:lineRule="auto"/>
              <w:ind w:left="80" w:right="187"/>
              <w:rPr>
                <w:sz w:val="20"/>
              </w:rPr>
            </w:pPr>
            <w:r>
              <w:rPr>
                <w:color w:val="231F20"/>
                <w:sz w:val="20"/>
              </w:rPr>
              <w:t xml:space="preserve">Is the work surface large enough for all the necessary equipment, papers </w:t>
            </w:r>
            <w:proofErr w:type="spellStart"/>
            <w:r>
              <w:rPr>
                <w:color w:val="231F20"/>
                <w:sz w:val="20"/>
              </w:rPr>
              <w:t>etc</w:t>
            </w:r>
            <w:proofErr w:type="spellEnd"/>
            <w:r>
              <w:rPr>
                <w:color w:val="231F20"/>
                <w:sz w:val="20"/>
              </w:rPr>
              <w:t>?</w:t>
            </w:r>
          </w:p>
        </w:tc>
        <w:tc>
          <w:tcPr>
            <w:tcW w:w="585" w:type="dxa"/>
            <w:tcBorders>
              <w:bottom w:val="single" w:sz="8" w:space="0" w:color="231F20"/>
              <w:right w:val="single" w:sz="8" w:space="0" w:color="231F20"/>
            </w:tcBorders>
          </w:tcPr>
          <w:p w14:paraId="2CF9E7D3" w14:textId="77777777" w:rsidR="007E36C0" w:rsidRDefault="007E36C0">
            <w:pPr>
              <w:pStyle w:val="TableParagraph"/>
              <w:rPr>
                <w:rFonts w:ascii="Times New Roman"/>
                <w:sz w:val="18"/>
              </w:rPr>
            </w:pPr>
          </w:p>
        </w:tc>
        <w:tc>
          <w:tcPr>
            <w:tcW w:w="547" w:type="dxa"/>
            <w:tcBorders>
              <w:left w:val="single" w:sz="8" w:space="0" w:color="231F20"/>
              <w:bottom w:val="single" w:sz="8" w:space="0" w:color="231F20"/>
            </w:tcBorders>
          </w:tcPr>
          <w:p w14:paraId="0A3F5FD3" w14:textId="77777777" w:rsidR="007E36C0" w:rsidRDefault="007E36C0">
            <w:pPr>
              <w:pStyle w:val="TableParagraph"/>
              <w:rPr>
                <w:rFonts w:ascii="Times New Roman"/>
                <w:sz w:val="18"/>
              </w:rPr>
            </w:pPr>
          </w:p>
        </w:tc>
        <w:tc>
          <w:tcPr>
            <w:tcW w:w="3334" w:type="dxa"/>
            <w:shd w:val="clear" w:color="auto" w:fill="CFCED8"/>
          </w:tcPr>
          <w:p w14:paraId="3C4BD0C8" w14:textId="77777777" w:rsidR="007E36C0" w:rsidRDefault="00DE0A19">
            <w:pPr>
              <w:pStyle w:val="TableParagraph"/>
              <w:spacing w:before="178" w:line="249" w:lineRule="auto"/>
              <w:ind w:left="79" w:right="420"/>
              <w:rPr>
                <w:sz w:val="20"/>
              </w:rPr>
            </w:pPr>
            <w:r>
              <w:rPr>
                <w:color w:val="231F20"/>
                <w:sz w:val="20"/>
              </w:rPr>
              <w:t xml:space="preserve">Create more room by moving printers, reference materials </w:t>
            </w:r>
            <w:proofErr w:type="spellStart"/>
            <w:r>
              <w:rPr>
                <w:color w:val="231F20"/>
                <w:spacing w:val="-6"/>
                <w:sz w:val="20"/>
              </w:rPr>
              <w:t>etc</w:t>
            </w:r>
            <w:proofErr w:type="spellEnd"/>
            <w:r>
              <w:rPr>
                <w:color w:val="231F20"/>
                <w:spacing w:val="-6"/>
                <w:sz w:val="20"/>
              </w:rPr>
              <w:t xml:space="preserve"> </w:t>
            </w:r>
            <w:r>
              <w:rPr>
                <w:color w:val="231F20"/>
                <w:sz w:val="20"/>
              </w:rPr>
              <w:t>elsewhere.</w:t>
            </w:r>
          </w:p>
          <w:p w14:paraId="43956C29" w14:textId="77777777" w:rsidR="007E36C0" w:rsidRDefault="007E36C0">
            <w:pPr>
              <w:pStyle w:val="TableParagraph"/>
              <w:spacing w:before="1"/>
              <w:rPr>
                <w:sz w:val="21"/>
              </w:rPr>
            </w:pPr>
          </w:p>
          <w:p w14:paraId="56634320" w14:textId="77777777" w:rsidR="007E36C0" w:rsidRDefault="00DE0A19">
            <w:pPr>
              <w:pStyle w:val="TableParagraph"/>
              <w:spacing w:line="249" w:lineRule="auto"/>
              <w:ind w:left="79" w:right="-20"/>
              <w:rPr>
                <w:sz w:val="20"/>
              </w:rPr>
            </w:pPr>
            <w:r>
              <w:rPr>
                <w:color w:val="231F20"/>
                <w:sz w:val="20"/>
              </w:rPr>
              <w:t>If necessary, consider providing new power and telecoms sockets, so equipment can be moved.</w:t>
            </w:r>
          </w:p>
          <w:p w14:paraId="3913017C" w14:textId="77777777" w:rsidR="007E36C0" w:rsidRDefault="007E36C0">
            <w:pPr>
              <w:pStyle w:val="TableParagraph"/>
              <w:spacing w:before="1"/>
              <w:rPr>
                <w:sz w:val="21"/>
              </w:rPr>
            </w:pPr>
          </w:p>
          <w:p w14:paraId="292CCA3D" w14:textId="77777777" w:rsidR="007E36C0" w:rsidRDefault="00DE0A19">
            <w:pPr>
              <w:pStyle w:val="TableParagraph"/>
              <w:spacing w:line="249" w:lineRule="auto"/>
              <w:ind w:left="79" w:right="346"/>
              <w:rPr>
                <w:sz w:val="20"/>
              </w:rPr>
            </w:pPr>
            <w:r>
              <w:rPr>
                <w:color w:val="231F20"/>
                <w:sz w:val="20"/>
              </w:rPr>
              <w:t>There should be some scope for flexible rearrangement.</w:t>
            </w:r>
          </w:p>
        </w:tc>
        <w:tc>
          <w:tcPr>
            <w:tcW w:w="2417" w:type="dxa"/>
            <w:tcBorders>
              <w:bottom w:val="single" w:sz="8" w:space="0" w:color="231F20"/>
              <w:right w:val="nil"/>
            </w:tcBorders>
          </w:tcPr>
          <w:p w14:paraId="365757FC" w14:textId="77777777" w:rsidR="007E36C0" w:rsidRDefault="007E36C0">
            <w:pPr>
              <w:pStyle w:val="TableParagraph"/>
              <w:rPr>
                <w:rFonts w:ascii="Times New Roman"/>
                <w:sz w:val="18"/>
              </w:rPr>
            </w:pPr>
          </w:p>
        </w:tc>
      </w:tr>
      <w:tr w:rsidR="007E36C0" w14:paraId="3AE9BDCF" w14:textId="77777777">
        <w:trPr>
          <w:trHeight w:val="2060"/>
        </w:trPr>
        <w:tc>
          <w:tcPr>
            <w:tcW w:w="2820" w:type="dxa"/>
            <w:shd w:val="clear" w:color="auto" w:fill="CFCED8"/>
          </w:tcPr>
          <w:p w14:paraId="0AE0AA94" w14:textId="77777777" w:rsidR="007E36C0" w:rsidRDefault="00DE0A19">
            <w:pPr>
              <w:pStyle w:val="TableParagraph"/>
              <w:spacing w:before="122" w:line="249" w:lineRule="auto"/>
              <w:ind w:left="80" w:right="231"/>
              <w:rPr>
                <w:sz w:val="20"/>
              </w:rPr>
            </w:pPr>
            <w:r>
              <w:rPr>
                <w:color w:val="231F20"/>
                <w:sz w:val="20"/>
              </w:rPr>
              <w:t>Can the user comfortably reach all the equipment and papers they need to use?</w:t>
            </w:r>
          </w:p>
        </w:tc>
        <w:tc>
          <w:tcPr>
            <w:tcW w:w="585" w:type="dxa"/>
            <w:tcBorders>
              <w:top w:val="single" w:sz="8" w:space="0" w:color="231F20"/>
              <w:bottom w:val="single" w:sz="8" w:space="0" w:color="231F20"/>
              <w:right w:val="single" w:sz="8" w:space="0" w:color="231F20"/>
            </w:tcBorders>
          </w:tcPr>
          <w:p w14:paraId="67FC95E7" w14:textId="77777777" w:rsidR="007E36C0" w:rsidRDefault="007E36C0">
            <w:pPr>
              <w:pStyle w:val="TableParagraph"/>
              <w:rPr>
                <w:rFonts w:ascii="Times New Roman"/>
                <w:sz w:val="18"/>
              </w:rPr>
            </w:pPr>
          </w:p>
        </w:tc>
        <w:tc>
          <w:tcPr>
            <w:tcW w:w="547" w:type="dxa"/>
            <w:tcBorders>
              <w:top w:val="single" w:sz="8" w:space="0" w:color="231F20"/>
              <w:left w:val="single" w:sz="8" w:space="0" w:color="231F20"/>
              <w:bottom w:val="single" w:sz="8" w:space="0" w:color="231F20"/>
            </w:tcBorders>
          </w:tcPr>
          <w:p w14:paraId="600FAA37" w14:textId="77777777" w:rsidR="007E36C0" w:rsidRDefault="007E36C0">
            <w:pPr>
              <w:pStyle w:val="TableParagraph"/>
              <w:rPr>
                <w:rFonts w:ascii="Times New Roman"/>
                <w:sz w:val="18"/>
              </w:rPr>
            </w:pPr>
          </w:p>
        </w:tc>
        <w:tc>
          <w:tcPr>
            <w:tcW w:w="3334" w:type="dxa"/>
            <w:shd w:val="clear" w:color="auto" w:fill="CFCED8"/>
          </w:tcPr>
          <w:p w14:paraId="5401DE04" w14:textId="77777777" w:rsidR="007E36C0" w:rsidRDefault="00DE0A19">
            <w:pPr>
              <w:pStyle w:val="TableParagraph"/>
              <w:spacing w:before="122" w:line="249" w:lineRule="auto"/>
              <w:ind w:left="79" w:right="13"/>
              <w:rPr>
                <w:sz w:val="20"/>
              </w:rPr>
            </w:pPr>
            <w:r>
              <w:rPr>
                <w:color w:val="231F20"/>
                <w:sz w:val="20"/>
              </w:rPr>
              <w:t xml:space="preserve">Rearrange equipment, papers </w:t>
            </w:r>
            <w:proofErr w:type="spellStart"/>
            <w:r>
              <w:rPr>
                <w:color w:val="231F20"/>
                <w:sz w:val="20"/>
              </w:rPr>
              <w:t>etc</w:t>
            </w:r>
            <w:proofErr w:type="spellEnd"/>
            <w:r>
              <w:rPr>
                <w:color w:val="231F20"/>
                <w:sz w:val="20"/>
              </w:rPr>
              <w:t xml:space="preserve"> to bring frequently used things within easy reach.</w:t>
            </w:r>
          </w:p>
          <w:p w14:paraId="66AF17B7" w14:textId="77777777" w:rsidR="007E36C0" w:rsidRDefault="007E36C0">
            <w:pPr>
              <w:pStyle w:val="TableParagraph"/>
              <w:spacing w:before="1"/>
              <w:rPr>
                <w:sz w:val="21"/>
              </w:rPr>
            </w:pPr>
          </w:p>
          <w:p w14:paraId="662DC6A2" w14:textId="77777777" w:rsidR="007E36C0" w:rsidRDefault="00DE0A19">
            <w:pPr>
              <w:pStyle w:val="TableParagraph"/>
              <w:spacing w:line="249" w:lineRule="auto"/>
              <w:ind w:left="79" w:right="13"/>
              <w:rPr>
                <w:sz w:val="20"/>
              </w:rPr>
            </w:pPr>
            <w:r>
              <w:rPr>
                <w:color w:val="231F20"/>
                <w:sz w:val="20"/>
              </w:rPr>
              <w:t>A document holder may be needed, positioned to minimise uncomfortable head and eye movements.</w:t>
            </w:r>
          </w:p>
        </w:tc>
        <w:tc>
          <w:tcPr>
            <w:tcW w:w="2417" w:type="dxa"/>
            <w:tcBorders>
              <w:top w:val="single" w:sz="8" w:space="0" w:color="231F20"/>
              <w:bottom w:val="single" w:sz="8" w:space="0" w:color="231F20"/>
              <w:right w:val="nil"/>
            </w:tcBorders>
          </w:tcPr>
          <w:p w14:paraId="052A180F" w14:textId="77777777" w:rsidR="007E36C0" w:rsidRDefault="007E36C0">
            <w:pPr>
              <w:pStyle w:val="TableParagraph"/>
              <w:rPr>
                <w:rFonts w:ascii="Times New Roman"/>
                <w:sz w:val="18"/>
              </w:rPr>
            </w:pPr>
          </w:p>
        </w:tc>
      </w:tr>
      <w:tr w:rsidR="007E36C0" w14:paraId="19137051" w14:textId="77777777">
        <w:trPr>
          <w:trHeight w:val="879"/>
        </w:trPr>
        <w:tc>
          <w:tcPr>
            <w:tcW w:w="2820" w:type="dxa"/>
            <w:shd w:val="clear" w:color="auto" w:fill="CFCED8"/>
          </w:tcPr>
          <w:p w14:paraId="3423772E" w14:textId="77777777" w:rsidR="007E36C0" w:rsidRDefault="00DE0A19">
            <w:pPr>
              <w:pStyle w:val="TableParagraph"/>
              <w:spacing w:before="122" w:line="249" w:lineRule="auto"/>
              <w:ind w:left="80" w:right="221"/>
              <w:rPr>
                <w:sz w:val="20"/>
              </w:rPr>
            </w:pPr>
            <w:r>
              <w:rPr>
                <w:color w:val="231F20"/>
                <w:sz w:val="20"/>
              </w:rPr>
              <w:t>Are surfaces free from glare and reflection?</w:t>
            </w:r>
          </w:p>
        </w:tc>
        <w:tc>
          <w:tcPr>
            <w:tcW w:w="585" w:type="dxa"/>
            <w:tcBorders>
              <w:top w:val="single" w:sz="8" w:space="0" w:color="231F20"/>
              <w:bottom w:val="single" w:sz="8" w:space="0" w:color="231F20"/>
              <w:right w:val="single" w:sz="8" w:space="0" w:color="231F20"/>
            </w:tcBorders>
          </w:tcPr>
          <w:p w14:paraId="4F9FF667" w14:textId="77777777" w:rsidR="007E36C0" w:rsidRDefault="007E36C0">
            <w:pPr>
              <w:pStyle w:val="TableParagraph"/>
              <w:rPr>
                <w:rFonts w:ascii="Times New Roman"/>
                <w:sz w:val="18"/>
              </w:rPr>
            </w:pPr>
          </w:p>
        </w:tc>
        <w:tc>
          <w:tcPr>
            <w:tcW w:w="547" w:type="dxa"/>
            <w:tcBorders>
              <w:top w:val="single" w:sz="8" w:space="0" w:color="231F20"/>
              <w:left w:val="single" w:sz="8" w:space="0" w:color="231F20"/>
              <w:bottom w:val="single" w:sz="8" w:space="0" w:color="231F20"/>
            </w:tcBorders>
          </w:tcPr>
          <w:p w14:paraId="46BCAD53" w14:textId="77777777" w:rsidR="007E36C0" w:rsidRDefault="007E36C0">
            <w:pPr>
              <w:pStyle w:val="TableParagraph"/>
              <w:rPr>
                <w:rFonts w:ascii="Times New Roman"/>
                <w:sz w:val="18"/>
              </w:rPr>
            </w:pPr>
          </w:p>
        </w:tc>
        <w:tc>
          <w:tcPr>
            <w:tcW w:w="3334" w:type="dxa"/>
            <w:shd w:val="clear" w:color="auto" w:fill="CFCED8"/>
          </w:tcPr>
          <w:p w14:paraId="4F52362C" w14:textId="77777777" w:rsidR="007E36C0" w:rsidRDefault="00DE0A19">
            <w:pPr>
              <w:pStyle w:val="TableParagraph"/>
              <w:spacing w:before="122" w:line="249" w:lineRule="auto"/>
              <w:ind w:left="79"/>
              <w:rPr>
                <w:sz w:val="20"/>
              </w:rPr>
            </w:pPr>
            <w:r>
              <w:rPr>
                <w:color w:val="231F20"/>
                <w:sz w:val="20"/>
              </w:rPr>
              <w:t>Consider mats or blotters to reduce reflections and glare.</w:t>
            </w:r>
          </w:p>
        </w:tc>
        <w:tc>
          <w:tcPr>
            <w:tcW w:w="2417" w:type="dxa"/>
            <w:tcBorders>
              <w:top w:val="single" w:sz="8" w:space="0" w:color="231F20"/>
              <w:bottom w:val="single" w:sz="8" w:space="0" w:color="231F20"/>
              <w:right w:val="nil"/>
            </w:tcBorders>
          </w:tcPr>
          <w:p w14:paraId="1FF51AD7" w14:textId="77777777" w:rsidR="007E36C0" w:rsidRDefault="007E36C0">
            <w:pPr>
              <w:pStyle w:val="TableParagraph"/>
              <w:rPr>
                <w:rFonts w:ascii="Times New Roman"/>
                <w:sz w:val="18"/>
              </w:rPr>
            </w:pPr>
          </w:p>
        </w:tc>
      </w:tr>
      <w:tr w:rsidR="007E36C0" w14:paraId="7FFAD991" w14:textId="77777777">
        <w:trPr>
          <w:trHeight w:val="3020"/>
        </w:trPr>
        <w:tc>
          <w:tcPr>
            <w:tcW w:w="2820" w:type="dxa"/>
            <w:shd w:val="clear" w:color="auto" w:fill="CFCED8"/>
          </w:tcPr>
          <w:p w14:paraId="19C88E79" w14:textId="77777777" w:rsidR="007E36C0" w:rsidRDefault="00DE0A19">
            <w:pPr>
              <w:pStyle w:val="TableParagraph"/>
              <w:spacing w:before="122" w:line="501" w:lineRule="auto"/>
              <w:ind w:left="80" w:right="865"/>
              <w:rPr>
                <w:sz w:val="20"/>
              </w:rPr>
            </w:pPr>
            <w:r>
              <w:rPr>
                <w:color w:val="231F20"/>
                <w:sz w:val="20"/>
              </w:rPr>
              <w:t>Is the chair suitable? Is the chair stable?</w:t>
            </w:r>
          </w:p>
          <w:p w14:paraId="3E0E7087" w14:textId="77777777" w:rsidR="007E36C0" w:rsidRDefault="00DE0A19">
            <w:pPr>
              <w:pStyle w:val="TableParagraph"/>
              <w:spacing w:line="249" w:lineRule="auto"/>
              <w:ind w:left="80" w:right="754"/>
              <w:rPr>
                <w:sz w:val="20"/>
              </w:rPr>
            </w:pPr>
            <w:r>
              <w:rPr>
                <w:color w:val="231F20"/>
                <w:sz w:val="20"/>
              </w:rPr>
              <w:t xml:space="preserve">Does the chair have a </w:t>
            </w:r>
            <w:proofErr w:type="gramStart"/>
            <w:r>
              <w:rPr>
                <w:color w:val="231F20"/>
                <w:sz w:val="20"/>
              </w:rPr>
              <w:t>working:</w:t>
            </w:r>
            <w:proofErr w:type="gramEnd"/>
          </w:p>
          <w:p w14:paraId="4AFFCA34" w14:textId="77777777" w:rsidR="007E36C0" w:rsidRDefault="007E36C0">
            <w:pPr>
              <w:pStyle w:val="TableParagraph"/>
              <w:spacing w:before="9"/>
              <w:rPr>
                <w:sz w:val="21"/>
              </w:rPr>
            </w:pPr>
          </w:p>
          <w:p w14:paraId="51FCFA97" w14:textId="77777777" w:rsidR="007E36C0" w:rsidRDefault="00DE0A19">
            <w:pPr>
              <w:pStyle w:val="TableParagraph"/>
              <w:numPr>
                <w:ilvl w:val="0"/>
                <w:numId w:val="1"/>
              </w:numPr>
              <w:tabs>
                <w:tab w:val="left" w:pos="421"/>
              </w:tabs>
              <w:spacing w:line="189" w:lineRule="auto"/>
              <w:ind w:right="303"/>
              <w:rPr>
                <w:sz w:val="20"/>
              </w:rPr>
            </w:pPr>
            <w:r>
              <w:rPr>
                <w:color w:val="231F20"/>
                <w:sz w:val="20"/>
              </w:rPr>
              <w:t>seat back height and</w:t>
            </w:r>
            <w:r>
              <w:rPr>
                <w:color w:val="231F20"/>
                <w:spacing w:val="-24"/>
                <w:sz w:val="20"/>
              </w:rPr>
              <w:t xml:space="preserve"> </w:t>
            </w:r>
            <w:r>
              <w:rPr>
                <w:color w:val="231F20"/>
                <w:spacing w:val="-4"/>
                <w:sz w:val="20"/>
              </w:rPr>
              <w:t xml:space="preserve">tilt </w:t>
            </w:r>
            <w:r>
              <w:rPr>
                <w:color w:val="231F20"/>
                <w:sz w:val="20"/>
              </w:rPr>
              <w:t>adjustment?</w:t>
            </w:r>
          </w:p>
          <w:p w14:paraId="71265A8E" w14:textId="77777777" w:rsidR="007E36C0" w:rsidRDefault="00DE0A19">
            <w:pPr>
              <w:pStyle w:val="TableParagraph"/>
              <w:numPr>
                <w:ilvl w:val="0"/>
                <w:numId w:val="1"/>
              </w:numPr>
              <w:tabs>
                <w:tab w:val="left" w:pos="421"/>
              </w:tabs>
              <w:spacing w:line="273" w:lineRule="exact"/>
              <w:rPr>
                <w:sz w:val="20"/>
              </w:rPr>
            </w:pPr>
            <w:r>
              <w:rPr>
                <w:color w:val="231F20"/>
                <w:sz w:val="20"/>
              </w:rPr>
              <w:t>seat height</w:t>
            </w:r>
            <w:r>
              <w:rPr>
                <w:color w:val="231F20"/>
                <w:spacing w:val="-8"/>
                <w:sz w:val="20"/>
              </w:rPr>
              <w:t xml:space="preserve"> </w:t>
            </w:r>
            <w:r>
              <w:rPr>
                <w:color w:val="231F20"/>
                <w:sz w:val="20"/>
              </w:rPr>
              <w:t>adjustment?</w:t>
            </w:r>
          </w:p>
          <w:p w14:paraId="676CE269" w14:textId="77777777" w:rsidR="007E36C0" w:rsidRDefault="00DE0A19">
            <w:pPr>
              <w:pStyle w:val="TableParagraph"/>
              <w:numPr>
                <w:ilvl w:val="0"/>
                <w:numId w:val="1"/>
              </w:numPr>
              <w:tabs>
                <w:tab w:val="left" w:pos="421"/>
              </w:tabs>
              <w:spacing w:line="289" w:lineRule="exact"/>
              <w:rPr>
                <w:sz w:val="20"/>
              </w:rPr>
            </w:pPr>
            <w:r>
              <w:rPr>
                <w:color w:val="231F20"/>
                <w:sz w:val="20"/>
              </w:rPr>
              <w:t>castors or</w:t>
            </w:r>
            <w:r>
              <w:rPr>
                <w:color w:val="231F20"/>
                <w:spacing w:val="4"/>
                <w:sz w:val="20"/>
              </w:rPr>
              <w:t xml:space="preserve"> </w:t>
            </w:r>
            <w:r>
              <w:rPr>
                <w:color w:val="231F20"/>
                <w:sz w:val="20"/>
              </w:rPr>
              <w:t>glides?</w:t>
            </w:r>
          </w:p>
        </w:tc>
        <w:tc>
          <w:tcPr>
            <w:tcW w:w="585" w:type="dxa"/>
            <w:tcBorders>
              <w:top w:val="single" w:sz="8" w:space="0" w:color="231F20"/>
              <w:bottom w:val="nil"/>
              <w:right w:val="single" w:sz="8" w:space="0" w:color="231F20"/>
            </w:tcBorders>
          </w:tcPr>
          <w:p w14:paraId="5736B47A" w14:textId="77777777" w:rsidR="007E36C0" w:rsidRDefault="007E36C0">
            <w:pPr>
              <w:pStyle w:val="TableParagraph"/>
              <w:rPr>
                <w:rFonts w:ascii="Times New Roman"/>
                <w:sz w:val="18"/>
              </w:rPr>
            </w:pPr>
          </w:p>
        </w:tc>
        <w:tc>
          <w:tcPr>
            <w:tcW w:w="547" w:type="dxa"/>
            <w:tcBorders>
              <w:top w:val="single" w:sz="8" w:space="0" w:color="231F20"/>
              <w:left w:val="single" w:sz="8" w:space="0" w:color="231F20"/>
              <w:bottom w:val="nil"/>
            </w:tcBorders>
          </w:tcPr>
          <w:p w14:paraId="68B6A075" w14:textId="77777777" w:rsidR="007E36C0" w:rsidRDefault="007E36C0">
            <w:pPr>
              <w:pStyle w:val="TableParagraph"/>
              <w:rPr>
                <w:rFonts w:ascii="Times New Roman"/>
                <w:sz w:val="18"/>
              </w:rPr>
            </w:pPr>
          </w:p>
        </w:tc>
        <w:tc>
          <w:tcPr>
            <w:tcW w:w="3334" w:type="dxa"/>
            <w:shd w:val="clear" w:color="auto" w:fill="CFCED8"/>
          </w:tcPr>
          <w:p w14:paraId="4136972C" w14:textId="77777777" w:rsidR="007E36C0" w:rsidRDefault="00DE0A19">
            <w:pPr>
              <w:pStyle w:val="TableParagraph"/>
              <w:spacing w:before="122" w:line="249" w:lineRule="auto"/>
              <w:ind w:left="79"/>
              <w:rPr>
                <w:sz w:val="20"/>
              </w:rPr>
            </w:pPr>
            <w:r>
              <w:rPr>
                <w:color w:val="231F20"/>
                <w:sz w:val="20"/>
              </w:rPr>
              <w:t xml:space="preserve">The chair may need repairing or replacing if the user is </w:t>
            </w:r>
            <w:proofErr w:type="gramStart"/>
            <w:r>
              <w:rPr>
                <w:color w:val="231F20"/>
                <w:sz w:val="20"/>
              </w:rPr>
              <w:t>uncomfortable, or</w:t>
            </w:r>
            <w:proofErr w:type="gramEnd"/>
            <w:r>
              <w:rPr>
                <w:color w:val="231F20"/>
                <w:sz w:val="20"/>
              </w:rPr>
              <w:t xml:space="preserve"> cannot use the adjustment mechanisms.</w:t>
            </w:r>
          </w:p>
        </w:tc>
        <w:tc>
          <w:tcPr>
            <w:tcW w:w="2417" w:type="dxa"/>
            <w:tcBorders>
              <w:top w:val="single" w:sz="8" w:space="0" w:color="231F20"/>
              <w:bottom w:val="nil"/>
              <w:right w:val="nil"/>
            </w:tcBorders>
          </w:tcPr>
          <w:p w14:paraId="665257B0" w14:textId="77777777" w:rsidR="007E36C0" w:rsidRDefault="007E36C0">
            <w:pPr>
              <w:pStyle w:val="TableParagraph"/>
              <w:rPr>
                <w:rFonts w:ascii="Times New Roman"/>
                <w:sz w:val="18"/>
              </w:rPr>
            </w:pPr>
          </w:p>
        </w:tc>
      </w:tr>
    </w:tbl>
    <w:p w14:paraId="55799FB0" w14:textId="77777777" w:rsidR="007E36C0" w:rsidRDefault="007E36C0">
      <w:pPr>
        <w:rPr>
          <w:rFonts w:ascii="Times New Roman"/>
          <w:sz w:val="18"/>
        </w:rPr>
        <w:sectPr w:rsidR="007E36C0">
          <w:pgSz w:w="11900" w:h="16830"/>
          <w:pgMar w:top="1660" w:right="980" w:bottom="680" w:left="960" w:header="280" w:footer="496" w:gutter="0"/>
          <w:cols w:space="720"/>
        </w:sectPr>
      </w:pPr>
    </w:p>
    <w:p w14:paraId="35F00146" w14:textId="77777777" w:rsidR="007E36C0" w:rsidRDefault="007E36C0">
      <w:pPr>
        <w:pStyle w:val="BodyText"/>
        <w:spacing w:before="2"/>
        <w:rPr>
          <w:sz w:val="13"/>
        </w:rPr>
      </w:pPr>
    </w:p>
    <w:p w14:paraId="536DA834" w14:textId="77777777" w:rsidR="007E36C0" w:rsidRDefault="007E36C0">
      <w:pPr>
        <w:rPr>
          <w:sz w:val="13"/>
        </w:rPr>
        <w:sectPr w:rsidR="007E36C0">
          <w:pgSz w:w="11900" w:h="16830"/>
          <w:pgMar w:top="1660" w:right="980" w:bottom="680" w:left="960" w:header="280" w:footer="496" w:gutter="0"/>
          <w:cols w:space="720"/>
        </w:sectPr>
      </w:pPr>
    </w:p>
    <w:p w14:paraId="30DAC190" w14:textId="77777777" w:rsidR="007E36C0" w:rsidRDefault="00DE0A19">
      <w:pPr>
        <w:pStyle w:val="Heading1"/>
      </w:pPr>
      <w:r>
        <w:rPr>
          <w:noProof/>
        </w:rPr>
        <w:drawing>
          <wp:anchor distT="0" distB="0" distL="0" distR="0" simplePos="0" relativeHeight="250409984" behindDoc="1" locked="0" layoutInCell="1" allowOverlap="1" wp14:anchorId="3851BE2A" wp14:editId="32F910B9">
            <wp:simplePos x="0" y="0"/>
            <wp:positionH relativeFrom="page">
              <wp:posOffset>679392</wp:posOffset>
            </wp:positionH>
            <wp:positionV relativeFrom="paragraph">
              <wp:posOffset>21529</wp:posOffset>
            </wp:positionV>
            <wp:extent cx="6172770" cy="6772276"/>
            <wp:effectExtent l="0" t="0" r="0" b="0"/>
            <wp:wrapNone/>
            <wp:docPr id="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3.png"/>
                    <pic:cNvPicPr/>
                  </pic:nvPicPr>
                  <pic:blipFill>
                    <a:blip r:embed="rId54" cstate="print"/>
                    <a:stretch>
                      <a:fillRect/>
                    </a:stretch>
                  </pic:blipFill>
                  <pic:spPr>
                    <a:xfrm>
                      <a:off x="0" y="0"/>
                      <a:ext cx="6172770" cy="6772276"/>
                    </a:xfrm>
                    <a:prstGeom prst="rect">
                      <a:avLst/>
                    </a:prstGeom>
                  </pic:spPr>
                </pic:pic>
              </a:graphicData>
            </a:graphic>
          </wp:anchor>
        </w:drawing>
      </w:r>
      <w:r>
        <w:rPr>
          <w:color w:val="FFFFFF"/>
        </w:rPr>
        <w:t>Risk factors</w:t>
      </w:r>
    </w:p>
    <w:p w14:paraId="53406FA7" w14:textId="77777777" w:rsidR="007E36C0" w:rsidRDefault="00DE0A19">
      <w:pPr>
        <w:spacing w:before="108" w:line="249" w:lineRule="auto"/>
        <w:ind w:left="176" w:right="27"/>
        <w:rPr>
          <w:b/>
          <w:sz w:val="20"/>
        </w:rPr>
      </w:pPr>
      <w:r>
        <w:br w:type="column"/>
      </w:r>
      <w:r>
        <w:rPr>
          <w:b/>
          <w:color w:val="FFFFFF"/>
          <w:sz w:val="20"/>
        </w:rPr>
        <w:t>Tick answer</w:t>
      </w:r>
    </w:p>
    <w:p w14:paraId="6A08384D" w14:textId="77777777" w:rsidR="007E36C0" w:rsidRDefault="00DE0A19">
      <w:pPr>
        <w:spacing w:before="108"/>
        <w:ind w:left="176"/>
        <w:rPr>
          <w:b/>
          <w:sz w:val="20"/>
        </w:rPr>
      </w:pPr>
      <w:r>
        <w:br w:type="column"/>
      </w:r>
      <w:r>
        <w:rPr>
          <w:b/>
          <w:color w:val="FFFFFF"/>
          <w:sz w:val="20"/>
        </w:rPr>
        <w:t>Things to consider</w:t>
      </w:r>
    </w:p>
    <w:p w14:paraId="5864CB9F" w14:textId="77777777" w:rsidR="007E36C0" w:rsidRDefault="00DE0A19">
      <w:pPr>
        <w:spacing w:before="108"/>
        <w:ind w:left="176"/>
        <w:rPr>
          <w:b/>
          <w:sz w:val="20"/>
        </w:rPr>
      </w:pPr>
      <w:r>
        <w:br w:type="column"/>
      </w:r>
      <w:r>
        <w:rPr>
          <w:b/>
          <w:color w:val="FFFFFF"/>
          <w:sz w:val="20"/>
        </w:rPr>
        <w:t>Action to take</w:t>
      </w:r>
    </w:p>
    <w:p w14:paraId="2DE470F3" w14:textId="77777777" w:rsidR="007E36C0" w:rsidRDefault="007E36C0">
      <w:pPr>
        <w:rPr>
          <w:sz w:val="20"/>
        </w:rPr>
        <w:sectPr w:rsidR="007E36C0">
          <w:type w:val="continuous"/>
          <w:pgSz w:w="11900" w:h="16830"/>
          <w:pgMar w:top="0" w:right="980" w:bottom="280" w:left="960" w:header="720" w:footer="720" w:gutter="0"/>
          <w:cols w:num="4" w:space="720" w:equalWidth="0">
            <w:col w:w="1371" w:space="1449"/>
            <w:col w:w="913" w:space="218"/>
            <w:col w:w="2002" w:space="1332"/>
            <w:col w:w="2675"/>
          </w:cols>
        </w:sectPr>
      </w:pPr>
    </w:p>
    <w:p w14:paraId="2FCDDA1E" w14:textId="77777777" w:rsidR="007E36C0" w:rsidRDefault="007E36C0">
      <w:pPr>
        <w:pStyle w:val="BodyText"/>
        <w:spacing w:before="9"/>
        <w:rPr>
          <w:b/>
          <w:sz w:val="19"/>
        </w:rPr>
      </w:pPr>
    </w:p>
    <w:p w14:paraId="07358173" w14:textId="77777777" w:rsidR="007E36C0" w:rsidRDefault="00DE0A19">
      <w:pPr>
        <w:tabs>
          <w:tab w:val="left" w:pos="3604"/>
        </w:tabs>
        <w:spacing w:before="107"/>
        <w:ind w:left="3020"/>
        <w:rPr>
          <w:b/>
          <w:sz w:val="20"/>
        </w:rPr>
      </w:pPr>
      <w:r>
        <w:rPr>
          <w:b/>
          <w:color w:val="FFFFFF"/>
          <w:sz w:val="20"/>
        </w:rPr>
        <w:t>Yes</w:t>
      </w:r>
      <w:r>
        <w:rPr>
          <w:b/>
          <w:color w:val="FFFFFF"/>
          <w:sz w:val="20"/>
        </w:rPr>
        <w:tab/>
        <w:t>No</w:t>
      </w:r>
    </w:p>
    <w:p w14:paraId="2AB3D65F" w14:textId="77777777" w:rsidR="007E36C0" w:rsidRDefault="007E36C0">
      <w:pPr>
        <w:pStyle w:val="BodyText"/>
        <w:spacing w:before="4"/>
        <w:rPr>
          <w:b/>
          <w:sz w:val="26"/>
        </w:rPr>
      </w:pPr>
    </w:p>
    <w:p w14:paraId="5033B9D3" w14:textId="77777777" w:rsidR="007E36C0" w:rsidRDefault="007E36C0">
      <w:pPr>
        <w:rPr>
          <w:sz w:val="26"/>
        </w:rPr>
        <w:sectPr w:rsidR="007E36C0">
          <w:type w:val="continuous"/>
          <w:pgSz w:w="11900" w:h="16830"/>
          <w:pgMar w:top="0" w:right="980" w:bottom="280" w:left="960" w:header="720" w:footer="720" w:gutter="0"/>
          <w:cols w:space="720"/>
        </w:sectPr>
      </w:pPr>
    </w:p>
    <w:p w14:paraId="6B6CC025" w14:textId="77777777" w:rsidR="007E36C0" w:rsidRDefault="00DE0A19">
      <w:pPr>
        <w:pStyle w:val="BodyText"/>
        <w:spacing w:before="106"/>
        <w:ind w:left="200"/>
      </w:pPr>
      <w:r>
        <w:rPr>
          <w:color w:val="231F20"/>
        </w:rPr>
        <w:t>Is</w:t>
      </w:r>
      <w:r>
        <w:rPr>
          <w:color w:val="231F20"/>
          <w:spacing w:val="-13"/>
        </w:rPr>
        <w:t xml:space="preserve"> </w:t>
      </w:r>
      <w:r>
        <w:rPr>
          <w:color w:val="231F20"/>
        </w:rPr>
        <w:t>the</w:t>
      </w:r>
      <w:r>
        <w:rPr>
          <w:color w:val="231F20"/>
          <w:spacing w:val="-12"/>
        </w:rPr>
        <w:t xml:space="preserve"> </w:t>
      </w:r>
      <w:r>
        <w:rPr>
          <w:color w:val="231F20"/>
        </w:rPr>
        <w:t>chair</w:t>
      </w:r>
      <w:r>
        <w:rPr>
          <w:color w:val="231F20"/>
          <w:spacing w:val="-13"/>
        </w:rPr>
        <w:t xml:space="preserve"> </w:t>
      </w:r>
      <w:r>
        <w:rPr>
          <w:color w:val="231F20"/>
        </w:rPr>
        <w:t>adjusted</w:t>
      </w:r>
      <w:r>
        <w:rPr>
          <w:color w:val="231F20"/>
          <w:spacing w:val="-12"/>
        </w:rPr>
        <w:t xml:space="preserve"> </w:t>
      </w:r>
      <w:r>
        <w:rPr>
          <w:color w:val="231F20"/>
        </w:rPr>
        <w:t>correctly?</w:t>
      </w:r>
    </w:p>
    <w:p w14:paraId="46144C3E" w14:textId="77777777" w:rsidR="007E36C0" w:rsidRDefault="00DE0A19">
      <w:pPr>
        <w:pStyle w:val="BodyText"/>
        <w:spacing w:before="106" w:line="249" w:lineRule="auto"/>
        <w:ind w:left="200" w:right="2587"/>
      </w:pPr>
      <w:r>
        <w:br w:type="column"/>
      </w:r>
      <w:r>
        <w:rPr>
          <w:color w:val="231F20"/>
        </w:rPr>
        <w:t>The user should be able to carry out their work sitting comfortably.</w:t>
      </w:r>
    </w:p>
    <w:p w14:paraId="13BDC9A8" w14:textId="77777777" w:rsidR="007E36C0" w:rsidRDefault="007E36C0">
      <w:pPr>
        <w:pStyle w:val="BodyText"/>
        <w:rPr>
          <w:sz w:val="21"/>
        </w:rPr>
      </w:pPr>
    </w:p>
    <w:p w14:paraId="72EDF16B" w14:textId="77777777" w:rsidR="007E36C0" w:rsidRDefault="00DE0A19">
      <w:pPr>
        <w:pStyle w:val="BodyText"/>
        <w:spacing w:line="249" w:lineRule="auto"/>
        <w:ind w:left="200" w:right="2642"/>
      </w:pPr>
      <w:r>
        <w:rPr>
          <w:color w:val="231F20"/>
        </w:rPr>
        <w:t>Consider training the user in how to adopt suitable postures while working.</w:t>
      </w:r>
    </w:p>
    <w:p w14:paraId="2D538956" w14:textId="77777777" w:rsidR="007E36C0" w:rsidRDefault="007E36C0">
      <w:pPr>
        <w:pStyle w:val="BodyText"/>
        <w:spacing w:before="1"/>
        <w:rPr>
          <w:sz w:val="21"/>
        </w:rPr>
      </w:pPr>
    </w:p>
    <w:p w14:paraId="78C87EA2" w14:textId="77777777" w:rsidR="007E36C0" w:rsidRDefault="00DE0A19">
      <w:pPr>
        <w:pStyle w:val="BodyText"/>
        <w:spacing w:line="249" w:lineRule="auto"/>
        <w:ind w:left="200" w:right="2625"/>
      </w:pPr>
      <w:r>
        <w:rPr>
          <w:color w:val="231F20"/>
        </w:rPr>
        <w:t>The arms of chairs can stop the user</w:t>
      </w:r>
      <w:r>
        <w:rPr>
          <w:color w:val="231F20"/>
          <w:spacing w:val="-8"/>
        </w:rPr>
        <w:t xml:space="preserve"> </w:t>
      </w:r>
      <w:r>
        <w:rPr>
          <w:color w:val="231F20"/>
        </w:rPr>
        <w:t>getting</w:t>
      </w:r>
      <w:r>
        <w:rPr>
          <w:color w:val="231F20"/>
          <w:spacing w:val="-8"/>
        </w:rPr>
        <w:t xml:space="preserve"> </w:t>
      </w:r>
      <w:r>
        <w:rPr>
          <w:color w:val="231F20"/>
        </w:rPr>
        <w:t>close</w:t>
      </w:r>
      <w:r>
        <w:rPr>
          <w:color w:val="231F20"/>
          <w:spacing w:val="-8"/>
        </w:rPr>
        <w:t xml:space="preserve"> </w:t>
      </w:r>
      <w:r>
        <w:rPr>
          <w:color w:val="231F20"/>
        </w:rPr>
        <w:t>enough</w:t>
      </w:r>
      <w:r>
        <w:rPr>
          <w:color w:val="231F20"/>
          <w:spacing w:val="-8"/>
        </w:rPr>
        <w:t xml:space="preserve"> </w:t>
      </w:r>
      <w:r>
        <w:rPr>
          <w:color w:val="231F20"/>
        </w:rPr>
        <w:t>to</w:t>
      </w:r>
      <w:r>
        <w:rPr>
          <w:color w:val="231F20"/>
          <w:spacing w:val="-8"/>
        </w:rPr>
        <w:t xml:space="preserve"> </w:t>
      </w:r>
      <w:r>
        <w:rPr>
          <w:color w:val="231F20"/>
        </w:rPr>
        <w:t>use</w:t>
      </w:r>
      <w:r>
        <w:rPr>
          <w:color w:val="231F20"/>
          <w:spacing w:val="-7"/>
        </w:rPr>
        <w:t xml:space="preserve"> </w:t>
      </w:r>
      <w:r>
        <w:rPr>
          <w:color w:val="231F20"/>
          <w:spacing w:val="-5"/>
        </w:rPr>
        <w:t xml:space="preserve">the </w:t>
      </w:r>
      <w:r>
        <w:rPr>
          <w:color w:val="231F20"/>
        </w:rPr>
        <w:t>equipment</w:t>
      </w:r>
      <w:r>
        <w:rPr>
          <w:color w:val="231F20"/>
          <w:spacing w:val="3"/>
        </w:rPr>
        <w:t xml:space="preserve"> </w:t>
      </w:r>
      <w:r>
        <w:rPr>
          <w:color w:val="231F20"/>
        </w:rPr>
        <w:t>comfortably.</w:t>
      </w:r>
    </w:p>
    <w:p w14:paraId="3EAEF740" w14:textId="77777777" w:rsidR="007E36C0" w:rsidRDefault="007E36C0">
      <w:pPr>
        <w:pStyle w:val="BodyText"/>
        <w:rPr>
          <w:sz w:val="21"/>
        </w:rPr>
      </w:pPr>
    </w:p>
    <w:p w14:paraId="59502964" w14:textId="77777777" w:rsidR="007E36C0" w:rsidRDefault="00DE0A19">
      <w:pPr>
        <w:pStyle w:val="BodyText"/>
        <w:spacing w:before="1" w:line="249" w:lineRule="auto"/>
        <w:ind w:left="200" w:right="2587"/>
      </w:pPr>
      <w:r>
        <w:rPr>
          <w:color w:val="231F20"/>
        </w:rPr>
        <w:t>Move any obstructions from under the desk.</w:t>
      </w:r>
    </w:p>
    <w:p w14:paraId="7350C4AE" w14:textId="77777777" w:rsidR="007E36C0" w:rsidRDefault="007E36C0">
      <w:pPr>
        <w:spacing w:line="249" w:lineRule="auto"/>
        <w:sectPr w:rsidR="007E36C0">
          <w:type w:val="continuous"/>
          <w:pgSz w:w="11900" w:h="16830"/>
          <w:pgMar w:top="0" w:right="980" w:bottom="280" w:left="960" w:header="720" w:footer="720" w:gutter="0"/>
          <w:cols w:num="2" w:space="720" w:equalWidth="0">
            <w:col w:w="2893" w:space="1058"/>
            <w:col w:w="6009"/>
          </w:cols>
        </w:sectPr>
      </w:pPr>
    </w:p>
    <w:p w14:paraId="7C9641DD" w14:textId="77777777" w:rsidR="007E36C0" w:rsidRDefault="007E36C0">
      <w:pPr>
        <w:pStyle w:val="BodyText"/>
      </w:pPr>
    </w:p>
    <w:p w14:paraId="2B69C8D4" w14:textId="77777777" w:rsidR="007E36C0" w:rsidRDefault="007E36C0">
      <w:pPr>
        <w:pStyle w:val="BodyText"/>
      </w:pPr>
    </w:p>
    <w:p w14:paraId="144A2524" w14:textId="77777777" w:rsidR="007E36C0" w:rsidRDefault="007E36C0">
      <w:pPr>
        <w:pStyle w:val="BodyText"/>
      </w:pPr>
    </w:p>
    <w:p w14:paraId="7B7F8B6C" w14:textId="77777777" w:rsidR="007E36C0" w:rsidRDefault="007E36C0">
      <w:pPr>
        <w:pStyle w:val="BodyText"/>
      </w:pPr>
    </w:p>
    <w:p w14:paraId="6714BB06" w14:textId="77777777" w:rsidR="007E36C0" w:rsidRDefault="007E36C0">
      <w:pPr>
        <w:pStyle w:val="BodyText"/>
      </w:pPr>
    </w:p>
    <w:p w14:paraId="2157BAB6" w14:textId="77777777" w:rsidR="007E36C0" w:rsidRDefault="007E36C0">
      <w:pPr>
        <w:pStyle w:val="BodyText"/>
      </w:pPr>
    </w:p>
    <w:p w14:paraId="3DA29050" w14:textId="77777777" w:rsidR="007E36C0" w:rsidRDefault="007E36C0">
      <w:pPr>
        <w:pStyle w:val="BodyText"/>
      </w:pPr>
    </w:p>
    <w:p w14:paraId="20872FBF" w14:textId="77777777" w:rsidR="007E36C0" w:rsidRDefault="007E36C0">
      <w:pPr>
        <w:pStyle w:val="BodyText"/>
      </w:pPr>
    </w:p>
    <w:p w14:paraId="7D3F6E53" w14:textId="77777777" w:rsidR="007E36C0" w:rsidRDefault="007E36C0">
      <w:pPr>
        <w:pStyle w:val="BodyText"/>
      </w:pPr>
    </w:p>
    <w:p w14:paraId="05787259" w14:textId="77777777" w:rsidR="007E36C0" w:rsidRDefault="007E36C0">
      <w:pPr>
        <w:sectPr w:rsidR="007E36C0">
          <w:type w:val="continuous"/>
          <w:pgSz w:w="11900" w:h="16830"/>
          <w:pgMar w:top="0" w:right="980" w:bottom="280" w:left="960" w:header="720" w:footer="720" w:gutter="0"/>
          <w:cols w:space="720"/>
        </w:sectPr>
      </w:pPr>
    </w:p>
    <w:p w14:paraId="78C76E1C" w14:textId="77777777" w:rsidR="007E36C0" w:rsidRDefault="007E36C0">
      <w:pPr>
        <w:pStyle w:val="BodyText"/>
        <w:spacing w:before="3"/>
      </w:pPr>
    </w:p>
    <w:p w14:paraId="15D827B4" w14:textId="77777777" w:rsidR="007E36C0" w:rsidRDefault="00DE0A19">
      <w:pPr>
        <w:pStyle w:val="BodyText"/>
        <w:spacing w:line="249" w:lineRule="auto"/>
        <w:ind w:left="200" w:right="10"/>
      </w:pPr>
      <w:r>
        <w:rPr>
          <w:color w:val="231F20"/>
        </w:rPr>
        <w:t>Is the small of the back supported by the chair’s backrest?</w:t>
      </w:r>
    </w:p>
    <w:p w14:paraId="2077DDDD" w14:textId="77777777" w:rsidR="007E36C0" w:rsidRDefault="00DE0A19">
      <w:pPr>
        <w:pStyle w:val="BodyText"/>
        <w:spacing w:before="3"/>
      </w:pPr>
      <w:r>
        <w:br w:type="column"/>
      </w:r>
    </w:p>
    <w:p w14:paraId="318726FA" w14:textId="77777777" w:rsidR="007E36C0" w:rsidRDefault="00DE0A19">
      <w:pPr>
        <w:pStyle w:val="BodyText"/>
        <w:spacing w:line="249" w:lineRule="auto"/>
        <w:ind w:left="200" w:right="2587"/>
      </w:pPr>
      <w:r>
        <w:rPr>
          <w:color w:val="231F20"/>
        </w:rPr>
        <w:t>The user should have a straight back, supported by the chair, with relaxed shoulders.</w:t>
      </w:r>
    </w:p>
    <w:p w14:paraId="28EF076F" w14:textId="77777777" w:rsidR="007E36C0" w:rsidRDefault="007E36C0">
      <w:pPr>
        <w:spacing w:line="249" w:lineRule="auto"/>
        <w:sectPr w:rsidR="007E36C0">
          <w:type w:val="continuous"/>
          <w:pgSz w:w="11900" w:h="16830"/>
          <w:pgMar w:top="0" w:right="980" w:bottom="280" w:left="960" w:header="720" w:footer="720" w:gutter="0"/>
          <w:cols w:num="2" w:space="720" w:equalWidth="0">
            <w:col w:w="2354" w:space="1597"/>
            <w:col w:w="6009"/>
          </w:cols>
        </w:sectPr>
      </w:pPr>
    </w:p>
    <w:p w14:paraId="74FCF328" w14:textId="77777777" w:rsidR="007E36C0" w:rsidRDefault="007E36C0">
      <w:pPr>
        <w:pStyle w:val="BodyText"/>
        <w:spacing w:before="9"/>
        <w:rPr>
          <w:sz w:val="25"/>
        </w:rPr>
      </w:pPr>
    </w:p>
    <w:p w14:paraId="27092A76" w14:textId="77777777" w:rsidR="007E36C0" w:rsidRDefault="007E36C0">
      <w:pPr>
        <w:rPr>
          <w:sz w:val="25"/>
        </w:rPr>
        <w:sectPr w:rsidR="007E36C0">
          <w:type w:val="continuous"/>
          <w:pgSz w:w="11900" w:h="16830"/>
          <w:pgMar w:top="0" w:right="980" w:bottom="280" w:left="960" w:header="720" w:footer="720" w:gutter="0"/>
          <w:cols w:space="720"/>
        </w:sectPr>
      </w:pPr>
    </w:p>
    <w:p w14:paraId="25AEBE1F" w14:textId="77777777" w:rsidR="007E36C0" w:rsidRDefault="00DE0A19">
      <w:pPr>
        <w:pStyle w:val="BodyText"/>
        <w:spacing w:before="106" w:line="249" w:lineRule="auto"/>
        <w:ind w:left="200" w:right="-5"/>
      </w:pPr>
      <w:r>
        <w:rPr>
          <w:color w:val="231F20"/>
        </w:rPr>
        <w:t xml:space="preserve">Are forearms horizontal and eyes at roughly the same height as the top of the </w:t>
      </w:r>
      <w:r>
        <w:rPr>
          <w:color w:val="231F20"/>
          <w:spacing w:val="-4"/>
        </w:rPr>
        <w:t>DSE?</w:t>
      </w:r>
    </w:p>
    <w:p w14:paraId="3BC06927" w14:textId="77777777" w:rsidR="007E36C0" w:rsidRDefault="00DE0A19">
      <w:pPr>
        <w:pStyle w:val="BodyText"/>
        <w:spacing w:before="106" w:line="249" w:lineRule="auto"/>
        <w:ind w:left="200" w:right="2425"/>
      </w:pPr>
      <w:r>
        <w:br w:type="column"/>
      </w:r>
      <w:r>
        <w:rPr>
          <w:color w:val="231F20"/>
        </w:rPr>
        <w:t>Adjust the chair height to get the user’s arms in the right position, and then adjust the DSE height, if necessary.</w:t>
      </w:r>
    </w:p>
    <w:p w14:paraId="5F8ED85B" w14:textId="77777777" w:rsidR="007E36C0" w:rsidRDefault="007E36C0">
      <w:pPr>
        <w:spacing w:line="249" w:lineRule="auto"/>
        <w:sectPr w:rsidR="007E36C0">
          <w:type w:val="continuous"/>
          <w:pgSz w:w="11900" w:h="16830"/>
          <w:pgMar w:top="0" w:right="980" w:bottom="280" w:left="960" w:header="720" w:footer="720" w:gutter="0"/>
          <w:cols w:num="2" w:space="720" w:equalWidth="0">
            <w:col w:w="2812" w:space="1140"/>
            <w:col w:w="6008"/>
          </w:cols>
        </w:sectPr>
      </w:pPr>
    </w:p>
    <w:p w14:paraId="060EF713" w14:textId="77777777" w:rsidR="007E36C0" w:rsidRDefault="007E36C0">
      <w:pPr>
        <w:pStyle w:val="BodyText"/>
        <w:spacing w:before="10"/>
        <w:rPr>
          <w:sz w:val="25"/>
        </w:rPr>
      </w:pPr>
    </w:p>
    <w:p w14:paraId="0729497B" w14:textId="77777777" w:rsidR="007E36C0" w:rsidRDefault="007E36C0">
      <w:pPr>
        <w:rPr>
          <w:sz w:val="25"/>
        </w:rPr>
        <w:sectPr w:rsidR="007E36C0">
          <w:type w:val="continuous"/>
          <w:pgSz w:w="11900" w:h="16830"/>
          <w:pgMar w:top="0" w:right="980" w:bottom="280" w:left="960" w:header="720" w:footer="720" w:gutter="0"/>
          <w:cols w:space="720"/>
        </w:sectPr>
      </w:pPr>
    </w:p>
    <w:p w14:paraId="55F4A24A" w14:textId="77777777" w:rsidR="007E36C0" w:rsidRDefault="00DE0A19">
      <w:pPr>
        <w:pStyle w:val="BodyText"/>
        <w:spacing w:before="106" w:line="249" w:lineRule="auto"/>
        <w:ind w:left="200" w:right="4"/>
      </w:pPr>
      <w:r>
        <w:rPr>
          <w:color w:val="231F20"/>
        </w:rPr>
        <w:t>Are feet flat on the floor, without too much pressure from the seat on the backs of the legs?</w:t>
      </w:r>
    </w:p>
    <w:p w14:paraId="2502C9F9" w14:textId="77777777" w:rsidR="007E36C0" w:rsidRDefault="00DE0A19">
      <w:pPr>
        <w:pStyle w:val="BodyText"/>
        <w:spacing w:before="106"/>
        <w:ind w:left="200"/>
      </w:pPr>
      <w:r>
        <w:br w:type="column"/>
      </w:r>
      <w:r>
        <w:rPr>
          <w:color w:val="231F20"/>
        </w:rPr>
        <w:t>If not, a footrest may be needed.</w:t>
      </w:r>
    </w:p>
    <w:p w14:paraId="770B2E2B" w14:textId="77777777" w:rsidR="007E36C0" w:rsidRDefault="007E36C0">
      <w:pPr>
        <w:sectPr w:rsidR="007E36C0">
          <w:type w:val="continuous"/>
          <w:pgSz w:w="11900" w:h="16830"/>
          <w:pgMar w:top="0" w:right="980" w:bottom="280" w:left="960" w:header="720" w:footer="720" w:gutter="0"/>
          <w:cols w:num="2" w:space="720" w:equalWidth="0">
            <w:col w:w="2804" w:space="1147"/>
            <w:col w:w="6009"/>
          </w:cols>
        </w:sectPr>
      </w:pPr>
    </w:p>
    <w:p w14:paraId="02F72A3A" w14:textId="77777777" w:rsidR="007E36C0" w:rsidRDefault="007E36C0">
      <w:pPr>
        <w:pStyle w:val="BodyText"/>
        <w:spacing w:before="1"/>
        <w:rPr>
          <w:sz w:val="16"/>
        </w:rPr>
      </w:pPr>
    </w:p>
    <w:tbl>
      <w:tblPr>
        <w:tblW w:w="0" w:type="auto"/>
        <w:tblInd w:w="1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820"/>
        <w:gridCol w:w="585"/>
        <w:gridCol w:w="547"/>
        <w:gridCol w:w="3334"/>
        <w:gridCol w:w="2416"/>
      </w:tblGrid>
      <w:tr w:rsidR="007E36C0" w14:paraId="13AEF828" w14:textId="77777777">
        <w:trPr>
          <w:trHeight w:val="770"/>
        </w:trPr>
        <w:tc>
          <w:tcPr>
            <w:tcW w:w="2820" w:type="dxa"/>
            <w:shd w:val="clear" w:color="auto" w:fill="646987"/>
          </w:tcPr>
          <w:p w14:paraId="5F1B9742" w14:textId="77777777" w:rsidR="007E36C0" w:rsidRDefault="00DE0A19">
            <w:pPr>
              <w:pStyle w:val="TableParagraph"/>
              <w:spacing w:before="54"/>
              <w:ind w:left="56"/>
              <w:rPr>
                <w:b/>
                <w:sz w:val="20"/>
              </w:rPr>
            </w:pPr>
            <w:r>
              <w:rPr>
                <w:b/>
                <w:color w:val="FFFFFF"/>
                <w:sz w:val="20"/>
              </w:rPr>
              <w:t>Risk factors</w:t>
            </w:r>
          </w:p>
        </w:tc>
        <w:tc>
          <w:tcPr>
            <w:tcW w:w="1132" w:type="dxa"/>
            <w:gridSpan w:val="2"/>
            <w:shd w:val="clear" w:color="auto" w:fill="646987"/>
          </w:tcPr>
          <w:p w14:paraId="4086B4EB" w14:textId="77777777" w:rsidR="007E36C0" w:rsidRDefault="00DE0A19">
            <w:pPr>
              <w:pStyle w:val="TableParagraph"/>
              <w:spacing w:before="54" w:line="249" w:lineRule="auto"/>
              <w:ind w:left="56" w:right="346"/>
              <w:rPr>
                <w:b/>
                <w:sz w:val="20"/>
              </w:rPr>
            </w:pPr>
            <w:r>
              <w:rPr>
                <w:b/>
                <w:color w:val="FFFFFF"/>
                <w:sz w:val="20"/>
              </w:rPr>
              <w:t>Tick answer</w:t>
            </w:r>
          </w:p>
        </w:tc>
        <w:tc>
          <w:tcPr>
            <w:tcW w:w="3334" w:type="dxa"/>
            <w:shd w:val="clear" w:color="auto" w:fill="646987"/>
          </w:tcPr>
          <w:p w14:paraId="0AD7621B" w14:textId="77777777" w:rsidR="007E36C0" w:rsidRDefault="00DE0A19">
            <w:pPr>
              <w:pStyle w:val="TableParagraph"/>
              <w:spacing w:before="54"/>
              <w:ind w:left="56"/>
              <w:rPr>
                <w:b/>
                <w:sz w:val="20"/>
              </w:rPr>
            </w:pPr>
            <w:r>
              <w:rPr>
                <w:b/>
                <w:color w:val="FFFFFF"/>
                <w:sz w:val="20"/>
              </w:rPr>
              <w:t>Things to consider</w:t>
            </w:r>
          </w:p>
        </w:tc>
        <w:tc>
          <w:tcPr>
            <w:tcW w:w="2416" w:type="dxa"/>
            <w:shd w:val="clear" w:color="auto" w:fill="646987"/>
          </w:tcPr>
          <w:p w14:paraId="03DB6B45" w14:textId="77777777" w:rsidR="007E36C0" w:rsidRDefault="00DE0A19">
            <w:pPr>
              <w:pStyle w:val="TableParagraph"/>
              <w:spacing w:before="54"/>
              <w:ind w:left="55"/>
              <w:rPr>
                <w:b/>
                <w:sz w:val="20"/>
              </w:rPr>
            </w:pPr>
            <w:r>
              <w:rPr>
                <w:b/>
                <w:color w:val="FFFFFF"/>
                <w:sz w:val="20"/>
              </w:rPr>
              <w:t>Action to take</w:t>
            </w:r>
          </w:p>
        </w:tc>
      </w:tr>
      <w:tr w:rsidR="007E36C0" w14:paraId="0FAE24F1" w14:textId="77777777">
        <w:trPr>
          <w:trHeight w:val="573"/>
        </w:trPr>
        <w:tc>
          <w:tcPr>
            <w:tcW w:w="2820" w:type="dxa"/>
            <w:shd w:val="clear" w:color="auto" w:fill="646987"/>
          </w:tcPr>
          <w:p w14:paraId="3A72D1F3" w14:textId="77777777" w:rsidR="007E36C0" w:rsidRDefault="007E36C0">
            <w:pPr>
              <w:pStyle w:val="TableParagraph"/>
              <w:rPr>
                <w:rFonts w:ascii="Times New Roman"/>
                <w:sz w:val="18"/>
              </w:rPr>
            </w:pPr>
          </w:p>
        </w:tc>
        <w:tc>
          <w:tcPr>
            <w:tcW w:w="585" w:type="dxa"/>
            <w:shd w:val="clear" w:color="auto" w:fill="646987"/>
          </w:tcPr>
          <w:p w14:paraId="61ED32B0" w14:textId="77777777" w:rsidR="007E36C0" w:rsidRDefault="00DE0A19">
            <w:pPr>
              <w:pStyle w:val="TableParagraph"/>
              <w:spacing w:before="77"/>
              <w:ind w:left="80"/>
              <w:rPr>
                <w:b/>
                <w:sz w:val="20"/>
              </w:rPr>
            </w:pPr>
            <w:r>
              <w:rPr>
                <w:b/>
                <w:color w:val="FFFFFF"/>
                <w:sz w:val="20"/>
              </w:rPr>
              <w:t>Yes</w:t>
            </w:r>
          </w:p>
        </w:tc>
        <w:tc>
          <w:tcPr>
            <w:tcW w:w="547" w:type="dxa"/>
            <w:shd w:val="clear" w:color="auto" w:fill="646987"/>
          </w:tcPr>
          <w:p w14:paraId="63BE7ADA" w14:textId="77777777" w:rsidR="007E36C0" w:rsidRDefault="00DE0A19">
            <w:pPr>
              <w:pStyle w:val="TableParagraph"/>
              <w:spacing w:before="77"/>
              <w:ind w:left="79"/>
              <w:rPr>
                <w:b/>
                <w:sz w:val="20"/>
              </w:rPr>
            </w:pPr>
            <w:r>
              <w:rPr>
                <w:b/>
                <w:color w:val="FFFFFF"/>
                <w:sz w:val="20"/>
              </w:rPr>
              <w:t>No</w:t>
            </w:r>
          </w:p>
        </w:tc>
        <w:tc>
          <w:tcPr>
            <w:tcW w:w="3334" w:type="dxa"/>
            <w:shd w:val="clear" w:color="auto" w:fill="646987"/>
          </w:tcPr>
          <w:p w14:paraId="1D7BF323" w14:textId="77777777" w:rsidR="007E36C0" w:rsidRDefault="007E36C0">
            <w:pPr>
              <w:pStyle w:val="TableParagraph"/>
              <w:rPr>
                <w:rFonts w:ascii="Times New Roman"/>
                <w:sz w:val="18"/>
              </w:rPr>
            </w:pPr>
          </w:p>
        </w:tc>
        <w:tc>
          <w:tcPr>
            <w:tcW w:w="2416" w:type="dxa"/>
            <w:shd w:val="clear" w:color="auto" w:fill="646987"/>
          </w:tcPr>
          <w:p w14:paraId="372B3572" w14:textId="77777777" w:rsidR="007E36C0" w:rsidRDefault="007E36C0">
            <w:pPr>
              <w:pStyle w:val="TableParagraph"/>
              <w:rPr>
                <w:rFonts w:ascii="Times New Roman"/>
                <w:sz w:val="18"/>
              </w:rPr>
            </w:pPr>
          </w:p>
        </w:tc>
      </w:tr>
      <w:tr w:rsidR="007E36C0" w14:paraId="792EF76A" w14:textId="77777777">
        <w:trPr>
          <w:trHeight w:val="639"/>
        </w:trPr>
        <w:tc>
          <w:tcPr>
            <w:tcW w:w="9702" w:type="dxa"/>
            <w:gridSpan w:val="5"/>
            <w:shd w:val="clear" w:color="auto" w:fill="ABABBC"/>
          </w:tcPr>
          <w:p w14:paraId="26CBF2D1" w14:textId="77777777" w:rsidR="007E36C0" w:rsidRDefault="00DE0A19">
            <w:pPr>
              <w:pStyle w:val="TableParagraph"/>
              <w:spacing w:before="85"/>
              <w:ind w:left="80"/>
              <w:rPr>
                <w:b/>
                <w:sz w:val="24"/>
              </w:rPr>
            </w:pPr>
            <w:r>
              <w:rPr>
                <w:b/>
                <w:color w:val="234D6B"/>
                <w:sz w:val="24"/>
              </w:rPr>
              <w:t>6 Environment</w:t>
            </w:r>
          </w:p>
        </w:tc>
      </w:tr>
      <w:tr w:rsidR="007E36C0" w14:paraId="6C5F0946" w14:textId="77777777">
        <w:trPr>
          <w:trHeight w:val="2300"/>
        </w:trPr>
        <w:tc>
          <w:tcPr>
            <w:tcW w:w="2820" w:type="dxa"/>
            <w:shd w:val="clear" w:color="auto" w:fill="CFCED8"/>
          </w:tcPr>
          <w:p w14:paraId="19D6A641" w14:textId="77777777" w:rsidR="007E36C0" w:rsidRDefault="00DE0A19">
            <w:pPr>
              <w:pStyle w:val="TableParagraph"/>
              <w:spacing w:before="122" w:line="249" w:lineRule="auto"/>
              <w:ind w:left="80" w:right="476"/>
              <w:rPr>
                <w:sz w:val="20"/>
              </w:rPr>
            </w:pPr>
            <w:r>
              <w:rPr>
                <w:color w:val="231F20"/>
                <w:sz w:val="20"/>
              </w:rPr>
              <w:t>Is there enough room to change position and vary movement?</w:t>
            </w:r>
          </w:p>
        </w:tc>
        <w:tc>
          <w:tcPr>
            <w:tcW w:w="585" w:type="dxa"/>
            <w:tcBorders>
              <w:bottom w:val="single" w:sz="8" w:space="0" w:color="231F20"/>
              <w:right w:val="single" w:sz="8" w:space="0" w:color="231F20"/>
            </w:tcBorders>
          </w:tcPr>
          <w:p w14:paraId="5AB4D21F" w14:textId="77777777" w:rsidR="007E36C0" w:rsidRDefault="007E36C0">
            <w:pPr>
              <w:pStyle w:val="TableParagraph"/>
              <w:rPr>
                <w:rFonts w:ascii="Times New Roman"/>
                <w:sz w:val="18"/>
              </w:rPr>
            </w:pPr>
          </w:p>
        </w:tc>
        <w:tc>
          <w:tcPr>
            <w:tcW w:w="547" w:type="dxa"/>
            <w:tcBorders>
              <w:left w:val="single" w:sz="8" w:space="0" w:color="231F20"/>
              <w:bottom w:val="single" w:sz="8" w:space="0" w:color="231F20"/>
            </w:tcBorders>
          </w:tcPr>
          <w:p w14:paraId="65EDC62D" w14:textId="77777777" w:rsidR="007E36C0" w:rsidRDefault="007E36C0">
            <w:pPr>
              <w:pStyle w:val="TableParagraph"/>
              <w:rPr>
                <w:rFonts w:ascii="Times New Roman"/>
                <w:sz w:val="18"/>
              </w:rPr>
            </w:pPr>
          </w:p>
        </w:tc>
        <w:tc>
          <w:tcPr>
            <w:tcW w:w="3334" w:type="dxa"/>
            <w:shd w:val="clear" w:color="auto" w:fill="CFCED8"/>
          </w:tcPr>
          <w:p w14:paraId="6DD8A129" w14:textId="77777777" w:rsidR="007E36C0" w:rsidRDefault="00DE0A19">
            <w:pPr>
              <w:pStyle w:val="TableParagraph"/>
              <w:spacing w:before="122" w:line="249" w:lineRule="auto"/>
              <w:ind w:left="79"/>
              <w:rPr>
                <w:sz w:val="20"/>
              </w:rPr>
            </w:pPr>
            <w:r>
              <w:rPr>
                <w:color w:val="231F20"/>
                <w:sz w:val="20"/>
              </w:rPr>
              <w:t>Space is needed to move, stretch and fidget.</w:t>
            </w:r>
          </w:p>
          <w:p w14:paraId="2AAB828E" w14:textId="77777777" w:rsidR="007E36C0" w:rsidRDefault="007E36C0">
            <w:pPr>
              <w:pStyle w:val="TableParagraph"/>
              <w:rPr>
                <w:sz w:val="21"/>
              </w:rPr>
            </w:pPr>
          </w:p>
          <w:p w14:paraId="10BC415A" w14:textId="77777777" w:rsidR="007E36C0" w:rsidRDefault="00DE0A19">
            <w:pPr>
              <w:pStyle w:val="TableParagraph"/>
              <w:spacing w:line="249" w:lineRule="auto"/>
              <w:ind w:left="79"/>
              <w:rPr>
                <w:sz w:val="20"/>
              </w:rPr>
            </w:pPr>
            <w:r>
              <w:rPr>
                <w:color w:val="231F20"/>
                <w:sz w:val="20"/>
              </w:rPr>
              <w:t xml:space="preserve">Consider </w:t>
            </w:r>
            <w:proofErr w:type="spellStart"/>
            <w:r>
              <w:rPr>
                <w:color w:val="231F20"/>
                <w:sz w:val="20"/>
              </w:rPr>
              <w:t>reorganising</w:t>
            </w:r>
            <w:proofErr w:type="spellEnd"/>
            <w:r>
              <w:rPr>
                <w:color w:val="231F20"/>
                <w:sz w:val="20"/>
              </w:rPr>
              <w:t xml:space="preserve"> the office layout and check for obstructions.</w:t>
            </w:r>
          </w:p>
          <w:p w14:paraId="2123E347" w14:textId="77777777" w:rsidR="007E36C0" w:rsidRDefault="007E36C0">
            <w:pPr>
              <w:pStyle w:val="TableParagraph"/>
              <w:rPr>
                <w:sz w:val="21"/>
              </w:rPr>
            </w:pPr>
          </w:p>
          <w:p w14:paraId="78D2DC80" w14:textId="77777777" w:rsidR="007E36C0" w:rsidRDefault="00DE0A19">
            <w:pPr>
              <w:pStyle w:val="TableParagraph"/>
              <w:spacing w:line="249" w:lineRule="auto"/>
              <w:ind w:left="79"/>
              <w:rPr>
                <w:sz w:val="20"/>
              </w:rPr>
            </w:pPr>
            <w:r>
              <w:rPr>
                <w:color w:val="231F20"/>
                <w:sz w:val="20"/>
              </w:rPr>
              <w:t>Cables should be tidy and not a trip or snag hazard.</w:t>
            </w:r>
          </w:p>
        </w:tc>
        <w:tc>
          <w:tcPr>
            <w:tcW w:w="2416" w:type="dxa"/>
            <w:tcBorders>
              <w:bottom w:val="single" w:sz="8" w:space="0" w:color="231F20"/>
              <w:right w:val="nil"/>
            </w:tcBorders>
          </w:tcPr>
          <w:p w14:paraId="4C62262A" w14:textId="77777777" w:rsidR="007E36C0" w:rsidRDefault="007E36C0">
            <w:pPr>
              <w:pStyle w:val="TableParagraph"/>
              <w:rPr>
                <w:rFonts w:ascii="Times New Roman"/>
                <w:sz w:val="18"/>
              </w:rPr>
            </w:pPr>
          </w:p>
        </w:tc>
      </w:tr>
      <w:tr w:rsidR="007E36C0" w14:paraId="626F43E4" w14:textId="77777777">
        <w:trPr>
          <w:trHeight w:val="2780"/>
        </w:trPr>
        <w:tc>
          <w:tcPr>
            <w:tcW w:w="2820" w:type="dxa"/>
            <w:shd w:val="clear" w:color="auto" w:fill="CFCED8"/>
          </w:tcPr>
          <w:p w14:paraId="14F3B17A" w14:textId="77777777" w:rsidR="007E36C0" w:rsidRDefault="00DE0A19">
            <w:pPr>
              <w:pStyle w:val="TableParagraph"/>
              <w:spacing w:before="122" w:line="249" w:lineRule="auto"/>
              <w:ind w:left="80" w:right="187"/>
              <w:jc w:val="both"/>
              <w:rPr>
                <w:sz w:val="20"/>
              </w:rPr>
            </w:pPr>
            <w:r>
              <w:rPr>
                <w:color w:val="231F20"/>
                <w:sz w:val="20"/>
              </w:rPr>
              <w:t>Is</w:t>
            </w:r>
            <w:r>
              <w:rPr>
                <w:color w:val="231F20"/>
                <w:spacing w:val="-11"/>
                <w:sz w:val="20"/>
              </w:rPr>
              <w:t xml:space="preserve"> </w:t>
            </w:r>
            <w:r>
              <w:rPr>
                <w:color w:val="231F20"/>
                <w:sz w:val="20"/>
              </w:rPr>
              <w:t>the</w:t>
            </w:r>
            <w:r>
              <w:rPr>
                <w:color w:val="231F20"/>
                <w:spacing w:val="-11"/>
                <w:sz w:val="20"/>
              </w:rPr>
              <w:t xml:space="preserve"> </w:t>
            </w:r>
            <w:r>
              <w:rPr>
                <w:color w:val="231F20"/>
                <w:sz w:val="20"/>
              </w:rPr>
              <w:t>lighting</w:t>
            </w:r>
            <w:r>
              <w:rPr>
                <w:color w:val="231F20"/>
                <w:spacing w:val="-11"/>
                <w:sz w:val="20"/>
              </w:rPr>
              <w:t xml:space="preserve"> </w:t>
            </w:r>
            <w:r>
              <w:rPr>
                <w:color w:val="231F20"/>
                <w:sz w:val="20"/>
              </w:rPr>
              <w:t>suitable,</w:t>
            </w:r>
            <w:r>
              <w:rPr>
                <w:color w:val="231F20"/>
                <w:spacing w:val="-11"/>
                <w:sz w:val="20"/>
              </w:rPr>
              <w:t xml:space="preserve"> </w:t>
            </w:r>
            <w:proofErr w:type="spellStart"/>
            <w:r>
              <w:rPr>
                <w:color w:val="231F20"/>
                <w:sz w:val="20"/>
              </w:rPr>
              <w:t>eg</w:t>
            </w:r>
            <w:proofErr w:type="spellEnd"/>
            <w:r>
              <w:rPr>
                <w:color w:val="231F20"/>
                <w:spacing w:val="-11"/>
                <w:sz w:val="20"/>
              </w:rPr>
              <w:t xml:space="preserve"> </w:t>
            </w:r>
            <w:r>
              <w:rPr>
                <w:color w:val="231F20"/>
                <w:spacing w:val="-6"/>
                <w:sz w:val="20"/>
              </w:rPr>
              <w:t xml:space="preserve">not </w:t>
            </w:r>
            <w:r>
              <w:rPr>
                <w:color w:val="231F20"/>
                <w:sz w:val="20"/>
              </w:rPr>
              <w:t>too bright or too dim to work comfortably?</w:t>
            </w:r>
          </w:p>
        </w:tc>
        <w:tc>
          <w:tcPr>
            <w:tcW w:w="585" w:type="dxa"/>
            <w:tcBorders>
              <w:top w:val="single" w:sz="8" w:space="0" w:color="231F20"/>
              <w:bottom w:val="single" w:sz="8" w:space="0" w:color="231F20"/>
              <w:right w:val="single" w:sz="8" w:space="0" w:color="231F20"/>
            </w:tcBorders>
          </w:tcPr>
          <w:p w14:paraId="63EC5049" w14:textId="77777777" w:rsidR="007E36C0" w:rsidRDefault="007E36C0">
            <w:pPr>
              <w:pStyle w:val="TableParagraph"/>
              <w:rPr>
                <w:rFonts w:ascii="Times New Roman"/>
                <w:sz w:val="18"/>
              </w:rPr>
            </w:pPr>
          </w:p>
        </w:tc>
        <w:tc>
          <w:tcPr>
            <w:tcW w:w="547" w:type="dxa"/>
            <w:tcBorders>
              <w:top w:val="single" w:sz="8" w:space="0" w:color="231F20"/>
              <w:left w:val="single" w:sz="8" w:space="0" w:color="231F20"/>
              <w:bottom w:val="single" w:sz="8" w:space="0" w:color="231F20"/>
            </w:tcBorders>
          </w:tcPr>
          <w:p w14:paraId="7BD0FED8" w14:textId="77777777" w:rsidR="007E36C0" w:rsidRDefault="007E36C0">
            <w:pPr>
              <w:pStyle w:val="TableParagraph"/>
              <w:rPr>
                <w:rFonts w:ascii="Times New Roman"/>
                <w:sz w:val="18"/>
              </w:rPr>
            </w:pPr>
          </w:p>
        </w:tc>
        <w:tc>
          <w:tcPr>
            <w:tcW w:w="3334" w:type="dxa"/>
            <w:shd w:val="clear" w:color="auto" w:fill="CFCED8"/>
          </w:tcPr>
          <w:p w14:paraId="1BCDAE1D" w14:textId="77777777" w:rsidR="007E36C0" w:rsidRDefault="00DE0A19">
            <w:pPr>
              <w:pStyle w:val="TableParagraph"/>
              <w:spacing w:before="122" w:line="249" w:lineRule="auto"/>
              <w:ind w:left="79" w:right="35"/>
              <w:rPr>
                <w:sz w:val="20"/>
              </w:rPr>
            </w:pPr>
            <w:r>
              <w:rPr>
                <w:color w:val="231F20"/>
                <w:sz w:val="20"/>
              </w:rPr>
              <w:t xml:space="preserve">Users should be able to control light levels, </w:t>
            </w:r>
            <w:proofErr w:type="spellStart"/>
            <w:r>
              <w:rPr>
                <w:color w:val="231F20"/>
                <w:sz w:val="20"/>
              </w:rPr>
              <w:t>eg</w:t>
            </w:r>
            <w:proofErr w:type="spellEnd"/>
            <w:r>
              <w:rPr>
                <w:color w:val="231F20"/>
                <w:sz w:val="20"/>
              </w:rPr>
              <w:t xml:space="preserve"> by adjusting window blinds or light switches.</w:t>
            </w:r>
          </w:p>
          <w:p w14:paraId="3C9D5BF0" w14:textId="77777777" w:rsidR="007E36C0" w:rsidRDefault="007E36C0">
            <w:pPr>
              <w:pStyle w:val="TableParagraph"/>
              <w:spacing w:before="1"/>
              <w:rPr>
                <w:sz w:val="21"/>
              </w:rPr>
            </w:pPr>
          </w:p>
          <w:p w14:paraId="7BDCD203" w14:textId="77777777" w:rsidR="007E36C0" w:rsidRDefault="00DE0A19">
            <w:pPr>
              <w:pStyle w:val="TableParagraph"/>
              <w:spacing w:line="249" w:lineRule="auto"/>
              <w:ind w:left="79" w:right="235"/>
              <w:rPr>
                <w:sz w:val="20"/>
              </w:rPr>
            </w:pPr>
            <w:r>
              <w:rPr>
                <w:color w:val="231F20"/>
                <w:sz w:val="20"/>
              </w:rPr>
              <w:t xml:space="preserve">Consider shading or repositioning light sources or providing local lighting, </w:t>
            </w:r>
            <w:proofErr w:type="spellStart"/>
            <w:r>
              <w:rPr>
                <w:color w:val="231F20"/>
                <w:sz w:val="20"/>
              </w:rPr>
              <w:t>eg</w:t>
            </w:r>
            <w:proofErr w:type="spellEnd"/>
            <w:r>
              <w:rPr>
                <w:color w:val="231F20"/>
                <w:sz w:val="20"/>
              </w:rPr>
              <w:t xml:space="preserve"> desk lamps (but make sure lights don’t cause glare by reflecting off walls or other surfaces).</w:t>
            </w:r>
          </w:p>
        </w:tc>
        <w:tc>
          <w:tcPr>
            <w:tcW w:w="2416" w:type="dxa"/>
            <w:tcBorders>
              <w:top w:val="single" w:sz="8" w:space="0" w:color="231F20"/>
              <w:bottom w:val="single" w:sz="8" w:space="0" w:color="231F20"/>
              <w:right w:val="nil"/>
            </w:tcBorders>
          </w:tcPr>
          <w:p w14:paraId="6171B666" w14:textId="77777777" w:rsidR="007E36C0" w:rsidRDefault="007E36C0">
            <w:pPr>
              <w:pStyle w:val="TableParagraph"/>
              <w:rPr>
                <w:rFonts w:ascii="Times New Roman"/>
                <w:sz w:val="18"/>
              </w:rPr>
            </w:pPr>
          </w:p>
        </w:tc>
      </w:tr>
      <w:tr w:rsidR="007E36C0" w14:paraId="31DC3002" w14:textId="77777777">
        <w:trPr>
          <w:trHeight w:val="2300"/>
        </w:trPr>
        <w:tc>
          <w:tcPr>
            <w:tcW w:w="2820" w:type="dxa"/>
            <w:shd w:val="clear" w:color="auto" w:fill="CFCED8"/>
          </w:tcPr>
          <w:p w14:paraId="618C5DB0" w14:textId="77777777" w:rsidR="007E36C0" w:rsidRDefault="00DE0A19">
            <w:pPr>
              <w:pStyle w:val="TableParagraph"/>
              <w:spacing w:before="122"/>
              <w:ind w:left="80"/>
              <w:rPr>
                <w:sz w:val="20"/>
              </w:rPr>
            </w:pPr>
            <w:r>
              <w:rPr>
                <w:color w:val="231F20"/>
                <w:sz w:val="20"/>
              </w:rPr>
              <w:t>Does the air feel comfortable?</w:t>
            </w:r>
          </w:p>
        </w:tc>
        <w:tc>
          <w:tcPr>
            <w:tcW w:w="585" w:type="dxa"/>
            <w:tcBorders>
              <w:top w:val="single" w:sz="8" w:space="0" w:color="231F20"/>
              <w:bottom w:val="single" w:sz="8" w:space="0" w:color="231F20"/>
              <w:right w:val="single" w:sz="8" w:space="0" w:color="231F20"/>
            </w:tcBorders>
          </w:tcPr>
          <w:p w14:paraId="60F31D4D" w14:textId="77777777" w:rsidR="007E36C0" w:rsidRDefault="007E36C0">
            <w:pPr>
              <w:pStyle w:val="TableParagraph"/>
              <w:rPr>
                <w:rFonts w:ascii="Times New Roman"/>
                <w:sz w:val="18"/>
              </w:rPr>
            </w:pPr>
          </w:p>
        </w:tc>
        <w:tc>
          <w:tcPr>
            <w:tcW w:w="547" w:type="dxa"/>
            <w:tcBorders>
              <w:top w:val="single" w:sz="8" w:space="0" w:color="231F20"/>
              <w:left w:val="single" w:sz="8" w:space="0" w:color="231F20"/>
              <w:bottom w:val="single" w:sz="8" w:space="0" w:color="231F20"/>
            </w:tcBorders>
          </w:tcPr>
          <w:p w14:paraId="69B7F02E" w14:textId="77777777" w:rsidR="007E36C0" w:rsidRDefault="007E36C0">
            <w:pPr>
              <w:pStyle w:val="TableParagraph"/>
              <w:rPr>
                <w:rFonts w:ascii="Times New Roman"/>
                <w:sz w:val="18"/>
              </w:rPr>
            </w:pPr>
          </w:p>
        </w:tc>
        <w:tc>
          <w:tcPr>
            <w:tcW w:w="3334" w:type="dxa"/>
            <w:shd w:val="clear" w:color="auto" w:fill="CFCED8"/>
          </w:tcPr>
          <w:p w14:paraId="5086136A" w14:textId="77777777" w:rsidR="007E36C0" w:rsidRDefault="00DE0A19">
            <w:pPr>
              <w:pStyle w:val="TableParagraph"/>
              <w:spacing w:before="122" w:line="249" w:lineRule="auto"/>
              <w:ind w:left="79" w:right="146"/>
              <w:rPr>
                <w:sz w:val="20"/>
              </w:rPr>
            </w:pPr>
            <w:r>
              <w:rPr>
                <w:color w:val="231F20"/>
                <w:sz w:val="20"/>
              </w:rPr>
              <w:t>DSE and other equipment may dry the air.</w:t>
            </w:r>
          </w:p>
          <w:p w14:paraId="42A3A944" w14:textId="77777777" w:rsidR="007E36C0" w:rsidRDefault="007E36C0">
            <w:pPr>
              <w:pStyle w:val="TableParagraph"/>
              <w:rPr>
                <w:sz w:val="21"/>
              </w:rPr>
            </w:pPr>
          </w:p>
          <w:p w14:paraId="1BA174CA" w14:textId="77777777" w:rsidR="007E36C0" w:rsidRDefault="00DE0A19">
            <w:pPr>
              <w:pStyle w:val="TableParagraph"/>
              <w:spacing w:line="249" w:lineRule="auto"/>
              <w:ind w:left="79" w:right="151"/>
              <w:rPr>
                <w:sz w:val="20"/>
              </w:rPr>
            </w:pPr>
            <w:r>
              <w:rPr>
                <w:color w:val="231F20"/>
                <w:sz w:val="20"/>
              </w:rPr>
              <w:t>Circulate</w:t>
            </w:r>
            <w:r>
              <w:rPr>
                <w:color w:val="231F20"/>
                <w:spacing w:val="-20"/>
                <w:sz w:val="20"/>
              </w:rPr>
              <w:t xml:space="preserve"> </w:t>
            </w:r>
            <w:r>
              <w:rPr>
                <w:color w:val="231F20"/>
                <w:sz w:val="20"/>
              </w:rPr>
              <w:t>fresh</w:t>
            </w:r>
            <w:r>
              <w:rPr>
                <w:color w:val="231F20"/>
                <w:spacing w:val="-19"/>
                <w:sz w:val="20"/>
              </w:rPr>
              <w:t xml:space="preserve"> </w:t>
            </w:r>
            <w:r>
              <w:rPr>
                <w:color w:val="231F20"/>
                <w:sz w:val="20"/>
              </w:rPr>
              <w:t>air</w:t>
            </w:r>
            <w:r>
              <w:rPr>
                <w:color w:val="231F20"/>
                <w:spacing w:val="-20"/>
                <w:sz w:val="20"/>
              </w:rPr>
              <w:t xml:space="preserve"> </w:t>
            </w:r>
            <w:r>
              <w:rPr>
                <w:color w:val="231F20"/>
                <w:sz w:val="20"/>
              </w:rPr>
              <w:t>if</w:t>
            </w:r>
            <w:r>
              <w:rPr>
                <w:color w:val="231F20"/>
                <w:spacing w:val="-19"/>
                <w:sz w:val="20"/>
              </w:rPr>
              <w:t xml:space="preserve"> </w:t>
            </w:r>
            <w:r>
              <w:rPr>
                <w:color w:val="231F20"/>
                <w:sz w:val="20"/>
              </w:rPr>
              <w:t>possible.</w:t>
            </w:r>
            <w:r>
              <w:rPr>
                <w:color w:val="231F20"/>
                <w:spacing w:val="-20"/>
                <w:sz w:val="20"/>
              </w:rPr>
              <w:t xml:space="preserve"> </w:t>
            </w:r>
            <w:r>
              <w:rPr>
                <w:color w:val="231F20"/>
                <w:spacing w:val="-3"/>
                <w:sz w:val="20"/>
              </w:rPr>
              <w:t xml:space="preserve">Plants </w:t>
            </w:r>
            <w:r>
              <w:rPr>
                <w:color w:val="231F20"/>
                <w:sz w:val="20"/>
              </w:rPr>
              <w:t>may</w:t>
            </w:r>
            <w:r>
              <w:rPr>
                <w:color w:val="231F20"/>
                <w:spacing w:val="4"/>
                <w:sz w:val="20"/>
              </w:rPr>
              <w:t xml:space="preserve"> </w:t>
            </w:r>
            <w:r>
              <w:rPr>
                <w:color w:val="231F20"/>
                <w:sz w:val="20"/>
              </w:rPr>
              <w:t>help.</w:t>
            </w:r>
          </w:p>
          <w:p w14:paraId="1C0A301E" w14:textId="77777777" w:rsidR="007E36C0" w:rsidRDefault="007E36C0">
            <w:pPr>
              <w:pStyle w:val="TableParagraph"/>
              <w:rPr>
                <w:sz w:val="21"/>
              </w:rPr>
            </w:pPr>
          </w:p>
          <w:p w14:paraId="4DE4B45B" w14:textId="77777777" w:rsidR="007E36C0" w:rsidRDefault="00DE0A19">
            <w:pPr>
              <w:pStyle w:val="TableParagraph"/>
              <w:spacing w:line="249" w:lineRule="auto"/>
              <w:ind w:left="79" w:right="-9"/>
              <w:rPr>
                <w:sz w:val="20"/>
              </w:rPr>
            </w:pPr>
            <w:r>
              <w:rPr>
                <w:color w:val="231F20"/>
                <w:sz w:val="20"/>
              </w:rPr>
              <w:t>Consider a humidifier if discomfort is severe.</w:t>
            </w:r>
          </w:p>
        </w:tc>
        <w:tc>
          <w:tcPr>
            <w:tcW w:w="2416" w:type="dxa"/>
            <w:tcBorders>
              <w:top w:val="single" w:sz="8" w:space="0" w:color="231F20"/>
              <w:bottom w:val="single" w:sz="8" w:space="0" w:color="231F20"/>
              <w:right w:val="nil"/>
            </w:tcBorders>
          </w:tcPr>
          <w:p w14:paraId="59E7EF82" w14:textId="77777777" w:rsidR="007E36C0" w:rsidRDefault="007E36C0">
            <w:pPr>
              <w:pStyle w:val="TableParagraph"/>
              <w:rPr>
                <w:rFonts w:ascii="Times New Roman"/>
                <w:sz w:val="18"/>
              </w:rPr>
            </w:pPr>
          </w:p>
        </w:tc>
      </w:tr>
      <w:tr w:rsidR="007E36C0" w14:paraId="3E503226" w14:textId="77777777">
        <w:trPr>
          <w:trHeight w:val="2299"/>
        </w:trPr>
        <w:tc>
          <w:tcPr>
            <w:tcW w:w="2820" w:type="dxa"/>
            <w:shd w:val="clear" w:color="auto" w:fill="CFCED8"/>
          </w:tcPr>
          <w:p w14:paraId="672A9823" w14:textId="77777777" w:rsidR="007E36C0" w:rsidRDefault="00DE0A19">
            <w:pPr>
              <w:pStyle w:val="TableParagraph"/>
              <w:spacing w:before="122" w:line="249" w:lineRule="auto"/>
              <w:ind w:left="80" w:right="1154"/>
              <w:rPr>
                <w:sz w:val="20"/>
              </w:rPr>
            </w:pPr>
            <w:r>
              <w:rPr>
                <w:color w:val="231F20"/>
                <w:sz w:val="20"/>
              </w:rPr>
              <w:t>Are levels of heat comfortable?</w:t>
            </w:r>
          </w:p>
        </w:tc>
        <w:tc>
          <w:tcPr>
            <w:tcW w:w="585" w:type="dxa"/>
            <w:tcBorders>
              <w:top w:val="single" w:sz="8" w:space="0" w:color="231F20"/>
              <w:bottom w:val="single" w:sz="8" w:space="0" w:color="231F20"/>
              <w:right w:val="single" w:sz="8" w:space="0" w:color="231F20"/>
            </w:tcBorders>
          </w:tcPr>
          <w:p w14:paraId="681B67A1" w14:textId="77777777" w:rsidR="007E36C0" w:rsidRDefault="007E36C0">
            <w:pPr>
              <w:pStyle w:val="TableParagraph"/>
              <w:rPr>
                <w:rFonts w:ascii="Times New Roman"/>
                <w:sz w:val="18"/>
              </w:rPr>
            </w:pPr>
          </w:p>
        </w:tc>
        <w:tc>
          <w:tcPr>
            <w:tcW w:w="547" w:type="dxa"/>
            <w:tcBorders>
              <w:top w:val="single" w:sz="8" w:space="0" w:color="231F20"/>
              <w:left w:val="single" w:sz="8" w:space="0" w:color="231F20"/>
              <w:bottom w:val="single" w:sz="8" w:space="0" w:color="231F20"/>
            </w:tcBorders>
          </w:tcPr>
          <w:p w14:paraId="7E63816C" w14:textId="77777777" w:rsidR="007E36C0" w:rsidRDefault="007E36C0">
            <w:pPr>
              <w:pStyle w:val="TableParagraph"/>
              <w:rPr>
                <w:rFonts w:ascii="Times New Roman"/>
                <w:sz w:val="18"/>
              </w:rPr>
            </w:pPr>
          </w:p>
        </w:tc>
        <w:tc>
          <w:tcPr>
            <w:tcW w:w="3334" w:type="dxa"/>
            <w:tcBorders>
              <w:right w:val="nil"/>
            </w:tcBorders>
            <w:shd w:val="clear" w:color="auto" w:fill="CFCED8"/>
          </w:tcPr>
          <w:p w14:paraId="4A6908B1" w14:textId="77777777" w:rsidR="007E36C0" w:rsidRDefault="00DE0A19">
            <w:pPr>
              <w:pStyle w:val="TableParagraph"/>
              <w:spacing w:before="122" w:line="249" w:lineRule="auto"/>
              <w:ind w:left="79" w:right="112"/>
              <w:rPr>
                <w:sz w:val="20"/>
              </w:rPr>
            </w:pPr>
            <w:r>
              <w:rPr>
                <w:color w:val="231F20"/>
                <w:sz w:val="20"/>
              </w:rPr>
              <w:t xml:space="preserve">Can heating be better controlled? More ventilation or air conditioning may be required if there is a lot of electronic equipment in the room. </w:t>
            </w:r>
            <w:proofErr w:type="gramStart"/>
            <w:r>
              <w:rPr>
                <w:color w:val="231F20"/>
                <w:sz w:val="20"/>
              </w:rPr>
              <w:t>Or,</w:t>
            </w:r>
            <w:proofErr w:type="gramEnd"/>
            <w:r>
              <w:rPr>
                <w:color w:val="231F20"/>
                <w:sz w:val="20"/>
              </w:rPr>
              <w:t xml:space="preserve"> can users be moved away from the heat source?</w:t>
            </w:r>
          </w:p>
        </w:tc>
        <w:tc>
          <w:tcPr>
            <w:tcW w:w="2416" w:type="dxa"/>
            <w:tcBorders>
              <w:top w:val="single" w:sz="8" w:space="0" w:color="231F20"/>
              <w:left w:val="nil"/>
              <w:bottom w:val="single" w:sz="8" w:space="0" w:color="231F20"/>
              <w:right w:val="nil"/>
            </w:tcBorders>
          </w:tcPr>
          <w:p w14:paraId="3A7F3CE7" w14:textId="77777777" w:rsidR="007E36C0" w:rsidRDefault="007E36C0">
            <w:pPr>
              <w:pStyle w:val="TableParagraph"/>
              <w:rPr>
                <w:rFonts w:ascii="Times New Roman"/>
                <w:sz w:val="18"/>
              </w:rPr>
            </w:pPr>
          </w:p>
        </w:tc>
      </w:tr>
      <w:tr w:rsidR="007E36C0" w14:paraId="4874E1E5" w14:textId="77777777">
        <w:trPr>
          <w:trHeight w:val="1099"/>
        </w:trPr>
        <w:tc>
          <w:tcPr>
            <w:tcW w:w="2820" w:type="dxa"/>
            <w:shd w:val="clear" w:color="auto" w:fill="CFCED8"/>
          </w:tcPr>
          <w:p w14:paraId="25A0B98B" w14:textId="77777777" w:rsidR="007E36C0" w:rsidRDefault="00DE0A19">
            <w:pPr>
              <w:pStyle w:val="TableParagraph"/>
              <w:spacing w:before="122" w:line="249" w:lineRule="auto"/>
              <w:ind w:left="80" w:right="1065"/>
              <w:rPr>
                <w:sz w:val="20"/>
              </w:rPr>
            </w:pPr>
            <w:r>
              <w:rPr>
                <w:color w:val="231F20"/>
                <w:sz w:val="20"/>
              </w:rPr>
              <w:t>Are levels of noise comfortable?</w:t>
            </w:r>
          </w:p>
        </w:tc>
        <w:tc>
          <w:tcPr>
            <w:tcW w:w="585" w:type="dxa"/>
            <w:tcBorders>
              <w:top w:val="single" w:sz="8" w:space="0" w:color="231F20"/>
              <w:bottom w:val="nil"/>
              <w:right w:val="single" w:sz="8" w:space="0" w:color="231F20"/>
            </w:tcBorders>
          </w:tcPr>
          <w:p w14:paraId="21FAC5E4" w14:textId="77777777" w:rsidR="007E36C0" w:rsidRDefault="007E36C0">
            <w:pPr>
              <w:pStyle w:val="TableParagraph"/>
              <w:rPr>
                <w:rFonts w:ascii="Times New Roman"/>
                <w:sz w:val="18"/>
              </w:rPr>
            </w:pPr>
          </w:p>
        </w:tc>
        <w:tc>
          <w:tcPr>
            <w:tcW w:w="547" w:type="dxa"/>
            <w:tcBorders>
              <w:top w:val="single" w:sz="8" w:space="0" w:color="231F20"/>
              <w:left w:val="single" w:sz="8" w:space="0" w:color="231F20"/>
              <w:bottom w:val="nil"/>
            </w:tcBorders>
          </w:tcPr>
          <w:p w14:paraId="2C867EBE" w14:textId="77777777" w:rsidR="007E36C0" w:rsidRDefault="007E36C0">
            <w:pPr>
              <w:pStyle w:val="TableParagraph"/>
              <w:rPr>
                <w:rFonts w:ascii="Times New Roman"/>
                <w:sz w:val="18"/>
              </w:rPr>
            </w:pPr>
          </w:p>
        </w:tc>
        <w:tc>
          <w:tcPr>
            <w:tcW w:w="3334" w:type="dxa"/>
            <w:tcBorders>
              <w:bottom w:val="nil"/>
              <w:right w:val="nil"/>
            </w:tcBorders>
            <w:shd w:val="clear" w:color="auto" w:fill="CFCED8"/>
          </w:tcPr>
          <w:p w14:paraId="3EB8FA5E" w14:textId="77777777" w:rsidR="007E36C0" w:rsidRDefault="00DE0A19">
            <w:pPr>
              <w:pStyle w:val="TableParagraph"/>
              <w:spacing w:before="122" w:line="249" w:lineRule="auto"/>
              <w:ind w:left="79" w:right="156"/>
              <w:rPr>
                <w:sz w:val="20"/>
              </w:rPr>
            </w:pPr>
            <w:r>
              <w:rPr>
                <w:color w:val="231F20"/>
                <w:sz w:val="20"/>
              </w:rPr>
              <w:t xml:space="preserve">Consider moving sources of noise, </w:t>
            </w:r>
            <w:proofErr w:type="spellStart"/>
            <w:r>
              <w:rPr>
                <w:color w:val="231F20"/>
                <w:sz w:val="20"/>
              </w:rPr>
              <w:t>eg</w:t>
            </w:r>
            <w:proofErr w:type="spellEnd"/>
            <w:r>
              <w:rPr>
                <w:color w:val="231F20"/>
                <w:sz w:val="20"/>
              </w:rPr>
              <w:t xml:space="preserve"> printers, away from the user. If not, consider soundproofing.</w:t>
            </w:r>
          </w:p>
        </w:tc>
        <w:tc>
          <w:tcPr>
            <w:tcW w:w="2416" w:type="dxa"/>
            <w:tcBorders>
              <w:top w:val="single" w:sz="8" w:space="0" w:color="231F20"/>
              <w:left w:val="nil"/>
              <w:bottom w:val="nil"/>
              <w:right w:val="nil"/>
            </w:tcBorders>
          </w:tcPr>
          <w:p w14:paraId="5969BC97" w14:textId="77777777" w:rsidR="007E36C0" w:rsidRDefault="007E36C0">
            <w:pPr>
              <w:pStyle w:val="TableParagraph"/>
              <w:rPr>
                <w:rFonts w:ascii="Times New Roman"/>
                <w:sz w:val="18"/>
              </w:rPr>
            </w:pPr>
          </w:p>
        </w:tc>
      </w:tr>
    </w:tbl>
    <w:p w14:paraId="470ADD64" w14:textId="77777777" w:rsidR="007E36C0" w:rsidRDefault="007E36C0">
      <w:pPr>
        <w:rPr>
          <w:rFonts w:ascii="Times New Roman"/>
          <w:sz w:val="18"/>
        </w:rPr>
        <w:sectPr w:rsidR="007E36C0">
          <w:pgSz w:w="11900" w:h="16830"/>
          <w:pgMar w:top="1660" w:right="980" w:bottom="680" w:left="960" w:header="280" w:footer="496" w:gutter="0"/>
          <w:cols w:space="720"/>
        </w:sectPr>
      </w:pPr>
    </w:p>
    <w:p w14:paraId="06DC1EF2" w14:textId="77777777" w:rsidR="007E36C0" w:rsidRDefault="007E36C0">
      <w:pPr>
        <w:pStyle w:val="BodyText"/>
        <w:spacing w:before="1"/>
        <w:rPr>
          <w:sz w:val="16"/>
        </w:rPr>
      </w:pPr>
    </w:p>
    <w:p w14:paraId="459BE6AE" w14:textId="77777777" w:rsidR="007E36C0" w:rsidRDefault="00184E9B">
      <w:pPr>
        <w:pStyle w:val="BodyText"/>
        <w:ind w:left="138"/>
      </w:pPr>
      <w:r>
        <w:rPr>
          <w:noProof/>
        </w:rPr>
        <mc:AlternateContent>
          <mc:Choice Requires="wps">
            <w:drawing>
              <wp:inline distT="0" distB="0" distL="0" distR="0" wp14:anchorId="18035D48" wp14:editId="541E3EFD">
                <wp:extent cx="6142990" cy="377190"/>
                <wp:effectExtent l="0" t="0" r="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42990" cy="377190"/>
                        </a:xfrm>
                        <a:prstGeom prst="rect">
                          <a:avLst/>
                        </a:prstGeom>
                        <a:solidFill>
                          <a:srgbClr val="ABAB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191784" w14:textId="77777777" w:rsidR="007E36C0" w:rsidRDefault="00DE0A19">
                            <w:pPr>
                              <w:spacing w:before="169"/>
                              <w:ind w:left="151"/>
                              <w:rPr>
                                <w:b/>
                                <w:sz w:val="24"/>
                              </w:rPr>
                            </w:pPr>
                            <w:r>
                              <w:rPr>
                                <w:b/>
                                <w:color w:val="234D6B"/>
                                <w:sz w:val="24"/>
                              </w:rPr>
                              <w:t>7 Final questions to users...</w:t>
                            </w:r>
                          </w:p>
                        </w:txbxContent>
                      </wps:txbx>
                      <wps:bodyPr rot="0" vert="horz" wrap="square" lIns="0" tIns="0" rIns="0" bIns="0" anchor="t" anchorCtr="0" upright="1">
                        <a:noAutofit/>
                      </wps:bodyPr>
                    </wps:wsp>
                  </a:graphicData>
                </a:graphic>
              </wp:inline>
            </w:drawing>
          </mc:Choice>
          <mc:Fallback>
            <w:pict>
              <v:shape w14:anchorId="18035D48" id="Text Box 2" o:spid="_x0000_s1038" type="#_x0000_t202" style="width:483.7pt;height:2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" fillcolor="#ababbc" stroked="f">
                <v:path arrowok="t"/>
                <v:textbox inset="0,0,0,0">
                  <w:txbxContent>
                    <w:p w14:paraId="69191784" w14:textId="77777777" w:rsidR="007E36C0" w:rsidRDefault="00DE0A19">
                      <w:pPr>
                        <w:spacing w:before="169"/>
                        <w:ind w:left="151"/>
                        <w:rPr>
                          <w:b/>
                          <w:sz w:val="24"/>
                        </w:rPr>
                      </w:pPr>
                      <w:r>
                        <w:rPr>
                          <w:b/>
                          <w:color w:val="234D6B"/>
                          <w:sz w:val="24"/>
                        </w:rPr>
                        <w:t>7 Final questions to users...</w:t>
                      </w:r>
                    </w:p>
                  </w:txbxContent>
                </v:textbox>
                <w10:anchorlock/>
              </v:shape>
            </w:pict>
          </mc:Fallback>
        </mc:AlternateContent>
      </w:r>
    </w:p>
    <w:p w14:paraId="08ED86F8" w14:textId="77777777" w:rsidR="007E36C0" w:rsidRDefault="007E36C0">
      <w:pPr>
        <w:pStyle w:val="BodyText"/>
        <w:spacing w:before="8"/>
        <w:rPr>
          <w:sz w:val="15"/>
        </w:rPr>
      </w:pPr>
    </w:p>
    <w:p w14:paraId="1B5F7ED6" w14:textId="77777777" w:rsidR="007E36C0" w:rsidRDefault="00DE0A19">
      <w:pPr>
        <w:pStyle w:val="ListParagraph"/>
        <w:numPr>
          <w:ilvl w:val="1"/>
          <w:numId w:val="5"/>
        </w:numPr>
        <w:tabs>
          <w:tab w:val="left" w:pos="630"/>
        </w:tabs>
        <w:spacing w:before="95"/>
        <w:rPr>
          <w:sz w:val="20"/>
        </w:rPr>
      </w:pPr>
      <w:r>
        <w:rPr>
          <w:color w:val="231F20"/>
          <w:sz w:val="20"/>
        </w:rPr>
        <w:t>Has the checklist covered all the problems they may have working with their</w:t>
      </w:r>
      <w:r>
        <w:rPr>
          <w:color w:val="231F20"/>
          <w:spacing w:val="5"/>
          <w:sz w:val="20"/>
        </w:rPr>
        <w:t xml:space="preserve"> </w:t>
      </w:r>
      <w:r>
        <w:rPr>
          <w:color w:val="231F20"/>
          <w:sz w:val="20"/>
        </w:rPr>
        <w:t>DSE?</w:t>
      </w:r>
    </w:p>
    <w:p w14:paraId="399187B2" w14:textId="77777777" w:rsidR="007E36C0" w:rsidRDefault="00DE0A19">
      <w:pPr>
        <w:pStyle w:val="ListParagraph"/>
        <w:numPr>
          <w:ilvl w:val="1"/>
          <w:numId w:val="5"/>
        </w:numPr>
        <w:tabs>
          <w:tab w:val="left" w:pos="630"/>
        </w:tabs>
        <w:spacing w:line="189" w:lineRule="auto"/>
        <w:ind w:right="1567"/>
        <w:rPr>
          <w:sz w:val="20"/>
        </w:rPr>
      </w:pPr>
      <w:r>
        <w:rPr>
          <w:color w:val="231F20"/>
          <w:sz w:val="20"/>
        </w:rPr>
        <w:t>Have</w:t>
      </w:r>
      <w:r>
        <w:rPr>
          <w:color w:val="231F20"/>
          <w:spacing w:val="-10"/>
          <w:sz w:val="20"/>
        </w:rPr>
        <w:t xml:space="preserve"> </w:t>
      </w:r>
      <w:r>
        <w:rPr>
          <w:color w:val="231F20"/>
          <w:sz w:val="20"/>
        </w:rPr>
        <w:t>they</w:t>
      </w:r>
      <w:r>
        <w:rPr>
          <w:color w:val="231F20"/>
          <w:spacing w:val="-9"/>
          <w:sz w:val="20"/>
        </w:rPr>
        <w:t xml:space="preserve"> </w:t>
      </w:r>
      <w:r>
        <w:rPr>
          <w:color w:val="231F20"/>
          <w:sz w:val="20"/>
        </w:rPr>
        <w:t>experienced</w:t>
      </w:r>
      <w:r>
        <w:rPr>
          <w:color w:val="231F20"/>
          <w:spacing w:val="-9"/>
          <w:sz w:val="20"/>
        </w:rPr>
        <w:t xml:space="preserve"> </w:t>
      </w:r>
      <w:r>
        <w:rPr>
          <w:color w:val="231F20"/>
          <w:sz w:val="20"/>
        </w:rPr>
        <w:t>any</w:t>
      </w:r>
      <w:r>
        <w:rPr>
          <w:color w:val="231F20"/>
          <w:spacing w:val="-9"/>
          <w:sz w:val="20"/>
        </w:rPr>
        <w:t xml:space="preserve"> </w:t>
      </w:r>
      <w:r>
        <w:rPr>
          <w:color w:val="231F20"/>
          <w:sz w:val="20"/>
        </w:rPr>
        <w:t>discomfort</w:t>
      </w:r>
      <w:r>
        <w:rPr>
          <w:color w:val="231F20"/>
          <w:spacing w:val="-9"/>
          <w:sz w:val="20"/>
        </w:rPr>
        <w:t xml:space="preserve"> </w:t>
      </w:r>
      <w:r>
        <w:rPr>
          <w:color w:val="231F20"/>
          <w:sz w:val="20"/>
        </w:rPr>
        <w:t>or</w:t>
      </w:r>
      <w:r>
        <w:rPr>
          <w:color w:val="231F20"/>
          <w:spacing w:val="-9"/>
          <w:sz w:val="20"/>
        </w:rPr>
        <w:t xml:space="preserve"> </w:t>
      </w:r>
      <w:r>
        <w:rPr>
          <w:color w:val="231F20"/>
          <w:sz w:val="20"/>
        </w:rPr>
        <w:t>other</w:t>
      </w:r>
      <w:r>
        <w:rPr>
          <w:color w:val="231F20"/>
          <w:spacing w:val="-9"/>
          <w:sz w:val="20"/>
        </w:rPr>
        <w:t xml:space="preserve"> </w:t>
      </w:r>
      <w:r>
        <w:rPr>
          <w:color w:val="231F20"/>
          <w:sz w:val="20"/>
        </w:rPr>
        <w:t>symptoms</w:t>
      </w:r>
      <w:r>
        <w:rPr>
          <w:color w:val="231F20"/>
          <w:spacing w:val="-9"/>
          <w:sz w:val="20"/>
        </w:rPr>
        <w:t xml:space="preserve"> </w:t>
      </w:r>
      <w:r>
        <w:rPr>
          <w:color w:val="231F20"/>
          <w:sz w:val="20"/>
        </w:rPr>
        <w:t>which</w:t>
      </w:r>
      <w:r>
        <w:rPr>
          <w:color w:val="231F20"/>
          <w:spacing w:val="-9"/>
          <w:sz w:val="20"/>
        </w:rPr>
        <w:t xml:space="preserve"> </w:t>
      </w:r>
      <w:r>
        <w:rPr>
          <w:color w:val="231F20"/>
          <w:sz w:val="20"/>
        </w:rPr>
        <w:t>they</w:t>
      </w:r>
      <w:r>
        <w:rPr>
          <w:color w:val="231F20"/>
          <w:spacing w:val="-9"/>
          <w:sz w:val="20"/>
        </w:rPr>
        <w:t xml:space="preserve"> </w:t>
      </w:r>
      <w:r>
        <w:rPr>
          <w:color w:val="231F20"/>
          <w:sz w:val="20"/>
        </w:rPr>
        <w:t>attribute</w:t>
      </w:r>
      <w:r>
        <w:rPr>
          <w:color w:val="231F20"/>
          <w:spacing w:val="-9"/>
          <w:sz w:val="20"/>
        </w:rPr>
        <w:t xml:space="preserve"> </w:t>
      </w:r>
      <w:r>
        <w:rPr>
          <w:color w:val="231F20"/>
          <w:sz w:val="20"/>
        </w:rPr>
        <w:t>to</w:t>
      </w:r>
      <w:r>
        <w:rPr>
          <w:color w:val="231F20"/>
          <w:spacing w:val="-9"/>
          <w:sz w:val="20"/>
        </w:rPr>
        <w:t xml:space="preserve"> </w:t>
      </w:r>
      <w:r>
        <w:rPr>
          <w:color w:val="231F20"/>
          <w:sz w:val="20"/>
        </w:rPr>
        <w:t>working with their</w:t>
      </w:r>
      <w:r>
        <w:rPr>
          <w:color w:val="231F20"/>
          <w:spacing w:val="8"/>
          <w:sz w:val="20"/>
        </w:rPr>
        <w:t xml:space="preserve"> </w:t>
      </w:r>
      <w:r>
        <w:rPr>
          <w:color w:val="231F20"/>
          <w:sz w:val="20"/>
        </w:rPr>
        <w:t>DSE?</w:t>
      </w:r>
    </w:p>
    <w:p w14:paraId="1F0F9B19" w14:textId="77777777" w:rsidR="007E36C0" w:rsidRDefault="00DE0A19">
      <w:pPr>
        <w:pStyle w:val="ListParagraph"/>
        <w:numPr>
          <w:ilvl w:val="1"/>
          <w:numId w:val="5"/>
        </w:numPr>
        <w:tabs>
          <w:tab w:val="left" w:pos="630"/>
        </w:tabs>
        <w:spacing w:line="273" w:lineRule="exact"/>
        <w:rPr>
          <w:sz w:val="20"/>
        </w:rPr>
      </w:pPr>
      <w:r>
        <w:rPr>
          <w:color w:val="231F20"/>
          <w:sz w:val="20"/>
        </w:rPr>
        <w:t>Has the user been advised of their entitlement to eye and eyesight</w:t>
      </w:r>
      <w:r>
        <w:rPr>
          <w:color w:val="231F20"/>
          <w:spacing w:val="15"/>
          <w:sz w:val="20"/>
        </w:rPr>
        <w:t xml:space="preserve"> </w:t>
      </w:r>
      <w:r>
        <w:rPr>
          <w:color w:val="231F20"/>
          <w:sz w:val="20"/>
        </w:rPr>
        <w:t>testing?</w:t>
      </w:r>
    </w:p>
    <w:p w14:paraId="34BDC2FC" w14:textId="77777777" w:rsidR="007E36C0" w:rsidRDefault="00DE0A19">
      <w:pPr>
        <w:pStyle w:val="ListParagraph"/>
        <w:numPr>
          <w:ilvl w:val="1"/>
          <w:numId w:val="5"/>
        </w:numPr>
        <w:tabs>
          <w:tab w:val="left" w:pos="630"/>
        </w:tabs>
        <w:rPr>
          <w:sz w:val="20"/>
        </w:rPr>
      </w:pPr>
      <w:r>
        <w:rPr>
          <w:color w:val="231F20"/>
          <w:sz w:val="20"/>
        </w:rPr>
        <w:t>Does the user take regular breaks working away from</w:t>
      </w:r>
      <w:r>
        <w:rPr>
          <w:color w:val="231F20"/>
          <w:spacing w:val="24"/>
          <w:sz w:val="20"/>
        </w:rPr>
        <w:t xml:space="preserve"> </w:t>
      </w:r>
      <w:r>
        <w:rPr>
          <w:color w:val="231F20"/>
          <w:sz w:val="20"/>
        </w:rPr>
        <w:t>DSE?</w:t>
      </w:r>
    </w:p>
    <w:p w14:paraId="6EEDFA29" w14:textId="77777777" w:rsidR="007E36C0" w:rsidRDefault="00DE0A19">
      <w:pPr>
        <w:pStyle w:val="BodyText"/>
        <w:spacing w:before="176"/>
        <w:ind w:left="289"/>
      </w:pPr>
      <w:r>
        <w:rPr>
          <w:color w:val="231F20"/>
          <w:w w:val="105"/>
        </w:rPr>
        <w:t>Write down the details of any problems here:</w:t>
      </w:r>
    </w:p>
    <w:p w14:paraId="703329D2" w14:textId="77777777" w:rsidR="00184E9B" w:rsidRPr="00184E9B" w:rsidRDefault="00184E9B" w:rsidP="00184E9B"/>
    <w:p w14:paraId="04A4E945" w14:textId="77777777" w:rsidR="00184E9B" w:rsidRDefault="00184E9B" w:rsidP="00184E9B">
      <w:pPr>
        <w:rPr>
          <w:color w:val="231F20"/>
          <w:w w:val="105"/>
          <w:sz w:val="20"/>
          <w:szCs w:val="20"/>
        </w:rPr>
      </w:pPr>
    </w:p>
    <w:tbl>
      <w:tblPr>
        <w:tblStyle w:val="TableGrid"/>
        <w:tblW w:w="0" w:type="auto"/>
        <w:tblLook w:val="04A0" w:firstRow="1" w:lastRow="0" w:firstColumn="1" w:lastColumn="0" w:noHBand="0" w:noVBand="1"/>
      </w:tblPr>
      <w:tblGrid>
        <w:gridCol w:w="9950"/>
      </w:tblGrid>
      <w:tr w:rsidR="00184E9B" w14:paraId="3563B7B2" w14:textId="77777777" w:rsidTr="00184E9B">
        <w:tc>
          <w:tcPr>
            <w:tcW w:w="10176" w:type="dxa"/>
          </w:tcPr>
          <w:p w14:paraId="68C2A3AA" w14:textId="77777777" w:rsidR="00184E9B" w:rsidRDefault="00184E9B" w:rsidP="00184E9B">
            <w:pPr>
              <w:rPr>
                <w:color w:val="231F20"/>
                <w:w w:val="105"/>
                <w:sz w:val="20"/>
                <w:szCs w:val="20"/>
              </w:rPr>
            </w:pPr>
          </w:p>
          <w:p w14:paraId="3917BAEB" w14:textId="77777777" w:rsidR="00184E9B" w:rsidRDefault="00184E9B" w:rsidP="00184E9B">
            <w:pPr>
              <w:rPr>
                <w:color w:val="231F20"/>
                <w:w w:val="105"/>
                <w:sz w:val="20"/>
                <w:szCs w:val="20"/>
              </w:rPr>
            </w:pPr>
          </w:p>
          <w:p w14:paraId="3A6ED286" w14:textId="77777777" w:rsidR="00184E9B" w:rsidRDefault="00184E9B" w:rsidP="00184E9B">
            <w:pPr>
              <w:rPr>
                <w:color w:val="231F20"/>
                <w:w w:val="105"/>
                <w:sz w:val="20"/>
                <w:szCs w:val="20"/>
              </w:rPr>
            </w:pPr>
          </w:p>
          <w:p w14:paraId="3A3E6F11" w14:textId="77777777" w:rsidR="00184E9B" w:rsidRDefault="00184E9B" w:rsidP="00184E9B">
            <w:pPr>
              <w:rPr>
                <w:color w:val="231F20"/>
                <w:w w:val="105"/>
                <w:sz w:val="20"/>
                <w:szCs w:val="20"/>
              </w:rPr>
            </w:pPr>
          </w:p>
          <w:p w14:paraId="5A51DC30" w14:textId="77777777" w:rsidR="00184E9B" w:rsidRDefault="00184E9B" w:rsidP="00184E9B">
            <w:pPr>
              <w:rPr>
                <w:color w:val="231F20"/>
                <w:w w:val="105"/>
                <w:sz w:val="20"/>
                <w:szCs w:val="20"/>
              </w:rPr>
            </w:pPr>
          </w:p>
          <w:p w14:paraId="6A6AFCAD" w14:textId="77777777" w:rsidR="00184E9B" w:rsidRDefault="00184E9B" w:rsidP="00184E9B">
            <w:pPr>
              <w:rPr>
                <w:color w:val="231F20"/>
                <w:w w:val="105"/>
                <w:sz w:val="20"/>
                <w:szCs w:val="20"/>
              </w:rPr>
            </w:pPr>
          </w:p>
          <w:p w14:paraId="4ADA7703" w14:textId="77777777" w:rsidR="00184E9B" w:rsidRDefault="00184E9B" w:rsidP="00184E9B">
            <w:pPr>
              <w:rPr>
                <w:color w:val="231F20"/>
                <w:w w:val="105"/>
                <w:sz w:val="20"/>
                <w:szCs w:val="20"/>
              </w:rPr>
            </w:pPr>
          </w:p>
          <w:p w14:paraId="3E51026C" w14:textId="77777777" w:rsidR="00184E9B" w:rsidRDefault="00184E9B" w:rsidP="00184E9B">
            <w:pPr>
              <w:rPr>
                <w:color w:val="231F20"/>
                <w:w w:val="105"/>
                <w:sz w:val="20"/>
                <w:szCs w:val="20"/>
              </w:rPr>
            </w:pPr>
          </w:p>
          <w:p w14:paraId="7C09B876" w14:textId="77777777" w:rsidR="00184E9B" w:rsidRDefault="00184E9B" w:rsidP="00184E9B">
            <w:pPr>
              <w:rPr>
                <w:color w:val="231F20"/>
                <w:w w:val="105"/>
                <w:sz w:val="20"/>
                <w:szCs w:val="20"/>
              </w:rPr>
            </w:pPr>
          </w:p>
          <w:p w14:paraId="5BAB6F15" w14:textId="77777777" w:rsidR="00184E9B" w:rsidRDefault="00184E9B" w:rsidP="00184E9B">
            <w:pPr>
              <w:rPr>
                <w:color w:val="231F20"/>
                <w:w w:val="105"/>
                <w:sz w:val="20"/>
                <w:szCs w:val="20"/>
              </w:rPr>
            </w:pPr>
          </w:p>
          <w:p w14:paraId="2AA63F28" w14:textId="77777777" w:rsidR="00184E9B" w:rsidRDefault="00184E9B" w:rsidP="00184E9B">
            <w:pPr>
              <w:rPr>
                <w:color w:val="231F20"/>
                <w:w w:val="105"/>
                <w:sz w:val="20"/>
                <w:szCs w:val="20"/>
              </w:rPr>
            </w:pPr>
          </w:p>
          <w:p w14:paraId="746A7B92" w14:textId="77777777" w:rsidR="00184E9B" w:rsidRDefault="00184E9B" w:rsidP="00184E9B">
            <w:pPr>
              <w:rPr>
                <w:color w:val="231F20"/>
                <w:w w:val="105"/>
                <w:sz w:val="20"/>
                <w:szCs w:val="20"/>
              </w:rPr>
            </w:pPr>
          </w:p>
          <w:p w14:paraId="6EE77CF4" w14:textId="77777777" w:rsidR="00184E9B" w:rsidRDefault="00184E9B" w:rsidP="00184E9B">
            <w:pPr>
              <w:rPr>
                <w:color w:val="231F20"/>
                <w:w w:val="105"/>
                <w:sz w:val="20"/>
                <w:szCs w:val="20"/>
              </w:rPr>
            </w:pPr>
          </w:p>
          <w:p w14:paraId="535F98DF" w14:textId="77777777" w:rsidR="00184E9B" w:rsidRDefault="00184E9B" w:rsidP="00184E9B">
            <w:pPr>
              <w:rPr>
                <w:color w:val="231F20"/>
                <w:w w:val="105"/>
                <w:sz w:val="20"/>
                <w:szCs w:val="20"/>
              </w:rPr>
            </w:pPr>
          </w:p>
          <w:p w14:paraId="4AE1A2CA" w14:textId="4D2EF6E6" w:rsidR="00184E9B" w:rsidRDefault="00184E9B" w:rsidP="00184E9B">
            <w:pPr>
              <w:rPr>
                <w:color w:val="231F20"/>
                <w:w w:val="105"/>
                <w:sz w:val="20"/>
                <w:szCs w:val="20"/>
              </w:rPr>
            </w:pPr>
          </w:p>
          <w:p w14:paraId="1DC2B564" w14:textId="51B57D04" w:rsidR="00184E9B" w:rsidRDefault="00184E9B" w:rsidP="00184E9B">
            <w:pPr>
              <w:rPr>
                <w:color w:val="231F20"/>
                <w:w w:val="105"/>
                <w:sz w:val="20"/>
                <w:szCs w:val="20"/>
              </w:rPr>
            </w:pPr>
          </w:p>
          <w:p w14:paraId="3A89EB6E" w14:textId="77777777" w:rsidR="00184E9B" w:rsidRDefault="00184E9B" w:rsidP="00184E9B">
            <w:pPr>
              <w:rPr>
                <w:color w:val="231F20"/>
                <w:w w:val="105"/>
                <w:sz w:val="20"/>
                <w:szCs w:val="20"/>
              </w:rPr>
            </w:pPr>
          </w:p>
          <w:p w14:paraId="06D5066A" w14:textId="15788060" w:rsidR="00184E9B" w:rsidRDefault="00184E9B" w:rsidP="00184E9B">
            <w:pPr>
              <w:rPr>
                <w:color w:val="231F20"/>
                <w:w w:val="105"/>
                <w:sz w:val="20"/>
                <w:szCs w:val="20"/>
              </w:rPr>
            </w:pPr>
          </w:p>
        </w:tc>
      </w:tr>
    </w:tbl>
    <w:p w14:paraId="1C7062AB" w14:textId="77777777" w:rsidR="00184E9B" w:rsidRDefault="00184E9B" w:rsidP="00184E9B">
      <w:pPr>
        <w:rPr>
          <w:color w:val="231F20"/>
          <w:w w:val="105"/>
          <w:sz w:val="20"/>
          <w:szCs w:val="20"/>
        </w:rPr>
      </w:pPr>
    </w:p>
    <w:p w14:paraId="14ADC499" w14:textId="77777777" w:rsidR="00184E9B" w:rsidRDefault="00184E9B" w:rsidP="00184E9B">
      <w:pPr>
        <w:rPr>
          <w:color w:val="231F20"/>
          <w:w w:val="105"/>
          <w:sz w:val="20"/>
          <w:szCs w:val="20"/>
        </w:rPr>
      </w:pPr>
    </w:p>
    <w:p w14:paraId="3AA2F513" w14:textId="1E85F8FD" w:rsidR="00184E9B" w:rsidRPr="00184E9B" w:rsidRDefault="00184E9B" w:rsidP="00184E9B">
      <w:pPr>
        <w:sectPr w:rsidR="00184E9B" w:rsidRPr="00184E9B">
          <w:pgSz w:w="11900" w:h="16830"/>
          <w:pgMar w:top="1660" w:right="980" w:bottom="680" w:left="960" w:header="280" w:footer="496" w:gutter="0"/>
          <w:cols w:space="720"/>
        </w:sectPr>
      </w:pPr>
    </w:p>
    <w:p w14:paraId="18A0AF40" w14:textId="77777777" w:rsidR="007E36C0" w:rsidRDefault="00DE0A19">
      <w:pPr>
        <w:spacing w:before="80"/>
        <w:ind w:left="115"/>
        <w:rPr>
          <w:sz w:val="16"/>
        </w:rPr>
      </w:pPr>
      <w:r>
        <w:rPr>
          <w:color w:val="231F20"/>
          <w:sz w:val="16"/>
        </w:rPr>
        <w:lastRenderedPageBreak/>
        <w:t>Display screen equipment (DSE) workstation checklist</w:t>
      </w:r>
    </w:p>
    <w:p w14:paraId="676FD974" w14:textId="77777777" w:rsidR="007E36C0" w:rsidRDefault="007E36C0">
      <w:pPr>
        <w:pStyle w:val="BodyText"/>
      </w:pPr>
    </w:p>
    <w:p w14:paraId="48F6219D" w14:textId="77777777" w:rsidR="007E36C0" w:rsidRDefault="007E36C0">
      <w:pPr>
        <w:pStyle w:val="BodyText"/>
      </w:pPr>
    </w:p>
    <w:p w14:paraId="25746226" w14:textId="77777777" w:rsidR="007E36C0" w:rsidRDefault="007E36C0">
      <w:pPr>
        <w:pStyle w:val="BodyText"/>
      </w:pPr>
    </w:p>
    <w:p w14:paraId="7CE604AC" w14:textId="77777777" w:rsidR="007E36C0" w:rsidRDefault="007E36C0">
      <w:pPr>
        <w:pStyle w:val="BodyText"/>
      </w:pPr>
    </w:p>
    <w:p w14:paraId="1F4E3585" w14:textId="77777777" w:rsidR="007E36C0" w:rsidRDefault="007E36C0">
      <w:pPr>
        <w:pStyle w:val="BodyText"/>
        <w:spacing w:before="5"/>
        <w:rPr>
          <w:sz w:val="18"/>
        </w:rPr>
      </w:pPr>
    </w:p>
    <w:p w14:paraId="1667ECAF" w14:textId="77777777" w:rsidR="007E36C0" w:rsidRDefault="00DE0A19">
      <w:pPr>
        <w:spacing w:before="94"/>
        <w:ind w:left="2534"/>
        <w:rPr>
          <w:sz w:val="60"/>
        </w:rPr>
      </w:pPr>
      <w:r>
        <w:rPr>
          <w:color w:val="073C64"/>
          <w:w w:val="90"/>
          <w:sz w:val="60"/>
        </w:rPr>
        <w:t>Further information</w:t>
      </w:r>
    </w:p>
    <w:p w14:paraId="2BEFC659" w14:textId="5FCAC567" w:rsidR="007E36C0" w:rsidRDefault="00DE0A19">
      <w:pPr>
        <w:spacing w:before="492" w:line="249" w:lineRule="auto"/>
        <w:ind w:left="2534"/>
        <w:rPr>
          <w:sz w:val="20"/>
        </w:rPr>
      </w:pPr>
      <w:r>
        <w:rPr>
          <w:i/>
          <w:sz w:val="20"/>
        </w:rPr>
        <w:t>Working</w:t>
      </w:r>
      <w:r>
        <w:rPr>
          <w:i/>
          <w:spacing w:val="-25"/>
          <w:sz w:val="20"/>
        </w:rPr>
        <w:t xml:space="preserve"> </w:t>
      </w:r>
      <w:r>
        <w:rPr>
          <w:i/>
          <w:sz w:val="20"/>
        </w:rPr>
        <w:t>with</w:t>
      </w:r>
      <w:r>
        <w:rPr>
          <w:i/>
          <w:spacing w:val="-25"/>
          <w:sz w:val="20"/>
        </w:rPr>
        <w:t xml:space="preserve"> </w:t>
      </w:r>
      <w:r>
        <w:rPr>
          <w:i/>
          <w:sz w:val="20"/>
        </w:rPr>
        <w:t>display</w:t>
      </w:r>
      <w:r>
        <w:rPr>
          <w:i/>
          <w:spacing w:val="-25"/>
          <w:sz w:val="20"/>
        </w:rPr>
        <w:t xml:space="preserve"> </w:t>
      </w:r>
      <w:r>
        <w:rPr>
          <w:i/>
          <w:sz w:val="20"/>
        </w:rPr>
        <w:t>screen</w:t>
      </w:r>
      <w:r>
        <w:rPr>
          <w:i/>
          <w:spacing w:val="-25"/>
          <w:sz w:val="20"/>
        </w:rPr>
        <w:t xml:space="preserve"> </w:t>
      </w:r>
      <w:r>
        <w:rPr>
          <w:i/>
          <w:sz w:val="20"/>
        </w:rPr>
        <w:t>equipme</w:t>
      </w:r>
      <w:r w:rsidR="00184E9B">
        <w:rPr>
          <w:i/>
          <w:sz w:val="20"/>
        </w:rPr>
        <w:t>n</w:t>
      </w:r>
      <w:r>
        <w:rPr>
          <w:i/>
          <w:sz w:val="20"/>
        </w:rPr>
        <w:t>t</w:t>
      </w:r>
      <w:r>
        <w:rPr>
          <w:i/>
          <w:spacing w:val="-25"/>
          <w:sz w:val="20"/>
        </w:rPr>
        <w:t xml:space="preserve"> </w:t>
      </w:r>
      <w:r>
        <w:rPr>
          <w:i/>
          <w:sz w:val="20"/>
        </w:rPr>
        <w:t>(DSE):</w:t>
      </w:r>
      <w:r>
        <w:rPr>
          <w:i/>
          <w:spacing w:val="-24"/>
          <w:sz w:val="20"/>
        </w:rPr>
        <w:t xml:space="preserve"> </w:t>
      </w:r>
      <w:r>
        <w:rPr>
          <w:i/>
          <w:sz w:val="20"/>
        </w:rPr>
        <w:t>A</w:t>
      </w:r>
      <w:r>
        <w:rPr>
          <w:i/>
          <w:spacing w:val="-25"/>
          <w:sz w:val="20"/>
        </w:rPr>
        <w:t xml:space="preserve"> </w:t>
      </w:r>
      <w:r>
        <w:rPr>
          <w:i/>
          <w:sz w:val="20"/>
        </w:rPr>
        <w:t>brief</w:t>
      </w:r>
      <w:r>
        <w:rPr>
          <w:i/>
          <w:spacing w:val="-25"/>
          <w:sz w:val="20"/>
        </w:rPr>
        <w:t xml:space="preserve"> </w:t>
      </w:r>
      <w:r>
        <w:rPr>
          <w:i/>
          <w:sz w:val="20"/>
        </w:rPr>
        <w:t>guide</w:t>
      </w:r>
      <w:r>
        <w:rPr>
          <w:i/>
          <w:spacing w:val="-25"/>
          <w:sz w:val="20"/>
        </w:rPr>
        <w:t xml:space="preserve"> </w:t>
      </w:r>
      <w:r>
        <w:rPr>
          <w:sz w:val="20"/>
        </w:rPr>
        <w:t>Leaflet</w:t>
      </w:r>
      <w:r>
        <w:rPr>
          <w:spacing w:val="-25"/>
          <w:sz w:val="20"/>
        </w:rPr>
        <w:t xml:space="preserve"> </w:t>
      </w:r>
      <w:r>
        <w:rPr>
          <w:sz w:val="20"/>
        </w:rPr>
        <w:t xml:space="preserve">INDG36(rev4) HSE books </w:t>
      </w:r>
      <w:r>
        <w:rPr>
          <w:spacing w:val="-6"/>
          <w:sz w:val="20"/>
        </w:rPr>
        <w:t>2013</w:t>
      </w:r>
      <w:r>
        <w:rPr>
          <w:spacing w:val="11"/>
          <w:sz w:val="20"/>
        </w:rPr>
        <w:t xml:space="preserve"> </w:t>
      </w:r>
      <w:hyperlink r:id="rId55">
        <w:r>
          <w:rPr>
            <w:sz w:val="20"/>
          </w:rPr>
          <w:t>www.hse.gov.uk/pubns/indg36.htm</w:t>
        </w:r>
      </w:hyperlink>
    </w:p>
    <w:p w14:paraId="289916D4" w14:textId="77777777" w:rsidR="007E36C0" w:rsidRDefault="007E36C0">
      <w:pPr>
        <w:pStyle w:val="BodyText"/>
        <w:rPr>
          <w:sz w:val="21"/>
        </w:rPr>
      </w:pPr>
    </w:p>
    <w:p w14:paraId="140D9C55" w14:textId="77777777" w:rsidR="007E36C0" w:rsidRDefault="00DE0A19">
      <w:pPr>
        <w:pStyle w:val="BodyText"/>
        <w:spacing w:line="249" w:lineRule="auto"/>
        <w:ind w:left="2534" w:right="752"/>
      </w:pPr>
      <w:r>
        <w:t xml:space="preserve">For information about health and safety visit https://books.hse.gov.uk or </w:t>
      </w:r>
      <w:hyperlink r:id="rId56">
        <w:r>
          <w:rPr>
            <w:spacing w:val="-3"/>
          </w:rPr>
          <w:t xml:space="preserve">http://www.hse.gov.uk. </w:t>
        </w:r>
      </w:hyperlink>
      <w:r>
        <w:rPr>
          <w:spacing w:val="-5"/>
        </w:rPr>
        <w:t xml:space="preserve">You </w:t>
      </w:r>
      <w:r>
        <w:t>can view HSE guidance online and order priced publications from the website. HSE priced publications are also ava</w:t>
      </w:r>
      <w:r>
        <w:t>ilable from bookshops.</w:t>
      </w:r>
    </w:p>
    <w:p w14:paraId="69333022" w14:textId="77777777" w:rsidR="007E36C0" w:rsidRDefault="007E36C0">
      <w:pPr>
        <w:pStyle w:val="BodyText"/>
        <w:spacing w:before="2"/>
        <w:rPr>
          <w:sz w:val="21"/>
        </w:rPr>
      </w:pPr>
    </w:p>
    <w:p w14:paraId="6BCA7E96" w14:textId="77777777" w:rsidR="007E36C0" w:rsidRDefault="00DE0A19">
      <w:pPr>
        <w:pStyle w:val="BodyText"/>
        <w:spacing w:line="249" w:lineRule="auto"/>
        <w:ind w:left="2534" w:right="1724"/>
      </w:pPr>
      <w:r>
        <w:rPr>
          <w:spacing w:val="-9"/>
        </w:rPr>
        <w:t xml:space="preserve">To </w:t>
      </w:r>
      <w:r>
        <w:t xml:space="preserve">report inconsistencies or inaccuracies in this guidance email: </w:t>
      </w:r>
      <w:hyperlink r:id="rId57">
        <w:r>
          <w:t>commissioning@wlt.com</w:t>
        </w:r>
      </w:hyperlink>
    </w:p>
    <w:p w14:paraId="52673275" w14:textId="77777777" w:rsidR="007E36C0" w:rsidRDefault="007E36C0">
      <w:pPr>
        <w:pStyle w:val="BodyText"/>
        <w:rPr>
          <w:sz w:val="21"/>
        </w:rPr>
      </w:pPr>
    </w:p>
    <w:p w14:paraId="5C0796FB" w14:textId="77777777" w:rsidR="007E36C0" w:rsidRDefault="00DE0A19">
      <w:pPr>
        <w:pStyle w:val="BodyText"/>
        <w:spacing w:line="249" w:lineRule="auto"/>
        <w:ind w:left="2534" w:right="752"/>
      </w:pPr>
      <w:r>
        <w:t xml:space="preserve">British Standards can be obtained in PDF or hard copy formats from BSI: </w:t>
      </w:r>
      <w:hyperlink r:id="rId58">
        <w:r>
          <w:t xml:space="preserve">http://shop.bsigroup.com </w:t>
        </w:r>
      </w:hyperlink>
      <w:r>
        <w:t xml:space="preserve">or by contacting BSI Customer Services for hard copies only Tel: 0846 086 9001 Email: </w:t>
      </w:r>
      <w:hyperlink r:id="rId59">
        <w:r>
          <w:t>mailto:cservices@bsigroup.com</w:t>
        </w:r>
      </w:hyperlink>
    </w:p>
    <w:p w14:paraId="2A380B47" w14:textId="77777777" w:rsidR="007E36C0" w:rsidRDefault="00DE0A19">
      <w:pPr>
        <w:pStyle w:val="BodyText"/>
        <w:spacing w:before="46" w:line="480" w:lineRule="exact"/>
        <w:ind w:left="2534" w:right="752"/>
      </w:pPr>
      <w:r>
        <w:t>The</w:t>
      </w:r>
      <w:r>
        <w:rPr>
          <w:spacing w:val="-19"/>
        </w:rPr>
        <w:t xml:space="preserve"> </w:t>
      </w:r>
      <w:r>
        <w:t>Stationery</w:t>
      </w:r>
      <w:r>
        <w:rPr>
          <w:spacing w:val="-19"/>
        </w:rPr>
        <w:t xml:space="preserve"> </w:t>
      </w:r>
      <w:r>
        <w:rPr>
          <w:spacing w:val="2"/>
        </w:rPr>
        <w:t>Office</w:t>
      </w:r>
      <w:r>
        <w:rPr>
          <w:spacing w:val="-19"/>
        </w:rPr>
        <w:t xml:space="preserve"> </w:t>
      </w:r>
      <w:r>
        <w:t>publications</w:t>
      </w:r>
      <w:r>
        <w:rPr>
          <w:spacing w:val="-19"/>
        </w:rPr>
        <w:t xml:space="preserve"> </w:t>
      </w:r>
      <w:r>
        <w:t>are</w:t>
      </w:r>
      <w:r>
        <w:rPr>
          <w:spacing w:val="-18"/>
        </w:rPr>
        <w:t xml:space="preserve"> </w:t>
      </w:r>
      <w:r>
        <w:t>avail</w:t>
      </w:r>
      <w:r>
        <w:t>able</w:t>
      </w:r>
      <w:r>
        <w:rPr>
          <w:spacing w:val="-19"/>
        </w:rPr>
        <w:t xml:space="preserve"> </w:t>
      </w:r>
      <w:r>
        <w:t>from</w:t>
      </w:r>
      <w:r>
        <w:rPr>
          <w:spacing w:val="-19"/>
        </w:rPr>
        <w:t xml:space="preserve"> </w:t>
      </w:r>
      <w:r>
        <w:t>The</w:t>
      </w:r>
      <w:r>
        <w:rPr>
          <w:spacing w:val="-19"/>
        </w:rPr>
        <w:t xml:space="preserve"> </w:t>
      </w:r>
      <w:r>
        <w:t>Stationery</w:t>
      </w:r>
      <w:r>
        <w:rPr>
          <w:spacing w:val="-19"/>
        </w:rPr>
        <w:t xml:space="preserve"> </w:t>
      </w:r>
      <w:r>
        <w:t xml:space="preserve">Office, PO Box </w:t>
      </w:r>
      <w:r>
        <w:rPr>
          <w:spacing w:val="-3"/>
        </w:rPr>
        <w:t xml:space="preserve">29, </w:t>
      </w:r>
      <w:r>
        <w:t xml:space="preserve">Norwich NR3 </w:t>
      </w:r>
      <w:r>
        <w:rPr>
          <w:spacing w:val="-4"/>
        </w:rPr>
        <w:t xml:space="preserve">1GN </w:t>
      </w:r>
      <w:r>
        <w:rPr>
          <w:spacing w:val="-5"/>
        </w:rPr>
        <w:t xml:space="preserve">Tel: </w:t>
      </w:r>
      <w:r>
        <w:t xml:space="preserve">0333 202 </w:t>
      </w:r>
      <w:r>
        <w:rPr>
          <w:spacing w:val="-4"/>
        </w:rPr>
        <w:t xml:space="preserve">5070 </w:t>
      </w:r>
      <w:r>
        <w:t>Fax: 0333 202</w:t>
      </w:r>
      <w:r>
        <w:rPr>
          <w:spacing w:val="3"/>
        </w:rPr>
        <w:t xml:space="preserve"> </w:t>
      </w:r>
      <w:r>
        <w:t>5080.</w:t>
      </w:r>
    </w:p>
    <w:p w14:paraId="43157271" w14:textId="77777777" w:rsidR="007E36C0" w:rsidRDefault="00DE0A19">
      <w:pPr>
        <w:pStyle w:val="BodyText"/>
        <w:spacing w:line="186" w:lineRule="exact"/>
        <w:ind w:left="2534"/>
      </w:pPr>
      <w:r>
        <w:t xml:space="preserve">Email: </w:t>
      </w:r>
      <w:hyperlink r:id="rId60">
        <w:r>
          <w:t xml:space="preserve">customer.services@tso.co.uk </w:t>
        </w:r>
      </w:hyperlink>
      <w:r>
        <w:t xml:space="preserve">Website: </w:t>
      </w:r>
      <w:hyperlink r:id="rId61">
        <w:r>
          <w:t xml:space="preserve">http://www.tso.co.uk. </w:t>
        </w:r>
      </w:hyperlink>
      <w:r>
        <w:t>They are</w:t>
      </w:r>
    </w:p>
    <w:p w14:paraId="28D4361D" w14:textId="77777777" w:rsidR="007E36C0" w:rsidRDefault="00DE0A19">
      <w:pPr>
        <w:pStyle w:val="BodyText"/>
        <w:spacing w:before="10"/>
        <w:ind w:left="2534"/>
      </w:pPr>
      <w:r>
        <w:t>also available from bookshops.</w:t>
      </w:r>
    </w:p>
    <w:p w14:paraId="702CC0F0" w14:textId="77777777" w:rsidR="007E36C0" w:rsidRDefault="007E36C0">
      <w:pPr>
        <w:pStyle w:val="BodyText"/>
        <w:spacing w:before="8"/>
        <w:rPr>
          <w:sz w:val="21"/>
        </w:rPr>
      </w:pPr>
    </w:p>
    <w:p w14:paraId="7FF29F2F" w14:textId="77777777" w:rsidR="007E36C0" w:rsidRDefault="00DE0A19">
      <w:pPr>
        <w:pStyle w:val="BodyText"/>
        <w:spacing w:before="1" w:line="249" w:lineRule="auto"/>
        <w:ind w:left="2534" w:right="125"/>
      </w:pPr>
      <w:r>
        <w:t xml:space="preserve">Statutory Instruments can be viewed free of charge at </w:t>
      </w:r>
      <w:hyperlink r:id="rId62">
        <w:r>
          <w:t>http://www.legislation.gov.uk</w:t>
        </w:r>
        <w:r>
          <w:rPr>
            <w:spacing w:val="-16"/>
          </w:rPr>
          <w:t xml:space="preserve"> </w:t>
        </w:r>
      </w:hyperlink>
      <w:r>
        <w:t>where</w:t>
      </w:r>
      <w:r>
        <w:rPr>
          <w:spacing w:val="-15"/>
        </w:rPr>
        <w:t xml:space="preserve"> </w:t>
      </w:r>
      <w:r>
        <w:t>you</w:t>
      </w:r>
      <w:r>
        <w:rPr>
          <w:spacing w:val="-15"/>
        </w:rPr>
        <w:t xml:space="preserve"> </w:t>
      </w:r>
      <w:r>
        <w:t>can</w:t>
      </w:r>
      <w:r>
        <w:rPr>
          <w:spacing w:val="-15"/>
        </w:rPr>
        <w:t xml:space="preserve"> </w:t>
      </w:r>
      <w:r>
        <w:t>also</w:t>
      </w:r>
      <w:r>
        <w:rPr>
          <w:spacing w:val="-15"/>
        </w:rPr>
        <w:t xml:space="preserve"> </w:t>
      </w:r>
      <w:r>
        <w:t>s</w:t>
      </w:r>
      <w:r>
        <w:t>earch</w:t>
      </w:r>
      <w:r>
        <w:rPr>
          <w:spacing w:val="-15"/>
        </w:rPr>
        <w:t xml:space="preserve"> </w:t>
      </w:r>
      <w:r>
        <w:t>for</w:t>
      </w:r>
      <w:r>
        <w:rPr>
          <w:spacing w:val="-15"/>
        </w:rPr>
        <w:t xml:space="preserve"> </w:t>
      </w:r>
      <w:r>
        <w:t>changes</w:t>
      </w:r>
      <w:r>
        <w:rPr>
          <w:spacing w:val="-15"/>
        </w:rPr>
        <w:t xml:space="preserve"> </w:t>
      </w:r>
      <w:r>
        <w:rPr>
          <w:spacing w:val="-3"/>
        </w:rPr>
        <w:t>to</w:t>
      </w:r>
      <w:r>
        <w:rPr>
          <w:spacing w:val="-16"/>
        </w:rPr>
        <w:t xml:space="preserve"> </w:t>
      </w:r>
      <w:r>
        <w:t>legislation.</w:t>
      </w:r>
    </w:p>
    <w:p w14:paraId="19D1D2C6" w14:textId="77777777" w:rsidR="007E36C0" w:rsidRDefault="007E36C0">
      <w:pPr>
        <w:pStyle w:val="BodyText"/>
        <w:rPr>
          <w:sz w:val="21"/>
        </w:rPr>
      </w:pPr>
    </w:p>
    <w:p w14:paraId="218FC3C8" w14:textId="77777777" w:rsidR="007E36C0" w:rsidRDefault="00DE0A19">
      <w:pPr>
        <w:ind w:left="2534"/>
        <w:rPr>
          <w:i/>
          <w:sz w:val="20"/>
        </w:rPr>
      </w:pPr>
      <w:r>
        <w:rPr>
          <w:i/>
          <w:sz w:val="20"/>
        </w:rPr>
        <w:t>© Crown copyright 2013</w:t>
      </w:r>
    </w:p>
    <w:p w14:paraId="23569EEF" w14:textId="77777777" w:rsidR="007E36C0" w:rsidRDefault="007E36C0">
      <w:pPr>
        <w:pStyle w:val="BodyText"/>
        <w:spacing w:before="8"/>
        <w:rPr>
          <w:i/>
          <w:sz w:val="21"/>
        </w:rPr>
      </w:pPr>
    </w:p>
    <w:p w14:paraId="4D1BF10B" w14:textId="77777777" w:rsidR="007E36C0" w:rsidRDefault="00DE0A19">
      <w:pPr>
        <w:pStyle w:val="BodyText"/>
        <w:ind w:left="2534"/>
      </w:pPr>
      <w:r>
        <w:t>First published 2013</w:t>
      </w:r>
    </w:p>
    <w:p w14:paraId="43FB1201" w14:textId="77777777" w:rsidR="007E36C0" w:rsidRDefault="007E36C0">
      <w:pPr>
        <w:pStyle w:val="BodyText"/>
        <w:spacing w:before="9"/>
        <w:rPr>
          <w:sz w:val="21"/>
        </w:rPr>
      </w:pPr>
    </w:p>
    <w:p w14:paraId="11EE967E" w14:textId="77777777" w:rsidR="007E36C0" w:rsidRDefault="00DE0A19">
      <w:pPr>
        <w:pStyle w:val="BodyText"/>
        <w:ind w:left="2534"/>
      </w:pPr>
      <w:r>
        <w:t>ISBN 978 0 7176 6521 1</w:t>
      </w:r>
    </w:p>
    <w:p w14:paraId="0910295B" w14:textId="77777777" w:rsidR="007E36C0" w:rsidRDefault="007E36C0">
      <w:pPr>
        <w:pStyle w:val="BodyText"/>
        <w:spacing w:before="8"/>
        <w:rPr>
          <w:sz w:val="21"/>
        </w:rPr>
      </w:pPr>
    </w:p>
    <w:p w14:paraId="4C0F49C5" w14:textId="77777777" w:rsidR="007E36C0" w:rsidRDefault="00DE0A19">
      <w:pPr>
        <w:pStyle w:val="BodyText"/>
        <w:spacing w:line="249" w:lineRule="auto"/>
        <w:ind w:left="2534" w:right="307"/>
      </w:pPr>
      <w:r>
        <w:rPr>
          <w:spacing w:val="-5"/>
        </w:rPr>
        <w:t>You</w:t>
      </w:r>
      <w:r>
        <w:rPr>
          <w:spacing w:val="-14"/>
        </w:rPr>
        <w:t xml:space="preserve"> </w:t>
      </w:r>
      <w:r>
        <w:t>may</w:t>
      </w:r>
      <w:r>
        <w:rPr>
          <w:spacing w:val="-13"/>
        </w:rPr>
        <w:t xml:space="preserve"> </w:t>
      </w:r>
      <w:r>
        <w:t>reuse</w:t>
      </w:r>
      <w:r>
        <w:rPr>
          <w:spacing w:val="-13"/>
        </w:rPr>
        <w:t xml:space="preserve"> </w:t>
      </w:r>
      <w:r>
        <w:t>this</w:t>
      </w:r>
      <w:r>
        <w:rPr>
          <w:spacing w:val="-13"/>
        </w:rPr>
        <w:t xml:space="preserve"> </w:t>
      </w:r>
      <w:r>
        <w:t>information</w:t>
      </w:r>
      <w:r>
        <w:rPr>
          <w:spacing w:val="-13"/>
        </w:rPr>
        <w:t xml:space="preserve"> </w:t>
      </w:r>
      <w:r>
        <w:t>(excluding</w:t>
      </w:r>
      <w:r>
        <w:rPr>
          <w:spacing w:val="-13"/>
        </w:rPr>
        <w:t xml:space="preserve"> </w:t>
      </w:r>
      <w:r>
        <w:t>logos)</w:t>
      </w:r>
      <w:r>
        <w:rPr>
          <w:spacing w:val="-13"/>
        </w:rPr>
        <w:t xml:space="preserve"> </w:t>
      </w:r>
      <w:r>
        <w:t>free</w:t>
      </w:r>
      <w:r>
        <w:rPr>
          <w:spacing w:val="-14"/>
        </w:rPr>
        <w:t xml:space="preserve"> </w:t>
      </w:r>
      <w:r>
        <w:t>of</w:t>
      </w:r>
      <w:r>
        <w:rPr>
          <w:spacing w:val="-13"/>
        </w:rPr>
        <w:t xml:space="preserve"> </w:t>
      </w:r>
      <w:r>
        <w:t>charge</w:t>
      </w:r>
      <w:r>
        <w:rPr>
          <w:spacing w:val="-13"/>
        </w:rPr>
        <w:t xml:space="preserve"> </w:t>
      </w:r>
      <w:r>
        <w:t>in</w:t>
      </w:r>
      <w:r>
        <w:rPr>
          <w:spacing w:val="-13"/>
        </w:rPr>
        <w:t xml:space="preserve"> </w:t>
      </w:r>
      <w:r>
        <w:t>any</w:t>
      </w:r>
      <w:r>
        <w:rPr>
          <w:spacing w:val="-13"/>
        </w:rPr>
        <w:t xml:space="preserve"> </w:t>
      </w:r>
      <w:r>
        <w:t>format</w:t>
      </w:r>
      <w:r>
        <w:rPr>
          <w:spacing w:val="-13"/>
        </w:rPr>
        <w:t xml:space="preserve"> </w:t>
      </w:r>
      <w:r>
        <w:t>or medium,</w:t>
      </w:r>
      <w:r>
        <w:rPr>
          <w:spacing w:val="-9"/>
        </w:rPr>
        <w:t xml:space="preserve"> </w:t>
      </w:r>
      <w:r>
        <w:t>under</w:t>
      </w:r>
      <w:r>
        <w:rPr>
          <w:spacing w:val="-8"/>
        </w:rPr>
        <w:t xml:space="preserve"> </w:t>
      </w:r>
      <w:r>
        <w:t>the</w:t>
      </w:r>
      <w:r>
        <w:rPr>
          <w:spacing w:val="-9"/>
        </w:rPr>
        <w:t xml:space="preserve"> </w:t>
      </w:r>
      <w:r>
        <w:t>terms</w:t>
      </w:r>
      <w:r>
        <w:rPr>
          <w:spacing w:val="-8"/>
        </w:rPr>
        <w:t xml:space="preserve"> </w:t>
      </w:r>
      <w:r>
        <w:t>of</w:t>
      </w:r>
      <w:r>
        <w:rPr>
          <w:spacing w:val="-9"/>
        </w:rPr>
        <w:t xml:space="preserve"> </w:t>
      </w:r>
      <w:r>
        <w:t>the</w:t>
      </w:r>
      <w:r>
        <w:rPr>
          <w:spacing w:val="-8"/>
        </w:rPr>
        <w:t xml:space="preserve"> </w:t>
      </w:r>
      <w:r>
        <w:t>Open</w:t>
      </w:r>
      <w:r>
        <w:rPr>
          <w:spacing w:val="-8"/>
        </w:rPr>
        <w:t xml:space="preserve"> </w:t>
      </w:r>
      <w:r>
        <w:t>Government</w:t>
      </w:r>
      <w:r>
        <w:rPr>
          <w:spacing w:val="-9"/>
        </w:rPr>
        <w:t xml:space="preserve"> </w:t>
      </w:r>
      <w:proofErr w:type="spellStart"/>
      <w:r>
        <w:t>Licence</w:t>
      </w:r>
      <w:proofErr w:type="spellEnd"/>
      <w:r>
        <w:t>.</w:t>
      </w:r>
      <w:r>
        <w:rPr>
          <w:spacing w:val="-10"/>
        </w:rPr>
        <w:t xml:space="preserve"> </w:t>
      </w:r>
      <w:r>
        <w:rPr>
          <w:spacing w:val="-9"/>
        </w:rPr>
        <w:t>To</w:t>
      </w:r>
      <w:r>
        <w:rPr>
          <w:spacing w:val="-8"/>
        </w:rPr>
        <w:t xml:space="preserve"> </w:t>
      </w:r>
      <w:r>
        <w:t>view</w:t>
      </w:r>
      <w:r>
        <w:rPr>
          <w:spacing w:val="-8"/>
        </w:rPr>
        <w:t xml:space="preserve"> </w:t>
      </w:r>
      <w:r>
        <w:t>the</w:t>
      </w:r>
      <w:r>
        <w:rPr>
          <w:spacing w:val="-9"/>
        </w:rPr>
        <w:t xml:space="preserve"> </w:t>
      </w:r>
      <w:proofErr w:type="spellStart"/>
      <w:r>
        <w:t>licence</w:t>
      </w:r>
      <w:proofErr w:type="spellEnd"/>
      <w:r>
        <w:t xml:space="preserve"> visit </w:t>
      </w:r>
      <w:hyperlink r:id="rId63">
        <w:r>
          <w:t xml:space="preserve">www.nationalarchives.gov.uk/doc/open-government-licence/, </w:t>
        </w:r>
      </w:hyperlink>
      <w:r>
        <w:t xml:space="preserve">write </w:t>
      </w:r>
      <w:r>
        <w:rPr>
          <w:spacing w:val="-3"/>
        </w:rPr>
        <w:t xml:space="preserve">to </w:t>
      </w:r>
      <w:r>
        <w:t xml:space="preserve">the Information Policy </w:t>
      </w:r>
      <w:r>
        <w:rPr>
          <w:spacing w:val="-4"/>
        </w:rPr>
        <w:t xml:space="preserve">Team, </w:t>
      </w:r>
      <w:r>
        <w:t xml:space="preserve">The National Archives, </w:t>
      </w:r>
      <w:r>
        <w:rPr>
          <w:spacing w:val="-4"/>
        </w:rPr>
        <w:t xml:space="preserve">Kew, </w:t>
      </w:r>
      <w:r>
        <w:t xml:space="preserve">London </w:t>
      </w:r>
      <w:r>
        <w:rPr>
          <w:spacing w:val="2"/>
        </w:rPr>
        <w:t xml:space="preserve">TW9 </w:t>
      </w:r>
      <w:r>
        <w:rPr>
          <w:spacing w:val="-3"/>
        </w:rPr>
        <w:t xml:space="preserve">4DU, </w:t>
      </w:r>
      <w:r>
        <w:t>or email</w:t>
      </w:r>
      <w:r>
        <w:rPr>
          <w:spacing w:val="1"/>
        </w:rPr>
        <w:t xml:space="preserve"> </w:t>
      </w:r>
      <w:hyperlink r:id="rId64">
        <w:r>
          <w:t>psi@nationalarchives.gsi.gov.uk.</w:t>
        </w:r>
      </w:hyperlink>
    </w:p>
    <w:p w14:paraId="018DEFE0" w14:textId="77777777" w:rsidR="007E36C0" w:rsidRDefault="007E36C0">
      <w:pPr>
        <w:pStyle w:val="BodyText"/>
        <w:spacing w:before="3"/>
        <w:rPr>
          <w:sz w:val="21"/>
        </w:rPr>
      </w:pPr>
    </w:p>
    <w:p w14:paraId="3D3807AB" w14:textId="77777777" w:rsidR="007E36C0" w:rsidRDefault="00DE0A19">
      <w:pPr>
        <w:pStyle w:val="BodyText"/>
        <w:spacing w:line="249" w:lineRule="auto"/>
        <w:ind w:left="2534" w:right="307"/>
      </w:pPr>
      <w:r>
        <w:t xml:space="preserve">Some images and illustrations may not be owned by the Crown so cannot be reproduced without permission of the copyright owner. Enquiries should be sent to </w:t>
      </w:r>
      <w:hyperlink r:id="rId65">
        <w:r>
          <w:t>copyright@hse.gsi.gov.uk.</w:t>
        </w:r>
      </w:hyperlink>
    </w:p>
    <w:p w14:paraId="298AF3CE" w14:textId="77777777" w:rsidR="007E36C0" w:rsidRDefault="007E36C0">
      <w:pPr>
        <w:pStyle w:val="BodyText"/>
        <w:spacing w:before="1"/>
        <w:rPr>
          <w:sz w:val="21"/>
        </w:rPr>
      </w:pPr>
    </w:p>
    <w:p w14:paraId="52B7EC1E" w14:textId="77777777" w:rsidR="007E36C0" w:rsidRDefault="00DE0A19">
      <w:pPr>
        <w:pStyle w:val="BodyText"/>
        <w:spacing w:line="249" w:lineRule="auto"/>
        <w:ind w:left="2534" w:right="94"/>
      </w:pPr>
      <w:r>
        <w:t>This</w:t>
      </w:r>
      <w:r>
        <w:rPr>
          <w:spacing w:val="-14"/>
        </w:rPr>
        <w:t xml:space="preserve"> </w:t>
      </w:r>
      <w:r>
        <w:t>guidance</w:t>
      </w:r>
      <w:r>
        <w:rPr>
          <w:spacing w:val="-14"/>
        </w:rPr>
        <w:t xml:space="preserve"> </w:t>
      </w:r>
      <w:r>
        <w:t>is</w:t>
      </w:r>
      <w:r>
        <w:rPr>
          <w:spacing w:val="-14"/>
        </w:rPr>
        <w:t xml:space="preserve"> </w:t>
      </w:r>
      <w:r>
        <w:t>issued</w:t>
      </w:r>
      <w:r>
        <w:rPr>
          <w:spacing w:val="-14"/>
        </w:rPr>
        <w:t xml:space="preserve"> </w:t>
      </w:r>
      <w:r>
        <w:t>by</w:t>
      </w:r>
      <w:r>
        <w:rPr>
          <w:spacing w:val="-14"/>
        </w:rPr>
        <w:t xml:space="preserve"> </w:t>
      </w:r>
      <w:r>
        <w:t>the</w:t>
      </w:r>
      <w:r>
        <w:rPr>
          <w:spacing w:val="-14"/>
        </w:rPr>
        <w:t xml:space="preserve"> </w:t>
      </w:r>
      <w:r>
        <w:t>Health</w:t>
      </w:r>
      <w:r>
        <w:rPr>
          <w:spacing w:val="-14"/>
        </w:rPr>
        <w:t xml:space="preserve"> </w:t>
      </w:r>
      <w:r>
        <w:t>and</w:t>
      </w:r>
      <w:r>
        <w:rPr>
          <w:spacing w:val="-14"/>
        </w:rPr>
        <w:t xml:space="preserve"> </w:t>
      </w:r>
      <w:r>
        <w:t>Safety</w:t>
      </w:r>
      <w:r>
        <w:rPr>
          <w:spacing w:val="-14"/>
        </w:rPr>
        <w:t xml:space="preserve"> </w:t>
      </w:r>
      <w:r>
        <w:t>Executive.</w:t>
      </w:r>
      <w:r>
        <w:rPr>
          <w:spacing w:val="-14"/>
        </w:rPr>
        <w:t xml:space="preserve"> </w:t>
      </w:r>
      <w:r>
        <w:t>Following</w:t>
      </w:r>
      <w:r>
        <w:rPr>
          <w:spacing w:val="-14"/>
        </w:rPr>
        <w:t xml:space="preserve"> </w:t>
      </w:r>
      <w:r>
        <w:t>the</w:t>
      </w:r>
      <w:r>
        <w:rPr>
          <w:spacing w:val="-14"/>
        </w:rPr>
        <w:t xml:space="preserve"> </w:t>
      </w:r>
      <w:r>
        <w:t xml:space="preserve">guidance is not compulsory, unless specifically stated, and you are free </w:t>
      </w:r>
      <w:r>
        <w:rPr>
          <w:spacing w:val="-3"/>
        </w:rPr>
        <w:t xml:space="preserve">to </w:t>
      </w:r>
      <w:r>
        <w:t xml:space="preserve">take other action. But if you do follow the guidance you will normally be doing enough </w:t>
      </w:r>
      <w:r>
        <w:rPr>
          <w:spacing w:val="-3"/>
        </w:rPr>
        <w:t xml:space="preserve">to </w:t>
      </w:r>
      <w:r>
        <w:t xml:space="preserve">comply with the </w:t>
      </w:r>
      <w:r>
        <w:rPr>
          <w:spacing w:val="-3"/>
        </w:rPr>
        <w:t xml:space="preserve">law. </w:t>
      </w:r>
      <w:r>
        <w:t xml:space="preserve">Health and safety inspectors seek </w:t>
      </w:r>
      <w:r>
        <w:rPr>
          <w:spacing w:val="-3"/>
        </w:rPr>
        <w:t xml:space="preserve">to </w:t>
      </w:r>
      <w:r>
        <w:t>secure compliance with the law a</w:t>
      </w:r>
      <w:r>
        <w:t xml:space="preserve">nd may refer </w:t>
      </w:r>
      <w:r>
        <w:rPr>
          <w:spacing w:val="-3"/>
        </w:rPr>
        <w:t xml:space="preserve">to </w:t>
      </w:r>
      <w:r>
        <w:t>this</w:t>
      </w:r>
      <w:r>
        <w:rPr>
          <w:spacing w:val="19"/>
        </w:rPr>
        <w:t xml:space="preserve"> </w:t>
      </w:r>
      <w:r>
        <w:t>guidance.</w:t>
      </w:r>
    </w:p>
    <w:p w14:paraId="74EA2345" w14:textId="77777777" w:rsidR="007E36C0" w:rsidRDefault="007E36C0">
      <w:pPr>
        <w:pStyle w:val="BodyText"/>
      </w:pPr>
    </w:p>
    <w:p w14:paraId="55580F3E" w14:textId="77777777" w:rsidR="007E36C0" w:rsidRDefault="007E36C0">
      <w:pPr>
        <w:pStyle w:val="BodyText"/>
      </w:pPr>
    </w:p>
    <w:p w14:paraId="2E4D9D0F" w14:textId="77777777" w:rsidR="007E36C0" w:rsidRDefault="007E36C0">
      <w:pPr>
        <w:pStyle w:val="BodyText"/>
      </w:pPr>
    </w:p>
    <w:p w14:paraId="728F12A0" w14:textId="77777777" w:rsidR="007E36C0" w:rsidRDefault="007E36C0">
      <w:pPr>
        <w:pStyle w:val="BodyText"/>
      </w:pPr>
    </w:p>
    <w:p w14:paraId="75CA7D95" w14:textId="77777777" w:rsidR="007E36C0" w:rsidRDefault="007E36C0">
      <w:pPr>
        <w:pStyle w:val="BodyText"/>
      </w:pPr>
    </w:p>
    <w:p w14:paraId="7440A7E6" w14:textId="77777777" w:rsidR="007E36C0" w:rsidRDefault="007E36C0">
      <w:pPr>
        <w:pStyle w:val="BodyText"/>
      </w:pPr>
    </w:p>
    <w:p w14:paraId="6F761C9C" w14:textId="77777777" w:rsidR="007E36C0" w:rsidRDefault="007E36C0">
      <w:pPr>
        <w:pStyle w:val="BodyText"/>
      </w:pPr>
    </w:p>
    <w:p w14:paraId="213488D5" w14:textId="77777777" w:rsidR="007E36C0" w:rsidRDefault="007E36C0">
      <w:pPr>
        <w:pStyle w:val="BodyText"/>
      </w:pPr>
    </w:p>
    <w:p w14:paraId="7772061A" w14:textId="77777777" w:rsidR="007E36C0" w:rsidRDefault="007E36C0">
      <w:pPr>
        <w:pStyle w:val="BodyText"/>
      </w:pPr>
    </w:p>
    <w:p w14:paraId="6C611285" w14:textId="77777777" w:rsidR="007E36C0" w:rsidRDefault="007E36C0">
      <w:pPr>
        <w:pStyle w:val="BodyText"/>
        <w:spacing w:before="1"/>
        <w:rPr>
          <w:sz w:val="25"/>
        </w:rPr>
      </w:pPr>
    </w:p>
    <w:p w14:paraId="63107AEA" w14:textId="77777777" w:rsidR="007E36C0" w:rsidRDefault="00DE0A19">
      <w:pPr>
        <w:spacing w:before="104"/>
        <w:ind w:left="113"/>
        <w:rPr>
          <w:sz w:val="16"/>
        </w:rPr>
      </w:pPr>
      <w:r>
        <w:rPr>
          <w:sz w:val="16"/>
        </w:rPr>
        <w:t>10</w:t>
      </w:r>
    </w:p>
    <w:sectPr w:rsidR="007E36C0">
      <w:headerReference w:type="even" r:id="rId66"/>
      <w:footerReference w:type="even" r:id="rId67"/>
      <w:pgSz w:w="11910" w:h="16840"/>
      <w:pgMar w:top="200" w:right="1020" w:bottom="280" w:left="9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3B7733" w14:textId="77777777" w:rsidR="00DE0A19" w:rsidRDefault="00DE0A19">
      <w:r>
        <w:separator/>
      </w:r>
    </w:p>
  </w:endnote>
  <w:endnote w:type="continuationSeparator" w:id="0">
    <w:p w14:paraId="622E2F71" w14:textId="77777777" w:rsidR="00DE0A19" w:rsidRDefault="00DE0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Black">
    <w:altName w:val="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688B1" w14:textId="77777777" w:rsidR="007E36C0" w:rsidRDefault="00184E9B">
    <w:pPr>
      <w:pStyle w:val="BodyText"/>
      <w:spacing w:line="14" w:lineRule="auto"/>
    </w:pPr>
    <w:r>
      <w:rPr>
        <w:noProof/>
      </w:rPr>
      <mc:AlternateContent>
        <mc:Choice Requires="wps">
          <w:drawing>
            <wp:anchor distT="0" distB="0" distL="114300" distR="114300" simplePos="0" relativeHeight="250399744" behindDoc="1" locked="0" layoutInCell="1" allowOverlap="1" wp14:anchorId="566473B3" wp14:editId="66B782B3">
              <wp:simplePos x="0" y="0"/>
              <wp:positionH relativeFrom="page">
                <wp:posOffset>641350</wp:posOffset>
              </wp:positionH>
              <wp:positionV relativeFrom="page">
                <wp:posOffset>10230485</wp:posOffset>
              </wp:positionV>
              <wp:extent cx="132715" cy="145415"/>
              <wp:effectExtent l="0" t="0" r="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71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6710A" w14:textId="77777777" w:rsidR="007E36C0" w:rsidRDefault="00DE0A19">
                          <w:pPr>
                            <w:spacing w:before="24"/>
                            <w:ind w:left="60"/>
                            <w:rPr>
                              <w:sz w:val="16"/>
                            </w:rPr>
                          </w:pPr>
                          <w:r>
                            <w:fldChar w:fldCharType="begin"/>
                          </w:r>
                          <w:r>
                            <w:rPr>
                              <w:color w:val="231F20"/>
                              <w:w w:val="99"/>
                              <w:sz w:val="16"/>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6473B3" id="_x0000_t202" coordsize="21600,21600" o:spt="202" path="m,l,21600r21600,l21600,xe">
              <v:stroke joinstyle="miter"/>
              <v:path gradientshapeok="t" o:connecttype="rect"/>
            </v:shapetype>
            <v:shape id="_x0000_s1041" type="#_x0000_t202" style="position:absolute;margin-left:50.5pt;margin-top:805.55pt;width:10.45pt;height:11.45pt;z-index:-25291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" filled="f" stroked="f">
              <v:path arrowok="t"/>
              <v:textbox inset="0,0,0,0">
                <w:txbxContent>
                  <w:p w14:paraId="7CF6710A" w14:textId="77777777" w:rsidR="007E36C0" w:rsidRDefault="00DE0A19">
                    <w:pPr>
                      <w:spacing w:before="24"/>
                      <w:ind w:left="60"/>
                      <w:rPr>
                        <w:sz w:val="16"/>
                      </w:rPr>
                    </w:pPr>
                    <w:r>
                      <w:fldChar w:fldCharType="begin"/>
                    </w:r>
                    <w:r>
                      <w:rPr>
                        <w:color w:val="231F20"/>
                        <w:w w:val="99"/>
                        <w:sz w:val="16"/>
                      </w:rPr>
                      <w:instrText xml:space="preserve"> PAGE </w:instrText>
                    </w:r>
                    <w:r>
                      <w:fldChar w:fldCharType="separate"/>
                    </w:r>
                    <w: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C7D37" w14:textId="77777777" w:rsidR="007E36C0" w:rsidRDefault="00184E9B">
    <w:pPr>
      <w:pStyle w:val="BodyText"/>
      <w:spacing w:line="14" w:lineRule="auto"/>
    </w:pPr>
    <w:r>
      <w:rPr>
        <w:noProof/>
      </w:rPr>
      <mc:AlternateContent>
        <mc:Choice Requires="wps">
          <w:drawing>
            <wp:anchor distT="0" distB="0" distL="114300" distR="114300" simplePos="0" relativeHeight="250400768" behindDoc="1" locked="0" layoutInCell="1" allowOverlap="1" wp14:anchorId="291E03B7" wp14:editId="7F815287">
              <wp:simplePos x="0" y="0"/>
              <wp:positionH relativeFrom="page">
                <wp:posOffset>6776720</wp:posOffset>
              </wp:positionH>
              <wp:positionV relativeFrom="page">
                <wp:posOffset>10230485</wp:posOffset>
              </wp:positionV>
              <wp:extent cx="132715" cy="145415"/>
              <wp:effectExtent l="0" t="0" r="0" b="0"/>
              <wp:wrapNone/>
              <wp:docPr id="2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71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88151" w14:textId="77777777" w:rsidR="007E36C0" w:rsidRDefault="00DE0A19">
                          <w:pPr>
                            <w:spacing w:before="24"/>
                            <w:ind w:left="60"/>
                            <w:rPr>
                              <w:sz w:val="16"/>
                            </w:rPr>
                          </w:pPr>
                          <w:r>
                            <w:fldChar w:fldCharType="begin"/>
                          </w:r>
                          <w:r>
                            <w:rPr>
                              <w:color w:val="231F20"/>
                              <w:w w:val="99"/>
                              <w:sz w:val="16"/>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E03B7" id="_x0000_t202" coordsize="21600,21600" o:spt="202" path="m,l,21600r21600,l21600,xe">
              <v:stroke joinstyle="miter"/>
              <v:path gradientshapeok="t" o:connecttype="rect"/>
            </v:shapetype>
            <v:shape id="Text Box 1" o:spid="_x0000_s1042" type="#_x0000_t202" style="position:absolute;margin-left:533.6pt;margin-top:805.55pt;width:10.45pt;height:11.45pt;z-index:-25291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" filled="f" stroked="f">
              <v:path arrowok="t"/>
              <v:textbox inset="0,0,0,0">
                <w:txbxContent>
                  <w:p w14:paraId="71488151" w14:textId="77777777" w:rsidR="007E36C0" w:rsidRDefault="00DE0A19">
                    <w:pPr>
                      <w:spacing w:before="24"/>
                      <w:ind w:left="60"/>
                      <w:rPr>
                        <w:sz w:val="16"/>
                      </w:rPr>
                    </w:pPr>
                    <w:r>
                      <w:fldChar w:fldCharType="begin"/>
                    </w:r>
                    <w:r>
                      <w:rPr>
                        <w:color w:val="231F20"/>
                        <w:w w:val="99"/>
                        <w:sz w:val="16"/>
                      </w:rPr>
                      <w:instrText xml:space="preserve"> PAGE </w:instrText>
                    </w:r>
                    <w:r>
                      <w:fldChar w:fldCharType="separate"/>
                    </w:r>
                    <w:r>
                      <w:t>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66EF4" w14:textId="77777777" w:rsidR="007E36C0" w:rsidRDefault="007E36C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5165D1" w14:textId="77777777" w:rsidR="00DE0A19" w:rsidRDefault="00DE0A19">
      <w:r>
        <w:separator/>
      </w:r>
    </w:p>
  </w:footnote>
  <w:footnote w:type="continuationSeparator" w:id="0">
    <w:p w14:paraId="68FACBD9" w14:textId="77777777" w:rsidR="00DE0A19" w:rsidRDefault="00DE0A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9895D" w14:textId="77777777" w:rsidR="007E36C0" w:rsidRDefault="00184E9B">
    <w:pPr>
      <w:pStyle w:val="BodyText"/>
      <w:spacing w:line="14" w:lineRule="auto"/>
    </w:pPr>
    <w:r>
      <w:rPr>
        <w:noProof/>
      </w:rPr>
      <mc:AlternateContent>
        <mc:Choice Requires="wps">
          <w:drawing>
            <wp:anchor distT="0" distB="0" distL="114300" distR="114300" simplePos="0" relativeHeight="250397696" behindDoc="1" locked="0" layoutInCell="1" allowOverlap="1" wp14:anchorId="1FAA82C6" wp14:editId="6B67B474">
              <wp:simplePos x="0" y="0"/>
              <wp:positionH relativeFrom="page">
                <wp:posOffset>679450</wp:posOffset>
              </wp:positionH>
              <wp:positionV relativeFrom="page">
                <wp:posOffset>172085</wp:posOffset>
              </wp:positionV>
              <wp:extent cx="2366645" cy="145415"/>
              <wp:effectExtent l="0" t="0" r="0" b="0"/>
              <wp:wrapNone/>
              <wp:docPr id="2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664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7A724" w14:textId="77777777" w:rsidR="007E36C0" w:rsidRDefault="00DE0A19">
                          <w:pPr>
                            <w:spacing w:before="24"/>
                            <w:ind w:left="20"/>
                            <w:rPr>
                              <w:sz w:val="16"/>
                            </w:rPr>
                          </w:pPr>
                          <w:r>
                            <w:rPr>
                              <w:color w:val="231F20"/>
                              <w:sz w:val="16"/>
                            </w:rPr>
                            <w:t>Display</w:t>
                          </w:r>
                          <w:r>
                            <w:rPr>
                              <w:color w:val="231F20"/>
                              <w:spacing w:val="-27"/>
                              <w:sz w:val="16"/>
                            </w:rPr>
                            <w:t xml:space="preserve"> </w:t>
                          </w:r>
                          <w:r>
                            <w:rPr>
                              <w:color w:val="231F20"/>
                              <w:sz w:val="16"/>
                            </w:rPr>
                            <w:t>screen</w:t>
                          </w:r>
                          <w:r>
                            <w:rPr>
                              <w:color w:val="231F20"/>
                              <w:spacing w:val="-27"/>
                              <w:sz w:val="16"/>
                            </w:rPr>
                            <w:t xml:space="preserve"> </w:t>
                          </w:r>
                          <w:r>
                            <w:rPr>
                              <w:color w:val="231F20"/>
                              <w:sz w:val="16"/>
                            </w:rPr>
                            <w:t>equipment</w:t>
                          </w:r>
                          <w:r>
                            <w:rPr>
                              <w:color w:val="231F20"/>
                              <w:spacing w:val="-27"/>
                              <w:sz w:val="16"/>
                            </w:rPr>
                            <w:t xml:space="preserve"> </w:t>
                          </w:r>
                          <w:r>
                            <w:rPr>
                              <w:color w:val="231F20"/>
                              <w:sz w:val="16"/>
                            </w:rPr>
                            <w:t>(DSE)</w:t>
                          </w:r>
                          <w:r>
                            <w:rPr>
                              <w:color w:val="231F20"/>
                              <w:spacing w:val="-27"/>
                              <w:sz w:val="16"/>
                            </w:rPr>
                            <w:t xml:space="preserve"> </w:t>
                          </w:r>
                          <w:r>
                            <w:rPr>
                              <w:color w:val="231F20"/>
                              <w:sz w:val="16"/>
                            </w:rPr>
                            <w:t>workstation</w:t>
                          </w:r>
                          <w:r>
                            <w:rPr>
                              <w:color w:val="231F20"/>
                              <w:spacing w:val="-26"/>
                              <w:sz w:val="16"/>
                            </w:rPr>
                            <w:t xml:space="preserve"> </w:t>
                          </w:r>
                          <w:r>
                            <w:rPr>
                              <w:color w:val="231F20"/>
                              <w:sz w:val="16"/>
                            </w:rPr>
                            <w:t>checklist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A82C6" id="_x0000_t202" coordsize="21600,21600" o:spt="202" path="m,l,21600r21600,l21600,xe">
              <v:stroke joinstyle="miter"/>
              <v:path gradientshapeok="t" o:connecttype="rect"/>
            </v:shapetype>
            <v:shape id="Text Box 4" o:spid="_x0000_s1039" type="#_x0000_t202" style="position:absolute;margin-left:53.5pt;margin-top:13.55pt;width:186.35pt;height:11.45pt;z-index:-25291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" filled="f" stroked="f">
              <v:path arrowok="t"/>
              <v:textbox inset="0,0,0,0">
                <w:txbxContent>
                  <w:p w14:paraId="3DF7A724" w14:textId="77777777" w:rsidR="007E36C0" w:rsidRDefault="00DE0A19">
                    <w:pPr>
                      <w:spacing w:before="24"/>
                      <w:ind w:left="20"/>
                      <w:rPr>
                        <w:sz w:val="16"/>
                      </w:rPr>
                    </w:pPr>
                    <w:r>
                      <w:rPr>
                        <w:color w:val="231F20"/>
                        <w:sz w:val="16"/>
                      </w:rPr>
                      <w:t>Display</w:t>
                    </w:r>
                    <w:r>
                      <w:rPr>
                        <w:color w:val="231F20"/>
                        <w:spacing w:val="-27"/>
                        <w:sz w:val="16"/>
                      </w:rPr>
                      <w:t xml:space="preserve"> </w:t>
                    </w:r>
                    <w:r>
                      <w:rPr>
                        <w:color w:val="231F20"/>
                        <w:sz w:val="16"/>
                      </w:rPr>
                      <w:t>screen</w:t>
                    </w:r>
                    <w:r>
                      <w:rPr>
                        <w:color w:val="231F20"/>
                        <w:spacing w:val="-27"/>
                        <w:sz w:val="16"/>
                      </w:rPr>
                      <w:t xml:space="preserve"> </w:t>
                    </w:r>
                    <w:r>
                      <w:rPr>
                        <w:color w:val="231F20"/>
                        <w:sz w:val="16"/>
                      </w:rPr>
                      <w:t>equipment</w:t>
                    </w:r>
                    <w:r>
                      <w:rPr>
                        <w:color w:val="231F20"/>
                        <w:spacing w:val="-27"/>
                        <w:sz w:val="16"/>
                      </w:rPr>
                      <w:t xml:space="preserve"> </w:t>
                    </w:r>
                    <w:r>
                      <w:rPr>
                        <w:color w:val="231F20"/>
                        <w:sz w:val="16"/>
                      </w:rPr>
                      <w:t>(DSE)</w:t>
                    </w:r>
                    <w:r>
                      <w:rPr>
                        <w:color w:val="231F20"/>
                        <w:spacing w:val="-27"/>
                        <w:sz w:val="16"/>
                      </w:rPr>
                      <w:t xml:space="preserve"> </w:t>
                    </w:r>
                    <w:r>
                      <w:rPr>
                        <w:color w:val="231F20"/>
                        <w:sz w:val="16"/>
                      </w:rPr>
                      <w:t>workstation</w:t>
                    </w:r>
                    <w:r>
                      <w:rPr>
                        <w:color w:val="231F20"/>
                        <w:spacing w:val="-26"/>
                        <w:sz w:val="16"/>
                      </w:rPr>
                      <w:t xml:space="preserve"> </w:t>
                    </w:r>
                    <w:r>
                      <w:rPr>
                        <w:color w:val="231F20"/>
                        <w:sz w:val="16"/>
                      </w:rPr>
                      <w:t>checklist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1724C" w14:textId="77777777" w:rsidR="007E36C0" w:rsidRDefault="00184E9B">
    <w:pPr>
      <w:pStyle w:val="BodyText"/>
      <w:spacing w:line="14" w:lineRule="auto"/>
    </w:pPr>
    <w:r>
      <w:rPr>
        <w:noProof/>
      </w:rPr>
      <mc:AlternateContent>
        <mc:Choice Requires="wps">
          <w:drawing>
            <wp:anchor distT="0" distB="0" distL="114300" distR="114300" simplePos="0" relativeHeight="250398720" behindDoc="1" locked="0" layoutInCell="1" allowOverlap="1" wp14:anchorId="0482ADC5" wp14:editId="24511A23">
              <wp:simplePos x="0" y="0"/>
              <wp:positionH relativeFrom="page">
                <wp:posOffset>4504690</wp:posOffset>
              </wp:positionH>
              <wp:positionV relativeFrom="page">
                <wp:posOffset>172085</wp:posOffset>
              </wp:positionV>
              <wp:extent cx="2366645" cy="145415"/>
              <wp:effectExtent l="0" t="0" r="0" b="0"/>
              <wp:wrapNone/>
              <wp:docPr id="2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664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1E95E" w14:textId="77777777" w:rsidR="007E36C0" w:rsidRDefault="00DE0A19">
                          <w:pPr>
                            <w:spacing w:before="24"/>
                            <w:ind w:left="20"/>
                            <w:rPr>
                              <w:sz w:val="16"/>
                            </w:rPr>
                          </w:pPr>
                          <w:r>
                            <w:rPr>
                              <w:color w:val="231F20"/>
                              <w:sz w:val="16"/>
                            </w:rPr>
                            <w:t>Display</w:t>
                          </w:r>
                          <w:r>
                            <w:rPr>
                              <w:color w:val="231F20"/>
                              <w:spacing w:val="-27"/>
                              <w:sz w:val="16"/>
                            </w:rPr>
                            <w:t xml:space="preserve"> </w:t>
                          </w:r>
                          <w:r>
                            <w:rPr>
                              <w:color w:val="231F20"/>
                              <w:sz w:val="16"/>
                            </w:rPr>
                            <w:t>screen</w:t>
                          </w:r>
                          <w:r>
                            <w:rPr>
                              <w:color w:val="231F20"/>
                              <w:spacing w:val="-27"/>
                              <w:sz w:val="16"/>
                            </w:rPr>
                            <w:t xml:space="preserve"> </w:t>
                          </w:r>
                          <w:r>
                            <w:rPr>
                              <w:color w:val="231F20"/>
                              <w:sz w:val="16"/>
                            </w:rPr>
                            <w:t>equipment</w:t>
                          </w:r>
                          <w:r>
                            <w:rPr>
                              <w:color w:val="231F20"/>
                              <w:spacing w:val="-27"/>
                              <w:sz w:val="16"/>
                            </w:rPr>
                            <w:t xml:space="preserve"> </w:t>
                          </w:r>
                          <w:r>
                            <w:rPr>
                              <w:color w:val="231F20"/>
                              <w:sz w:val="16"/>
                            </w:rPr>
                            <w:t>(DSE)</w:t>
                          </w:r>
                          <w:r>
                            <w:rPr>
                              <w:color w:val="231F20"/>
                              <w:spacing w:val="-27"/>
                              <w:sz w:val="16"/>
                            </w:rPr>
                            <w:t xml:space="preserve"> </w:t>
                          </w:r>
                          <w:r>
                            <w:rPr>
                              <w:color w:val="231F20"/>
                              <w:sz w:val="16"/>
                            </w:rPr>
                            <w:t>workstation</w:t>
                          </w:r>
                          <w:r>
                            <w:rPr>
                              <w:color w:val="231F20"/>
                              <w:spacing w:val="-26"/>
                              <w:sz w:val="16"/>
                            </w:rPr>
                            <w:t xml:space="preserve"> </w:t>
                          </w:r>
                          <w:r>
                            <w:rPr>
                              <w:color w:val="231F20"/>
                              <w:sz w:val="16"/>
                            </w:rPr>
                            <w:t>checklist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82ADC5" id="_x0000_t202" coordsize="21600,21600" o:spt="202" path="m,l,21600r21600,l21600,xe">
              <v:stroke joinstyle="miter"/>
              <v:path gradientshapeok="t" o:connecttype="rect"/>
            </v:shapetype>
            <v:shape id="Text Box 3" o:spid="_x0000_s1040" type="#_x0000_t202" style="position:absolute;margin-left:354.7pt;margin-top:13.55pt;width:186.35pt;height:11.45pt;z-index:-25291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" filled="f" stroked="f">
              <v:path arrowok="t"/>
              <v:textbox inset="0,0,0,0">
                <w:txbxContent>
                  <w:p w14:paraId="3D81E95E" w14:textId="77777777" w:rsidR="007E36C0" w:rsidRDefault="00DE0A19">
                    <w:pPr>
                      <w:spacing w:before="24"/>
                      <w:ind w:left="20"/>
                      <w:rPr>
                        <w:sz w:val="16"/>
                      </w:rPr>
                    </w:pPr>
                    <w:r>
                      <w:rPr>
                        <w:color w:val="231F20"/>
                        <w:sz w:val="16"/>
                      </w:rPr>
                      <w:t>Display</w:t>
                    </w:r>
                    <w:r>
                      <w:rPr>
                        <w:color w:val="231F20"/>
                        <w:spacing w:val="-27"/>
                        <w:sz w:val="16"/>
                      </w:rPr>
                      <w:t xml:space="preserve"> </w:t>
                    </w:r>
                    <w:r>
                      <w:rPr>
                        <w:color w:val="231F20"/>
                        <w:sz w:val="16"/>
                      </w:rPr>
                      <w:t>screen</w:t>
                    </w:r>
                    <w:r>
                      <w:rPr>
                        <w:color w:val="231F20"/>
                        <w:spacing w:val="-27"/>
                        <w:sz w:val="16"/>
                      </w:rPr>
                      <w:t xml:space="preserve"> </w:t>
                    </w:r>
                    <w:r>
                      <w:rPr>
                        <w:color w:val="231F20"/>
                        <w:sz w:val="16"/>
                      </w:rPr>
                      <w:t>equipment</w:t>
                    </w:r>
                    <w:r>
                      <w:rPr>
                        <w:color w:val="231F20"/>
                        <w:spacing w:val="-27"/>
                        <w:sz w:val="16"/>
                      </w:rPr>
                      <w:t xml:space="preserve"> </w:t>
                    </w:r>
                    <w:r>
                      <w:rPr>
                        <w:color w:val="231F20"/>
                        <w:sz w:val="16"/>
                      </w:rPr>
                      <w:t>(DSE)</w:t>
                    </w:r>
                    <w:r>
                      <w:rPr>
                        <w:color w:val="231F20"/>
                        <w:spacing w:val="-27"/>
                        <w:sz w:val="16"/>
                      </w:rPr>
                      <w:t xml:space="preserve"> </w:t>
                    </w:r>
                    <w:r>
                      <w:rPr>
                        <w:color w:val="231F20"/>
                        <w:sz w:val="16"/>
                      </w:rPr>
                      <w:t>workstation</w:t>
                    </w:r>
                    <w:r>
                      <w:rPr>
                        <w:color w:val="231F20"/>
                        <w:spacing w:val="-26"/>
                        <w:sz w:val="16"/>
                      </w:rPr>
                      <w:t xml:space="preserve"> </w:t>
                    </w:r>
                    <w:r>
                      <w:rPr>
                        <w:color w:val="231F20"/>
                        <w:sz w:val="16"/>
                      </w:rPr>
                      <w:t>checklist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C095F" w14:textId="77777777" w:rsidR="007E36C0" w:rsidRDefault="007E36C0">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236A1"/>
    <w:multiLevelType w:val="hybridMultilevel"/>
    <w:tmpl w:val="05B43E90"/>
    <w:lvl w:ilvl="0" w:tplc="ADA0417A">
      <w:numFmt w:val="bullet"/>
      <w:lvlText w:val="■"/>
      <w:lvlJc w:val="left"/>
      <w:pPr>
        <w:ind w:left="419" w:hanging="341"/>
      </w:pPr>
      <w:rPr>
        <w:rFonts w:ascii="Arial Black" w:eastAsia="Arial Black" w:hAnsi="Arial Black" w:cs="Arial Black" w:hint="default"/>
        <w:color w:val="234D6B"/>
        <w:spacing w:val="-8"/>
        <w:w w:val="92"/>
        <w:position w:val="-3"/>
        <w:sz w:val="24"/>
        <w:szCs w:val="24"/>
        <w:lang w:val="en-US" w:eastAsia="en-US" w:bidi="en-US"/>
      </w:rPr>
    </w:lvl>
    <w:lvl w:ilvl="1" w:tplc="3EE2AF34">
      <w:numFmt w:val="bullet"/>
      <w:lvlText w:val="•"/>
      <w:lvlJc w:val="left"/>
      <w:pPr>
        <w:ind w:left="709" w:hanging="341"/>
      </w:pPr>
      <w:rPr>
        <w:rFonts w:hint="default"/>
        <w:lang w:val="en-US" w:eastAsia="en-US" w:bidi="en-US"/>
      </w:rPr>
    </w:lvl>
    <w:lvl w:ilvl="2" w:tplc="0E8ECDA0">
      <w:numFmt w:val="bullet"/>
      <w:lvlText w:val="•"/>
      <w:lvlJc w:val="left"/>
      <w:pPr>
        <w:ind w:left="998" w:hanging="341"/>
      </w:pPr>
      <w:rPr>
        <w:rFonts w:hint="default"/>
        <w:lang w:val="en-US" w:eastAsia="en-US" w:bidi="en-US"/>
      </w:rPr>
    </w:lvl>
    <w:lvl w:ilvl="3" w:tplc="143EDF68">
      <w:numFmt w:val="bullet"/>
      <w:lvlText w:val="•"/>
      <w:lvlJc w:val="left"/>
      <w:pPr>
        <w:ind w:left="1288" w:hanging="341"/>
      </w:pPr>
      <w:rPr>
        <w:rFonts w:hint="default"/>
        <w:lang w:val="en-US" w:eastAsia="en-US" w:bidi="en-US"/>
      </w:rPr>
    </w:lvl>
    <w:lvl w:ilvl="4" w:tplc="47D2CA58">
      <w:numFmt w:val="bullet"/>
      <w:lvlText w:val="•"/>
      <w:lvlJc w:val="left"/>
      <w:pPr>
        <w:ind w:left="1577" w:hanging="341"/>
      </w:pPr>
      <w:rPr>
        <w:rFonts w:hint="default"/>
        <w:lang w:val="en-US" w:eastAsia="en-US" w:bidi="en-US"/>
      </w:rPr>
    </w:lvl>
    <w:lvl w:ilvl="5" w:tplc="324873E8">
      <w:numFmt w:val="bullet"/>
      <w:lvlText w:val="•"/>
      <w:lvlJc w:val="left"/>
      <w:pPr>
        <w:ind w:left="1867" w:hanging="341"/>
      </w:pPr>
      <w:rPr>
        <w:rFonts w:hint="default"/>
        <w:lang w:val="en-US" w:eastAsia="en-US" w:bidi="en-US"/>
      </w:rPr>
    </w:lvl>
    <w:lvl w:ilvl="6" w:tplc="1B8076F0">
      <w:numFmt w:val="bullet"/>
      <w:lvlText w:val="•"/>
      <w:lvlJc w:val="left"/>
      <w:pPr>
        <w:ind w:left="2156" w:hanging="341"/>
      </w:pPr>
      <w:rPr>
        <w:rFonts w:hint="default"/>
        <w:lang w:val="en-US" w:eastAsia="en-US" w:bidi="en-US"/>
      </w:rPr>
    </w:lvl>
    <w:lvl w:ilvl="7" w:tplc="3AA09DD8">
      <w:numFmt w:val="bullet"/>
      <w:lvlText w:val="•"/>
      <w:lvlJc w:val="left"/>
      <w:pPr>
        <w:ind w:left="2445" w:hanging="341"/>
      </w:pPr>
      <w:rPr>
        <w:rFonts w:hint="default"/>
        <w:lang w:val="en-US" w:eastAsia="en-US" w:bidi="en-US"/>
      </w:rPr>
    </w:lvl>
    <w:lvl w:ilvl="8" w:tplc="06C4D66E">
      <w:numFmt w:val="bullet"/>
      <w:lvlText w:val="•"/>
      <w:lvlJc w:val="left"/>
      <w:pPr>
        <w:ind w:left="2735" w:hanging="341"/>
      </w:pPr>
      <w:rPr>
        <w:rFonts w:hint="default"/>
        <w:lang w:val="en-US" w:eastAsia="en-US" w:bidi="en-US"/>
      </w:rPr>
    </w:lvl>
  </w:abstractNum>
  <w:abstractNum w:abstractNumId="1" w15:restartNumberingAfterBreak="0">
    <w:nsid w:val="0A3373AD"/>
    <w:multiLevelType w:val="hybridMultilevel"/>
    <w:tmpl w:val="22EC2410"/>
    <w:lvl w:ilvl="0" w:tplc="BDF4DC2C">
      <w:numFmt w:val="bullet"/>
      <w:lvlText w:val="■"/>
      <w:lvlJc w:val="left"/>
      <w:pPr>
        <w:ind w:left="419" w:hanging="341"/>
      </w:pPr>
      <w:rPr>
        <w:rFonts w:ascii="Arial Black" w:eastAsia="Arial Black" w:hAnsi="Arial Black" w:cs="Arial Black" w:hint="default"/>
        <w:color w:val="234D6B"/>
        <w:w w:val="97"/>
        <w:position w:val="-3"/>
        <w:sz w:val="24"/>
        <w:szCs w:val="24"/>
        <w:lang w:val="en-US" w:eastAsia="en-US" w:bidi="en-US"/>
      </w:rPr>
    </w:lvl>
    <w:lvl w:ilvl="1" w:tplc="282CA66E">
      <w:numFmt w:val="bullet"/>
      <w:lvlText w:val="•"/>
      <w:lvlJc w:val="left"/>
      <w:pPr>
        <w:ind w:left="709" w:hanging="341"/>
      </w:pPr>
      <w:rPr>
        <w:rFonts w:hint="default"/>
        <w:lang w:val="en-US" w:eastAsia="en-US" w:bidi="en-US"/>
      </w:rPr>
    </w:lvl>
    <w:lvl w:ilvl="2" w:tplc="6DD8547E">
      <w:numFmt w:val="bullet"/>
      <w:lvlText w:val="•"/>
      <w:lvlJc w:val="left"/>
      <w:pPr>
        <w:ind w:left="998" w:hanging="341"/>
      </w:pPr>
      <w:rPr>
        <w:rFonts w:hint="default"/>
        <w:lang w:val="en-US" w:eastAsia="en-US" w:bidi="en-US"/>
      </w:rPr>
    </w:lvl>
    <w:lvl w:ilvl="3" w:tplc="F61673C0">
      <w:numFmt w:val="bullet"/>
      <w:lvlText w:val="•"/>
      <w:lvlJc w:val="left"/>
      <w:pPr>
        <w:ind w:left="1288" w:hanging="341"/>
      </w:pPr>
      <w:rPr>
        <w:rFonts w:hint="default"/>
        <w:lang w:val="en-US" w:eastAsia="en-US" w:bidi="en-US"/>
      </w:rPr>
    </w:lvl>
    <w:lvl w:ilvl="4" w:tplc="171CE26E">
      <w:numFmt w:val="bullet"/>
      <w:lvlText w:val="•"/>
      <w:lvlJc w:val="left"/>
      <w:pPr>
        <w:ind w:left="1577" w:hanging="341"/>
      </w:pPr>
      <w:rPr>
        <w:rFonts w:hint="default"/>
        <w:lang w:val="en-US" w:eastAsia="en-US" w:bidi="en-US"/>
      </w:rPr>
    </w:lvl>
    <w:lvl w:ilvl="5" w:tplc="4328C830">
      <w:numFmt w:val="bullet"/>
      <w:lvlText w:val="•"/>
      <w:lvlJc w:val="left"/>
      <w:pPr>
        <w:ind w:left="1867" w:hanging="341"/>
      </w:pPr>
      <w:rPr>
        <w:rFonts w:hint="default"/>
        <w:lang w:val="en-US" w:eastAsia="en-US" w:bidi="en-US"/>
      </w:rPr>
    </w:lvl>
    <w:lvl w:ilvl="6" w:tplc="7D1C079C">
      <w:numFmt w:val="bullet"/>
      <w:lvlText w:val="•"/>
      <w:lvlJc w:val="left"/>
      <w:pPr>
        <w:ind w:left="2156" w:hanging="341"/>
      </w:pPr>
      <w:rPr>
        <w:rFonts w:hint="default"/>
        <w:lang w:val="en-US" w:eastAsia="en-US" w:bidi="en-US"/>
      </w:rPr>
    </w:lvl>
    <w:lvl w:ilvl="7" w:tplc="5608D816">
      <w:numFmt w:val="bullet"/>
      <w:lvlText w:val="•"/>
      <w:lvlJc w:val="left"/>
      <w:pPr>
        <w:ind w:left="2445" w:hanging="341"/>
      </w:pPr>
      <w:rPr>
        <w:rFonts w:hint="default"/>
        <w:lang w:val="en-US" w:eastAsia="en-US" w:bidi="en-US"/>
      </w:rPr>
    </w:lvl>
    <w:lvl w:ilvl="8" w:tplc="696A6FF0">
      <w:numFmt w:val="bullet"/>
      <w:lvlText w:val="•"/>
      <w:lvlJc w:val="left"/>
      <w:pPr>
        <w:ind w:left="2735" w:hanging="341"/>
      </w:pPr>
      <w:rPr>
        <w:rFonts w:hint="default"/>
        <w:lang w:val="en-US" w:eastAsia="en-US" w:bidi="en-US"/>
      </w:rPr>
    </w:lvl>
  </w:abstractNum>
  <w:abstractNum w:abstractNumId="2" w15:restartNumberingAfterBreak="0">
    <w:nsid w:val="2C1A0C71"/>
    <w:multiLevelType w:val="hybridMultilevel"/>
    <w:tmpl w:val="17B872AA"/>
    <w:lvl w:ilvl="0" w:tplc="6FE0615C">
      <w:numFmt w:val="bullet"/>
      <w:lvlText w:val="■"/>
      <w:lvlJc w:val="left"/>
      <w:pPr>
        <w:ind w:left="420" w:hanging="341"/>
      </w:pPr>
      <w:rPr>
        <w:rFonts w:ascii="Arial Black" w:eastAsia="Arial Black" w:hAnsi="Arial Black" w:cs="Arial Black" w:hint="default"/>
        <w:color w:val="234D6B"/>
        <w:spacing w:val="-4"/>
        <w:w w:val="96"/>
        <w:position w:val="-3"/>
        <w:sz w:val="24"/>
        <w:szCs w:val="24"/>
        <w:lang w:val="en-US" w:eastAsia="en-US" w:bidi="en-US"/>
      </w:rPr>
    </w:lvl>
    <w:lvl w:ilvl="1" w:tplc="A10027DE">
      <w:numFmt w:val="bullet"/>
      <w:lvlText w:val="•"/>
      <w:lvlJc w:val="left"/>
      <w:pPr>
        <w:ind w:left="658" w:hanging="341"/>
      </w:pPr>
      <w:rPr>
        <w:rFonts w:hint="default"/>
        <w:lang w:val="en-US" w:eastAsia="en-US" w:bidi="en-US"/>
      </w:rPr>
    </w:lvl>
    <w:lvl w:ilvl="2" w:tplc="B5E24084">
      <w:numFmt w:val="bullet"/>
      <w:lvlText w:val="•"/>
      <w:lvlJc w:val="left"/>
      <w:pPr>
        <w:ind w:left="896" w:hanging="341"/>
      </w:pPr>
      <w:rPr>
        <w:rFonts w:hint="default"/>
        <w:lang w:val="en-US" w:eastAsia="en-US" w:bidi="en-US"/>
      </w:rPr>
    </w:lvl>
    <w:lvl w:ilvl="3" w:tplc="8C2E5388">
      <w:numFmt w:val="bullet"/>
      <w:lvlText w:val="•"/>
      <w:lvlJc w:val="left"/>
      <w:pPr>
        <w:ind w:left="1134" w:hanging="341"/>
      </w:pPr>
      <w:rPr>
        <w:rFonts w:hint="default"/>
        <w:lang w:val="en-US" w:eastAsia="en-US" w:bidi="en-US"/>
      </w:rPr>
    </w:lvl>
    <w:lvl w:ilvl="4" w:tplc="241229F4">
      <w:numFmt w:val="bullet"/>
      <w:lvlText w:val="•"/>
      <w:lvlJc w:val="left"/>
      <w:pPr>
        <w:ind w:left="1372" w:hanging="341"/>
      </w:pPr>
      <w:rPr>
        <w:rFonts w:hint="default"/>
        <w:lang w:val="en-US" w:eastAsia="en-US" w:bidi="en-US"/>
      </w:rPr>
    </w:lvl>
    <w:lvl w:ilvl="5" w:tplc="044C5858">
      <w:numFmt w:val="bullet"/>
      <w:lvlText w:val="•"/>
      <w:lvlJc w:val="left"/>
      <w:pPr>
        <w:ind w:left="1610" w:hanging="341"/>
      </w:pPr>
      <w:rPr>
        <w:rFonts w:hint="default"/>
        <w:lang w:val="en-US" w:eastAsia="en-US" w:bidi="en-US"/>
      </w:rPr>
    </w:lvl>
    <w:lvl w:ilvl="6" w:tplc="ACDABFAA">
      <w:numFmt w:val="bullet"/>
      <w:lvlText w:val="•"/>
      <w:lvlJc w:val="left"/>
      <w:pPr>
        <w:ind w:left="1848" w:hanging="341"/>
      </w:pPr>
      <w:rPr>
        <w:rFonts w:hint="default"/>
        <w:lang w:val="en-US" w:eastAsia="en-US" w:bidi="en-US"/>
      </w:rPr>
    </w:lvl>
    <w:lvl w:ilvl="7" w:tplc="8A00B24A">
      <w:numFmt w:val="bullet"/>
      <w:lvlText w:val="•"/>
      <w:lvlJc w:val="left"/>
      <w:pPr>
        <w:ind w:left="2086" w:hanging="341"/>
      </w:pPr>
      <w:rPr>
        <w:rFonts w:hint="default"/>
        <w:lang w:val="en-US" w:eastAsia="en-US" w:bidi="en-US"/>
      </w:rPr>
    </w:lvl>
    <w:lvl w:ilvl="8" w:tplc="46081F7A">
      <w:numFmt w:val="bullet"/>
      <w:lvlText w:val="•"/>
      <w:lvlJc w:val="left"/>
      <w:pPr>
        <w:ind w:left="2324" w:hanging="341"/>
      </w:pPr>
      <w:rPr>
        <w:rFonts w:hint="default"/>
        <w:lang w:val="en-US" w:eastAsia="en-US" w:bidi="en-US"/>
      </w:rPr>
    </w:lvl>
  </w:abstractNum>
  <w:abstractNum w:abstractNumId="3" w15:restartNumberingAfterBreak="0">
    <w:nsid w:val="590321BF"/>
    <w:multiLevelType w:val="hybridMultilevel"/>
    <w:tmpl w:val="A740F09C"/>
    <w:lvl w:ilvl="0" w:tplc="39E091C6">
      <w:numFmt w:val="bullet"/>
      <w:lvlText w:val="■"/>
      <w:lvlJc w:val="left"/>
      <w:pPr>
        <w:ind w:left="457" w:hanging="341"/>
      </w:pPr>
      <w:rPr>
        <w:rFonts w:ascii="Arial Black" w:eastAsia="Arial Black" w:hAnsi="Arial Black" w:cs="Arial Black" w:hint="default"/>
        <w:color w:val="283E63"/>
        <w:w w:val="95"/>
        <w:position w:val="-3"/>
        <w:sz w:val="24"/>
        <w:szCs w:val="24"/>
        <w:lang w:val="en-US" w:eastAsia="en-US" w:bidi="en-US"/>
      </w:rPr>
    </w:lvl>
    <w:lvl w:ilvl="1" w:tplc="E8CED250">
      <w:numFmt w:val="bullet"/>
      <w:lvlText w:val="■"/>
      <w:lvlJc w:val="left"/>
      <w:pPr>
        <w:ind w:left="629" w:hanging="341"/>
      </w:pPr>
      <w:rPr>
        <w:rFonts w:ascii="Arial Black" w:eastAsia="Arial Black" w:hAnsi="Arial Black" w:cs="Arial Black" w:hint="default"/>
        <w:color w:val="234D6B"/>
        <w:w w:val="88"/>
        <w:position w:val="-3"/>
        <w:sz w:val="24"/>
        <w:szCs w:val="24"/>
        <w:lang w:val="en-US" w:eastAsia="en-US" w:bidi="en-US"/>
      </w:rPr>
    </w:lvl>
    <w:lvl w:ilvl="2" w:tplc="D816440E">
      <w:numFmt w:val="bullet"/>
      <w:lvlText w:val="•"/>
      <w:lvlJc w:val="left"/>
      <w:pPr>
        <w:ind w:left="1383" w:hanging="341"/>
      </w:pPr>
      <w:rPr>
        <w:rFonts w:hint="default"/>
        <w:lang w:val="en-US" w:eastAsia="en-US" w:bidi="en-US"/>
      </w:rPr>
    </w:lvl>
    <w:lvl w:ilvl="3" w:tplc="54EE9686">
      <w:numFmt w:val="bullet"/>
      <w:lvlText w:val="•"/>
      <w:lvlJc w:val="left"/>
      <w:pPr>
        <w:ind w:left="2146" w:hanging="341"/>
      </w:pPr>
      <w:rPr>
        <w:rFonts w:hint="default"/>
        <w:lang w:val="en-US" w:eastAsia="en-US" w:bidi="en-US"/>
      </w:rPr>
    </w:lvl>
    <w:lvl w:ilvl="4" w:tplc="342C0516">
      <w:numFmt w:val="bullet"/>
      <w:lvlText w:val="•"/>
      <w:lvlJc w:val="left"/>
      <w:pPr>
        <w:ind w:left="2910" w:hanging="341"/>
      </w:pPr>
      <w:rPr>
        <w:rFonts w:hint="default"/>
        <w:lang w:val="en-US" w:eastAsia="en-US" w:bidi="en-US"/>
      </w:rPr>
    </w:lvl>
    <w:lvl w:ilvl="5" w:tplc="9D0C7306">
      <w:numFmt w:val="bullet"/>
      <w:lvlText w:val="•"/>
      <w:lvlJc w:val="left"/>
      <w:pPr>
        <w:ind w:left="3673" w:hanging="341"/>
      </w:pPr>
      <w:rPr>
        <w:rFonts w:hint="default"/>
        <w:lang w:val="en-US" w:eastAsia="en-US" w:bidi="en-US"/>
      </w:rPr>
    </w:lvl>
    <w:lvl w:ilvl="6" w:tplc="0A86F85C">
      <w:numFmt w:val="bullet"/>
      <w:lvlText w:val="•"/>
      <w:lvlJc w:val="left"/>
      <w:pPr>
        <w:ind w:left="4437" w:hanging="341"/>
      </w:pPr>
      <w:rPr>
        <w:rFonts w:hint="default"/>
        <w:lang w:val="en-US" w:eastAsia="en-US" w:bidi="en-US"/>
      </w:rPr>
    </w:lvl>
    <w:lvl w:ilvl="7" w:tplc="8EA6F9BA">
      <w:numFmt w:val="bullet"/>
      <w:lvlText w:val="•"/>
      <w:lvlJc w:val="left"/>
      <w:pPr>
        <w:ind w:left="5200" w:hanging="341"/>
      </w:pPr>
      <w:rPr>
        <w:rFonts w:hint="default"/>
        <w:lang w:val="en-US" w:eastAsia="en-US" w:bidi="en-US"/>
      </w:rPr>
    </w:lvl>
    <w:lvl w:ilvl="8" w:tplc="FF76EC74">
      <w:numFmt w:val="bullet"/>
      <w:lvlText w:val="•"/>
      <w:lvlJc w:val="left"/>
      <w:pPr>
        <w:ind w:left="5964" w:hanging="341"/>
      </w:pPr>
      <w:rPr>
        <w:rFonts w:hint="default"/>
        <w:lang w:val="en-US" w:eastAsia="en-US" w:bidi="en-US"/>
      </w:rPr>
    </w:lvl>
  </w:abstractNum>
  <w:abstractNum w:abstractNumId="4" w15:restartNumberingAfterBreak="0">
    <w:nsid w:val="5F905C78"/>
    <w:multiLevelType w:val="hybridMultilevel"/>
    <w:tmpl w:val="4078AD60"/>
    <w:lvl w:ilvl="0" w:tplc="E392D56C">
      <w:numFmt w:val="bullet"/>
      <w:lvlText w:val="■"/>
      <w:lvlJc w:val="left"/>
      <w:pPr>
        <w:ind w:left="419" w:hanging="341"/>
      </w:pPr>
      <w:rPr>
        <w:rFonts w:ascii="Arial Black" w:eastAsia="Arial Black" w:hAnsi="Arial Black" w:cs="Arial Black" w:hint="default"/>
        <w:color w:val="234D6B"/>
        <w:w w:val="96"/>
        <w:position w:val="-3"/>
        <w:sz w:val="24"/>
        <w:szCs w:val="24"/>
        <w:lang w:val="en-US" w:eastAsia="en-US" w:bidi="en-US"/>
      </w:rPr>
    </w:lvl>
    <w:lvl w:ilvl="1" w:tplc="32B0F54E">
      <w:numFmt w:val="bullet"/>
      <w:lvlText w:val="•"/>
      <w:lvlJc w:val="left"/>
      <w:pPr>
        <w:ind w:left="709" w:hanging="341"/>
      </w:pPr>
      <w:rPr>
        <w:rFonts w:hint="default"/>
        <w:lang w:val="en-US" w:eastAsia="en-US" w:bidi="en-US"/>
      </w:rPr>
    </w:lvl>
    <w:lvl w:ilvl="2" w:tplc="611258B2">
      <w:numFmt w:val="bullet"/>
      <w:lvlText w:val="•"/>
      <w:lvlJc w:val="left"/>
      <w:pPr>
        <w:ind w:left="998" w:hanging="341"/>
      </w:pPr>
      <w:rPr>
        <w:rFonts w:hint="default"/>
        <w:lang w:val="en-US" w:eastAsia="en-US" w:bidi="en-US"/>
      </w:rPr>
    </w:lvl>
    <w:lvl w:ilvl="3" w:tplc="36548B1E">
      <w:numFmt w:val="bullet"/>
      <w:lvlText w:val="•"/>
      <w:lvlJc w:val="left"/>
      <w:pPr>
        <w:ind w:left="1288" w:hanging="341"/>
      </w:pPr>
      <w:rPr>
        <w:rFonts w:hint="default"/>
        <w:lang w:val="en-US" w:eastAsia="en-US" w:bidi="en-US"/>
      </w:rPr>
    </w:lvl>
    <w:lvl w:ilvl="4" w:tplc="87BEE744">
      <w:numFmt w:val="bullet"/>
      <w:lvlText w:val="•"/>
      <w:lvlJc w:val="left"/>
      <w:pPr>
        <w:ind w:left="1577" w:hanging="341"/>
      </w:pPr>
      <w:rPr>
        <w:rFonts w:hint="default"/>
        <w:lang w:val="en-US" w:eastAsia="en-US" w:bidi="en-US"/>
      </w:rPr>
    </w:lvl>
    <w:lvl w:ilvl="5" w:tplc="B3E28330">
      <w:numFmt w:val="bullet"/>
      <w:lvlText w:val="•"/>
      <w:lvlJc w:val="left"/>
      <w:pPr>
        <w:ind w:left="1867" w:hanging="341"/>
      </w:pPr>
      <w:rPr>
        <w:rFonts w:hint="default"/>
        <w:lang w:val="en-US" w:eastAsia="en-US" w:bidi="en-US"/>
      </w:rPr>
    </w:lvl>
    <w:lvl w:ilvl="6" w:tplc="71E0FC68">
      <w:numFmt w:val="bullet"/>
      <w:lvlText w:val="•"/>
      <w:lvlJc w:val="left"/>
      <w:pPr>
        <w:ind w:left="2156" w:hanging="341"/>
      </w:pPr>
      <w:rPr>
        <w:rFonts w:hint="default"/>
        <w:lang w:val="en-US" w:eastAsia="en-US" w:bidi="en-US"/>
      </w:rPr>
    </w:lvl>
    <w:lvl w:ilvl="7" w:tplc="EF0EB3F2">
      <w:numFmt w:val="bullet"/>
      <w:lvlText w:val="•"/>
      <w:lvlJc w:val="left"/>
      <w:pPr>
        <w:ind w:left="2445" w:hanging="341"/>
      </w:pPr>
      <w:rPr>
        <w:rFonts w:hint="default"/>
        <w:lang w:val="en-US" w:eastAsia="en-US" w:bidi="en-US"/>
      </w:rPr>
    </w:lvl>
    <w:lvl w:ilvl="8" w:tplc="DD08307A">
      <w:numFmt w:val="bullet"/>
      <w:lvlText w:val="•"/>
      <w:lvlJc w:val="left"/>
      <w:pPr>
        <w:ind w:left="2735" w:hanging="341"/>
      </w:pPr>
      <w:rPr>
        <w:rFonts w:hint="default"/>
        <w:lang w:val="en-US" w:eastAsia="en-US" w:bidi="en-US"/>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2"/>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6C0"/>
    <w:rsid w:val="00184E9B"/>
    <w:rsid w:val="007E36C0"/>
    <w:rsid w:val="00DE0A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8ACB10"/>
  <w15:docId w15:val="{28672291-0BA8-1144-A317-E6359046C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spacing w:before="108"/>
      <w:ind w:left="176"/>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line="289" w:lineRule="exact"/>
      <w:ind w:left="629" w:hanging="341"/>
    </w:pPr>
  </w:style>
  <w:style w:type="paragraph" w:customStyle="1" w:styleId="TableParagraph">
    <w:name w:val="Table Paragraph"/>
    <w:basedOn w:val="Normal"/>
    <w:uiPriority w:val="1"/>
    <w:qFormat/>
  </w:style>
  <w:style w:type="table" w:styleId="TableGrid">
    <w:name w:val="Table Grid"/>
    <w:basedOn w:val="TableNormal"/>
    <w:uiPriority w:val="39"/>
    <w:rsid w:val="00184E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image" Target="media/image15.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hyperlink" Target="http://www.nationalarchives.gov.uk/doc/open-government-licence/" TargetMode="External"/><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9.png"/><Relationship Id="rId11" Type="http://schemas.openxmlformats.org/officeDocument/2006/relationships/image" Target="media/image5.png"/><Relationship Id="rId24" Type="http://schemas.openxmlformats.org/officeDocument/2006/relationships/header" Target="header2.xm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yperlink" Target="http://shop.bsigroup.com/" TargetMode="External"/><Relationship Id="rId66"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hyperlink" Target="http://www.tso.co.uk/"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yperlink" Target="http://www.hse.gov.uk/" TargetMode="External"/><Relationship Id="rId64" Type="http://schemas.openxmlformats.org/officeDocument/2006/relationships/hyperlink" Target="mailto:psi@nationalarchives.gsi.gov.uk" TargetMode="External"/><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mailto:cservices@bsigroup.com" TargetMode="External"/><Relationship Id="rId67" Type="http://schemas.openxmlformats.org/officeDocument/2006/relationships/footer" Target="footer3.xml"/><Relationship Id="rId20" Type="http://schemas.openxmlformats.org/officeDocument/2006/relationships/image" Target="media/image14.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yperlink" Target="http://www.legislation.gov.u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yperlink" Target="mailto:commissioning@wlt.com" TargetMode="External"/><Relationship Id="rId10" Type="http://schemas.openxmlformats.org/officeDocument/2006/relationships/image" Target="media/image4.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mailto:customer.services@tso.co.uk" TargetMode="External"/><Relationship Id="rId65" Type="http://schemas.openxmlformats.org/officeDocument/2006/relationships/hyperlink" Target="mailto:copyright@hse.gsi.gov.uk"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hyperlink" Target="http://www.hse.gov.uk/pubns/indg36.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1870</Words>
  <Characters>10664</Characters>
  <Application>Microsoft Office Word</Application>
  <DocSecurity>0</DocSecurity>
  <Lines>88</Lines>
  <Paragraphs>25</Paragraphs>
  <ScaleCrop>false</ScaleCrop>
  <Company/>
  <LinksUpToDate>false</LinksUpToDate>
  <CharactersWithSpaces>12509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Carl Mannion</cp:lastModifiedBy>
  <cp:revision>2</cp:revision>
  <dcterms:created xsi:type="dcterms:W3CDTF">2021-01-25T10:30:00Z</dcterms:created>
  <dcterms:modified xsi:type="dcterms:W3CDTF">2021-01-25T10:30:00Z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2016-05-17T00:00:00Z</vt:filetime>
  </property>
  <property fmtid="{D5CDD505-2E9C-101B-9397-08002B2CF9AE}" pid="3" name="Creator">
    <vt:lpwstr>Adobe InDesign CS6 (Macintosh)</vt:lpwstr>
  </property>
  <property fmtid="{D5CDD505-2E9C-101B-9397-08002B2CF9AE}" pid="4" name="LastSaved">
    <vt:filetime>2021-01-25T00:00:00Z</vt:filetime>
  </property>
</Properties>
</file>